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0AF1" w14:textId="77777777" w:rsidR="00BB3142" w:rsidRDefault="00BB3142">
      <w:pPr>
        <w:rPr>
          <w:rFonts w:hint="eastAsia"/>
        </w:rPr>
      </w:pPr>
      <w:r>
        <w:rPr>
          <w:rFonts w:hint="eastAsia"/>
        </w:rPr>
        <w:t>郑的拼音怎么写的拼音</w:t>
      </w:r>
    </w:p>
    <w:p w14:paraId="48C2AEA4" w14:textId="77777777" w:rsidR="00BB3142" w:rsidRDefault="00BB3142">
      <w:pPr>
        <w:rPr>
          <w:rFonts w:hint="eastAsia"/>
        </w:rPr>
      </w:pPr>
      <w:r>
        <w:rPr>
          <w:rFonts w:hint="eastAsia"/>
        </w:rPr>
        <w:t>在汉语学习的过程中，了解汉字的拼音是掌握中文发音的关键步骤之一。对于“郑”这个姓氏来说，其拼音为“Zhèng”。这里，“Zh”代表的是一个声母，而“èng”则是一个韵母。在汉语拼音体系中，“Zh”属于翘舌音，发音时舌尖需轻触上前齿龈部位，通过气流冲击产生独特的摩擦声音。</w:t>
      </w:r>
    </w:p>
    <w:p w14:paraId="313A3F4F" w14:textId="77777777" w:rsidR="00BB3142" w:rsidRDefault="00BB3142">
      <w:pPr>
        <w:rPr>
          <w:rFonts w:hint="eastAsia"/>
        </w:rPr>
      </w:pPr>
    </w:p>
    <w:p w14:paraId="4383BD4F" w14:textId="77777777" w:rsidR="00BB3142" w:rsidRDefault="00BB3142">
      <w:pPr>
        <w:rPr>
          <w:rFonts w:hint="eastAsia"/>
        </w:rPr>
      </w:pPr>
    </w:p>
    <w:p w14:paraId="635A6A03" w14:textId="77777777" w:rsidR="00BB3142" w:rsidRDefault="00BB3142">
      <w:pPr>
        <w:rPr>
          <w:rFonts w:hint="eastAsia"/>
        </w:rPr>
      </w:pPr>
      <w:r>
        <w:rPr>
          <w:rFonts w:hint="eastAsia"/>
        </w:rPr>
        <w:t>关于“郑”的文化背景</w:t>
      </w:r>
    </w:p>
    <w:p w14:paraId="6B7BF5D8" w14:textId="77777777" w:rsidR="00BB3142" w:rsidRDefault="00BB3142">
      <w:pPr>
        <w:rPr>
          <w:rFonts w:hint="eastAsia"/>
        </w:rPr>
      </w:pPr>
      <w:r>
        <w:rPr>
          <w:rFonts w:hint="eastAsia"/>
        </w:rPr>
        <w:t>“郑”作为中国的一个大姓，在历史上有着深远的影响。它源自周朝时期的一个封国——郑国，位于现今河南省的新郑市附近。据《史记》记载，郑国是由周宣王分封给其弟友的地方，后成为春秋时期的重要诸侯国之一。随着时间的发展，“郑”逐渐演变为一个重要的姓氏，并广泛分布于中国大陆及海外华人社区。</w:t>
      </w:r>
    </w:p>
    <w:p w14:paraId="6834CD8A" w14:textId="77777777" w:rsidR="00BB3142" w:rsidRDefault="00BB3142">
      <w:pPr>
        <w:rPr>
          <w:rFonts w:hint="eastAsia"/>
        </w:rPr>
      </w:pPr>
    </w:p>
    <w:p w14:paraId="33152127" w14:textId="77777777" w:rsidR="00BB3142" w:rsidRDefault="00BB3142">
      <w:pPr>
        <w:rPr>
          <w:rFonts w:hint="eastAsia"/>
        </w:rPr>
      </w:pPr>
    </w:p>
    <w:p w14:paraId="08E4AC2C" w14:textId="77777777" w:rsidR="00BB3142" w:rsidRDefault="00BB3142">
      <w:pPr>
        <w:rPr>
          <w:rFonts w:hint="eastAsia"/>
        </w:rPr>
      </w:pPr>
      <w:r>
        <w:rPr>
          <w:rFonts w:hint="eastAsia"/>
        </w:rPr>
        <w:t>学习“郑”字拼音的重要性</w:t>
      </w:r>
    </w:p>
    <w:p w14:paraId="72145CAA" w14:textId="77777777" w:rsidR="00BB3142" w:rsidRDefault="00BB3142">
      <w:pPr>
        <w:rPr>
          <w:rFonts w:hint="eastAsia"/>
        </w:rPr>
      </w:pPr>
      <w:r>
        <w:rPr>
          <w:rFonts w:hint="eastAsia"/>
        </w:rPr>
        <w:t>学习和准确掌握“郑”字的拼音不仅有助于提高汉语学习者的语言能力，还能增进对中国传统文化的理解。特别是在现代社会，随着全球化的加深，越来越多的人开始学习汉语，正确的发音显得尤为重要。掌握“Zhèng”的正确发音可以帮助非母语使用者更流畅地与讲中文的人交流，避免因发音不准确导致的误解。</w:t>
      </w:r>
    </w:p>
    <w:p w14:paraId="69F05839" w14:textId="77777777" w:rsidR="00BB3142" w:rsidRDefault="00BB3142">
      <w:pPr>
        <w:rPr>
          <w:rFonts w:hint="eastAsia"/>
        </w:rPr>
      </w:pPr>
    </w:p>
    <w:p w14:paraId="65DC537C" w14:textId="77777777" w:rsidR="00BB3142" w:rsidRDefault="00BB3142">
      <w:pPr>
        <w:rPr>
          <w:rFonts w:hint="eastAsia"/>
        </w:rPr>
      </w:pPr>
    </w:p>
    <w:p w14:paraId="34C9A23E" w14:textId="77777777" w:rsidR="00BB3142" w:rsidRDefault="00BB3142">
      <w:pPr>
        <w:rPr>
          <w:rFonts w:hint="eastAsia"/>
        </w:rPr>
      </w:pPr>
      <w:r>
        <w:rPr>
          <w:rFonts w:hint="eastAsia"/>
        </w:rPr>
        <w:t>如何更好地记住“郑”的拼音</w:t>
      </w:r>
    </w:p>
    <w:p w14:paraId="1B6017F2" w14:textId="77777777" w:rsidR="00BB3142" w:rsidRDefault="00BB3142">
      <w:pPr>
        <w:rPr>
          <w:rFonts w:hint="eastAsia"/>
        </w:rPr>
      </w:pPr>
      <w:r>
        <w:rPr>
          <w:rFonts w:hint="eastAsia"/>
        </w:rPr>
        <w:t>为了帮助记忆“郑”的拼音，可以采用多种方法。一种有效的方式是通过联想记忆法，将“Zhèng”的发音与熟悉的词语或场景联系起来。例如，可以想象自己正在品尝一道美味的蒸鱼（zhēng yú），这样就能更容易记住“Zh”的发音特点。利用多媒体资源如视频、音频等进行辅助学习也是非常有益的。</w:t>
      </w:r>
    </w:p>
    <w:p w14:paraId="58C31A96" w14:textId="77777777" w:rsidR="00BB3142" w:rsidRDefault="00BB3142">
      <w:pPr>
        <w:rPr>
          <w:rFonts w:hint="eastAsia"/>
        </w:rPr>
      </w:pPr>
    </w:p>
    <w:p w14:paraId="5791B37F" w14:textId="77777777" w:rsidR="00BB3142" w:rsidRDefault="00BB3142">
      <w:pPr>
        <w:rPr>
          <w:rFonts w:hint="eastAsia"/>
        </w:rPr>
      </w:pPr>
    </w:p>
    <w:p w14:paraId="136B7175" w14:textId="77777777" w:rsidR="00BB3142" w:rsidRDefault="00BB3142">
      <w:pPr>
        <w:rPr>
          <w:rFonts w:hint="eastAsia"/>
        </w:rPr>
      </w:pPr>
      <w:r>
        <w:rPr>
          <w:rFonts w:hint="eastAsia"/>
        </w:rPr>
        <w:t>最后的总结</w:t>
      </w:r>
    </w:p>
    <w:p w14:paraId="53E94925" w14:textId="77777777" w:rsidR="00BB3142" w:rsidRDefault="00BB3142">
      <w:pPr>
        <w:rPr>
          <w:rFonts w:hint="eastAsia"/>
        </w:rPr>
      </w:pPr>
      <w:r>
        <w:rPr>
          <w:rFonts w:hint="eastAsia"/>
        </w:rPr>
        <w:t>“郑”的拼音“Zhèng”不仅是学习汉语发音的一部分，也是连接中国文化历史的一座桥梁。无论是出于学术研究的目的，还是个人兴趣的追求，深入了解并学习这一拼音都将带来意想不到的收获。希望每位汉语学习者都能从中找到乐趣，并不断进步。</w:t>
      </w:r>
    </w:p>
    <w:p w14:paraId="4348F5FF" w14:textId="77777777" w:rsidR="00BB3142" w:rsidRDefault="00BB3142">
      <w:pPr>
        <w:rPr>
          <w:rFonts w:hint="eastAsia"/>
        </w:rPr>
      </w:pPr>
    </w:p>
    <w:p w14:paraId="4630A921" w14:textId="77777777" w:rsidR="00BB3142" w:rsidRDefault="00BB3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FB769" w14:textId="0CA58D76" w:rsidR="00387E00" w:rsidRDefault="00387E00"/>
    <w:sectPr w:rsidR="00387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00"/>
    <w:rsid w:val="00387E00"/>
    <w:rsid w:val="00996B25"/>
    <w:rsid w:val="00B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9CDAC-C444-4DC7-935B-522D5E2C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