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3CF5" w14:textId="77777777" w:rsidR="00A20F60" w:rsidRDefault="00A20F60">
      <w:pPr>
        <w:rPr>
          <w:rFonts w:hint="eastAsia"/>
        </w:rPr>
      </w:pPr>
      <w:r>
        <w:rPr>
          <w:rFonts w:hint="eastAsia"/>
        </w:rPr>
        <w:t>郑的拼音和组词怎么写呀?</w:t>
      </w:r>
    </w:p>
    <w:p w14:paraId="29256D5C" w14:textId="77777777" w:rsidR="00A20F60" w:rsidRDefault="00A20F60">
      <w:pPr>
        <w:rPr>
          <w:rFonts w:hint="eastAsia"/>
        </w:rPr>
      </w:pPr>
      <w:r>
        <w:rPr>
          <w:rFonts w:hint="eastAsia"/>
        </w:rPr>
        <w:t>“郑”是一个常见的汉字，广泛用于人名、地名以及姓氏中。在学习这个字时，了解它的拼音和组词是非常重要的。</w:t>
      </w:r>
    </w:p>
    <w:p w14:paraId="27A70C7C" w14:textId="77777777" w:rsidR="00A20F60" w:rsidRDefault="00A20F60">
      <w:pPr>
        <w:rPr>
          <w:rFonts w:hint="eastAsia"/>
        </w:rPr>
      </w:pPr>
    </w:p>
    <w:p w14:paraId="05D067BC" w14:textId="77777777" w:rsidR="00A20F60" w:rsidRDefault="00A20F60">
      <w:pPr>
        <w:rPr>
          <w:rFonts w:hint="eastAsia"/>
        </w:rPr>
      </w:pPr>
    </w:p>
    <w:p w14:paraId="4D063F6A" w14:textId="77777777" w:rsidR="00A20F60" w:rsidRDefault="00A20F60">
      <w:pPr>
        <w:rPr>
          <w:rFonts w:hint="eastAsia"/>
        </w:rPr>
      </w:pPr>
      <w:r>
        <w:rPr>
          <w:rFonts w:hint="eastAsia"/>
        </w:rPr>
        <w:t>郑的拼音</w:t>
      </w:r>
    </w:p>
    <w:p w14:paraId="523E4F96" w14:textId="77777777" w:rsidR="00A20F60" w:rsidRDefault="00A20F60">
      <w:pPr>
        <w:rPr>
          <w:rFonts w:hint="eastAsia"/>
        </w:rPr>
      </w:pPr>
      <w:r>
        <w:rPr>
          <w:rFonts w:hint="eastAsia"/>
        </w:rPr>
        <w:t>“郑”的拼音是“zhèng”。这个拼音属于第四声，在汉语中表示一个下降的语调。在发音时，要注意舌尖抵住上齿龈，气流较强，声音短促有力。</w:t>
      </w:r>
    </w:p>
    <w:p w14:paraId="3AE24B53" w14:textId="77777777" w:rsidR="00A20F60" w:rsidRDefault="00A20F60">
      <w:pPr>
        <w:rPr>
          <w:rFonts w:hint="eastAsia"/>
        </w:rPr>
      </w:pPr>
    </w:p>
    <w:p w14:paraId="77413E90" w14:textId="77777777" w:rsidR="00A20F60" w:rsidRDefault="00A20F60">
      <w:pPr>
        <w:rPr>
          <w:rFonts w:hint="eastAsia"/>
        </w:rPr>
      </w:pPr>
    </w:p>
    <w:p w14:paraId="24FBEA7B" w14:textId="77777777" w:rsidR="00A20F60" w:rsidRDefault="00A20F60">
      <w:pPr>
        <w:rPr>
          <w:rFonts w:hint="eastAsia"/>
        </w:rPr>
      </w:pPr>
      <w:r>
        <w:rPr>
          <w:rFonts w:hint="eastAsia"/>
        </w:rPr>
        <w:t>郑的基本含义</w:t>
      </w:r>
    </w:p>
    <w:p w14:paraId="3436B9D0" w14:textId="77777777" w:rsidR="00A20F60" w:rsidRDefault="00A20F60">
      <w:pPr>
        <w:rPr>
          <w:rFonts w:hint="eastAsia"/>
        </w:rPr>
      </w:pPr>
      <w:r>
        <w:rPr>
          <w:rFonts w:hint="eastAsia"/>
        </w:rPr>
        <w:t>“郑”最早出自古代的一个诸侯国名——郑国，位于今天的河南省境内。因此，“郑”也常与中原地区相关联。现代汉语中，“郑”主要用作姓氏或地名，如“郑州”、“郑和”等。</w:t>
      </w:r>
    </w:p>
    <w:p w14:paraId="6C78F4B6" w14:textId="77777777" w:rsidR="00A20F60" w:rsidRDefault="00A20F60">
      <w:pPr>
        <w:rPr>
          <w:rFonts w:hint="eastAsia"/>
        </w:rPr>
      </w:pPr>
    </w:p>
    <w:p w14:paraId="75C162F7" w14:textId="77777777" w:rsidR="00A20F60" w:rsidRDefault="00A20F60">
      <w:pPr>
        <w:rPr>
          <w:rFonts w:hint="eastAsia"/>
        </w:rPr>
      </w:pPr>
    </w:p>
    <w:p w14:paraId="3F2C0086" w14:textId="77777777" w:rsidR="00A20F60" w:rsidRDefault="00A20F60">
      <w:pPr>
        <w:rPr>
          <w:rFonts w:hint="eastAsia"/>
        </w:rPr>
      </w:pPr>
      <w:r>
        <w:rPr>
          <w:rFonts w:hint="eastAsia"/>
        </w:rPr>
        <w:t>郑的常见组词</w:t>
      </w:r>
    </w:p>
    <w:p w14:paraId="46A26E3F" w14:textId="77777777" w:rsidR="00A20F60" w:rsidRDefault="00A20F60">
      <w:pPr>
        <w:rPr>
          <w:rFonts w:hint="eastAsia"/>
        </w:rPr>
      </w:pPr>
      <w:r>
        <w:rPr>
          <w:rFonts w:hint="eastAsia"/>
        </w:rPr>
        <w:t>“郑”可以和其他汉字组合成许多词语，以下是一些常见的例子：</w:t>
      </w:r>
    </w:p>
    <w:p w14:paraId="31780E36" w14:textId="77777777" w:rsidR="00A20F60" w:rsidRDefault="00A20F60">
      <w:pPr>
        <w:rPr>
          <w:rFonts w:hint="eastAsia"/>
        </w:rPr>
      </w:pPr>
    </w:p>
    <w:p w14:paraId="7963A1CF" w14:textId="77777777" w:rsidR="00A20F60" w:rsidRDefault="00A20F60">
      <w:pPr>
        <w:rPr>
          <w:rFonts w:hint="eastAsia"/>
        </w:rPr>
      </w:pPr>
    </w:p>
    <w:p w14:paraId="000DEE3D" w14:textId="77777777" w:rsidR="00A20F60" w:rsidRDefault="00A20F60">
      <w:pPr>
        <w:rPr>
          <w:rFonts w:hint="eastAsia"/>
        </w:rPr>
      </w:pPr>
      <w:r>
        <w:rPr>
          <w:rFonts w:hint="eastAsia"/>
        </w:rPr>
        <w:t xml:space="preserve">  郑重：表示态度严肃认真，例如“他郑重地承诺了这件事。”</w:t>
      </w:r>
    </w:p>
    <w:p w14:paraId="125CDDA8" w14:textId="77777777" w:rsidR="00A20F60" w:rsidRDefault="00A20F60">
      <w:pPr>
        <w:rPr>
          <w:rFonts w:hint="eastAsia"/>
        </w:rPr>
      </w:pPr>
      <w:r>
        <w:rPr>
          <w:rFonts w:hint="eastAsia"/>
        </w:rPr>
        <w:t xml:space="preserve">  郑州：河南省省会城市，是重要的交通枢纽。</w:t>
      </w:r>
    </w:p>
    <w:p w14:paraId="728BC509" w14:textId="77777777" w:rsidR="00A20F60" w:rsidRDefault="00A20F60">
      <w:pPr>
        <w:rPr>
          <w:rFonts w:hint="eastAsia"/>
        </w:rPr>
      </w:pPr>
      <w:r>
        <w:rPr>
          <w:rFonts w:hint="eastAsia"/>
        </w:rPr>
        <w:t xml:space="preserve">  郑和：明代著名航海家，曾七次下西洋。</w:t>
      </w:r>
    </w:p>
    <w:p w14:paraId="2B133D35" w14:textId="77777777" w:rsidR="00A20F60" w:rsidRDefault="00A20F60">
      <w:pPr>
        <w:rPr>
          <w:rFonts w:hint="eastAsia"/>
        </w:rPr>
      </w:pPr>
      <w:r>
        <w:rPr>
          <w:rFonts w:hint="eastAsia"/>
        </w:rPr>
        <w:t xml:space="preserve">  郑氏：多指郑姓家族或女性配偶姓郑的情况。</w:t>
      </w:r>
    </w:p>
    <w:p w14:paraId="0D7475F8" w14:textId="77777777" w:rsidR="00A20F60" w:rsidRDefault="00A20F60">
      <w:pPr>
        <w:rPr>
          <w:rFonts w:hint="eastAsia"/>
        </w:rPr>
      </w:pPr>
      <w:r>
        <w:rPr>
          <w:rFonts w:hint="eastAsia"/>
        </w:rPr>
        <w:t xml:space="preserve">  郑笺：古代对《诗经》的一种注释，由东汉经学家郑玄所作。</w:t>
      </w:r>
    </w:p>
    <w:p w14:paraId="380FE206" w14:textId="77777777" w:rsidR="00A20F60" w:rsidRDefault="00A20F60">
      <w:pPr>
        <w:rPr>
          <w:rFonts w:hint="eastAsia"/>
        </w:rPr>
      </w:pPr>
    </w:p>
    <w:p w14:paraId="544695DA" w14:textId="77777777" w:rsidR="00A20F60" w:rsidRDefault="00A20F60">
      <w:pPr>
        <w:rPr>
          <w:rFonts w:hint="eastAsia"/>
        </w:rPr>
      </w:pPr>
    </w:p>
    <w:p w14:paraId="3025E8E8" w14:textId="77777777" w:rsidR="00A20F60" w:rsidRDefault="00A20F60">
      <w:pPr>
        <w:rPr>
          <w:rFonts w:hint="eastAsia"/>
        </w:rPr>
      </w:pPr>
      <w:r>
        <w:rPr>
          <w:rFonts w:hint="eastAsia"/>
        </w:rPr>
        <w:t>郑在古文中的使用</w:t>
      </w:r>
    </w:p>
    <w:p w14:paraId="6CF45AEB" w14:textId="77777777" w:rsidR="00A20F60" w:rsidRDefault="00A20F60">
      <w:pPr>
        <w:rPr>
          <w:rFonts w:hint="eastAsia"/>
        </w:rPr>
      </w:pPr>
      <w:r>
        <w:rPr>
          <w:rFonts w:hint="eastAsia"/>
        </w:rPr>
        <w:t>在古代文献中，“郑”除了作为地名和姓氏外，还常用来形容行为端庄、言辞恳切。例如《论语》中有“君子郑郑其言”，意思是君子说话要谨慎而诚恳。</w:t>
      </w:r>
    </w:p>
    <w:p w14:paraId="37CDAFD0" w14:textId="77777777" w:rsidR="00A20F60" w:rsidRDefault="00A20F60">
      <w:pPr>
        <w:rPr>
          <w:rFonts w:hint="eastAsia"/>
        </w:rPr>
      </w:pPr>
    </w:p>
    <w:p w14:paraId="3B369F5F" w14:textId="77777777" w:rsidR="00A20F60" w:rsidRDefault="00A20F60">
      <w:pPr>
        <w:rPr>
          <w:rFonts w:hint="eastAsia"/>
        </w:rPr>
      </w:pPr>
    </w:p>
    <w:p w14:paraId="6A3EF197" w14:textId="77777777" w:rsidR="00A20F60" w:rsidRDefault="00A20F60">
      <w:pPr>
        <w:rPr>
          <w:rFonts w:hint="eastAsia"/>
        </w:rPr>
      </w:pPr>
      <w:r>
        <w:rPr>
          <w:rFonts w:hint="eastAsia"/>
        </w:rPr>
        <w:t>书写与笔顺</w:t>
      </w:r>
    </w:p>
    <w:p w14:paraId="36E86C96" w14:textId="77777777" w:rsidR="00A20F60" w:rsidRDefault="00A20F60">
      <w:pPr>
        <w:rPr>
          <w:rFonts w:hint="eastAsia"/>
        </w:rPr>
      </w:pPr>
      <w:r>
        <w:rPr>
          <w:rFonts w:hint="eastAsia"/>
        </w:rPr>
        <w:t>“郑”字共有8画，左边是“阝”（双耳旁），右边是“正”字。书写时应先写左边的“阝”，再写右边的“正”，注意结构匀称，笔画清晰。</w:t>
      </w:r>
    </w:p>
    <w:p w14:paraId="7C07B0E9" w14:textId="77777777" w:rsidR="00A20F60" w:rsidRDefault="00A20F60">
      <w:pPr>
        <w:rPr>
          <w:rFonts w:hint="eastAsia"/>
        </w:rPr>
      </w:pPr>
    </w:p>
    <w:p w14:paraId="78AEF88A" w14:textId="77777777" w:rsidR="00A20F60" w:rsidRDefault="00A20F60">
      <w:pPr>
        <w:rPr>
          <w:rFonts w:hint="eastAsia"/>
        </w:rPr>
      </w:pPr>
    </w:p>
    <w:p w14:paraId="6BC54D05" w14:textId="77777777" w:rsidR="00A20F60" w:rsidRDefault="00A20F60">
      <w:pPr>
        <w:rPr>
          <w:rFonts w:hint="eastAsia"/>
        </w:rPr>
      </w:pPr>
      <w:r>
        <w:rPr>
          <w:rFonts w:hint="eastAsia"/>
        </w:rPr>
        <w:t>最后的总结</w:t>
      </w:r>
    </w:p>
    <w:p w14:paraId="3226DF65" w14:textId="77777777" w:rsidR="00A20F60" w:rsidRDefault="00A20F60">
      <w:pPr>
        <w:rPr>
          <w:rFonts w:hint="eastAsia"/>
        </w:rPr>
      </w:pPr>
      <w:r>
        <w:rPr>
          <w:rFonts w:hint="eastAsia"/>
        </w:rPr>
        <w:t>通过了解“郑”的拼音、含义、组词以及书写方式，可以帮助我们更好地掌握这个字的用法。无论是日常交流还是写作中，正确使用“郑”都是非常重要的。</w:t>
      </w:r>
    </w:p>
    <w:p w14:paraId="0EAE03A9" w14:textId="77777777" w:rsidR="00A20F60" w:rsidRDefault="00A20F60">
      <w:pPr>
        <w:rPr>
          <w:rFonts w:hint="eastAsia"/>
        </w:rPr>
      </w:pPr>
    </w:p>
    <w:p w14:paraId="5A4393F7" w14:textId="77777777" w:rsidR="00A20F60" w:rsidRDefault="00A20F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70D37" w14:textId="44CF2823" w:rsidR="00DF60AA" w:rsidRDefault="00DF60AA"/>
    <w:sectPr w:rsidR="00DF6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0AA"/>
    <w:rsid w:val="00996B25"/>
    <w:rsid w:val="00A20F60"/>
    <w:rsid w:val="00D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D4DA3-77C3-4A4A-A425-EFFCDAA1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0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0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0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0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0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0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0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0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0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0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0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0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0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0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0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0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0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0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0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0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0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0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0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