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F415" w14:textId="77777777" w:rsidR="00F33782" w:rsidRDefault="00F33782">
      <w:pPr>
        <w:rPr>
          <w:rFonts w:hint="eastAsia"/>
        </w:rPr>
      </w:pPr>
      <w:r>
        <w:rPr>
          <w:rFonts w:hint="eastAsia"/>
        </w:rPr>
        <w:t>郑的拼音和组词怎么写</w:t>
      </w:r>
    </w:p>
    <w:p w14:paraId="1FDB075F" w14:textId="77777777" w:rsidR="00F33782" w:rsidRDefault="00F33782">
      <w:pPr>
        <w:rPr>
          <w:rFonts w:hint="eastAsia"/>
        </w:rPr>
      </w:pPr>
    </w:p>
    <w:p w14:paraId="66DAA813" w14:textId="77777777" w:rsidR="00F33782" w:rsidRDefault="00F33782">
      <w:pPr>
        <w:rPr>
          <w:rFonts w:hint="eastAsia"/>
        </w:rPr>
      </w:pPr>
      <w:r>
        <w:rPr>
          <w:rFonts w:hint="eastAsia"/>
        </w:rPr>
        <w:t>“郑”是一个常见的汉字，广泛用于人名、姓氏以及一些固定词汇中。在汉语拼音中，“郑”的标准读音是zhèng，属于第四声。这个发音清晰有力，在日常交流和书面表达中都较为常见。</w:t>
      </w:r>
    </w:p>
    <w:p w14:paraId="50CD2558" w14:textId="77777777" w:rsidR="00F33782" w:rsidRDefault="00F33782">
      <w:pPr>
        <w:rPr>
          <w:rFonts w:hint="eastAsia"/>
        </w:rPr>
      </w:pPr>
    </w:p>
    <w:p w14:paraId="517127D6" w14:textId="77777777" w:rsidR="00F33782" w:rsidRDefault="00F33782">
      <w:pPr>
        <w:rPr>
          <w:rFonts w:hint="eastAsia"/>
        </w:rPr>
      </w:pPr>
    </w:p>
    <w:p w14:paraId="3AB6DB44" w14:textId="77777777" w:rsidR="00F33782" w:rsidRDefault="00F33782">
      <w:pPr>
        <w:rPr>
          <w:rFonts w:hint="eastAsia"/>
        </w:rPr>
      </w:pPr>
      <w:r>
        <w:rPr>
          <w:rFonts w:hint="eastAsia"/>
        </w:rPr>
        <w:t>“郑”的基本含义</w:t>
      </w:r>
    </w:p>
    <w:p w14:paraId="5BA7C1E4" w14:textId="77777777" w:rsidR="00F33782" w:rsidRDefault="00F33782">
      <w:pPr>
        <w:rPr>
          <w:rFonts w:hint="eastAsia"/>
        </w:rPr>
      </w:pPr>
    </w:p>
    <w:p w14:paraId="485388C5" w14:textId="77777777" w:rsidR="00F33782" w:rsidRDefault="00F33782">
      <w:pPr>
        <w:rPr>
          <w:rFonts w:hint="eastAsia"/>
        </w:rPr>
      </w:pPr>
      <w:r>
        <w:rPr>
          <w:rFonts w:hint="eastAsia"/>
        </w:rPr>
        <w:t>“郑”字最早见于古代文献，原意是指一种严谨、庄重的态度。后来多用于地名和姓氏。作为姓氏时，“郑”是中国百家姓之一，历史悠久，分布广泛。“郑”也常出现在一些成语或词语中，如“郑重其事”，表示对某件事情非常认真和重视。</w:t>
      </w:r>
    </w:p>
    <w:p w14:paraId="32EE978E" w14:textId="77777777" w:rsidR="00F33782" w:rsidRDefault="00F33782">
      <w:pPr>
        <w:rPr>
          <w:rFonts w:hint="eastAsia"/>
        </w:rPr>
      </w:pPr>
    </w:p>
    <w:p w14:paraId="512D8ACE" w14:textId="77777777" w:rsidR="00F33782" w:rsidRDefault="00F33782">
      <w:pPr>
        <w:rPr>
          <w:rFonts w:hint="eastAsia"/>
        </w:rPr>
      </w:pPr>
    </w:p>
    <w:p w14:paraId="4C154CD3" w14:textId="77777777" w:rsidR="00F33782" w:rsidRDefault="00F33782">
      <w:pPr>
        <w:rPr>
          <w:rFonts w:hint="eastAsia"/>
        </w:rPr>
      </w:pPr>
      <w:r>
        <w:rPr>
          <w:rFonts w:hint="eastAsia"/>
        </w:rPr>
        <w:t>“郑”的组词示例</w:t>
      </w:r>
    </w:p>
    <w:p w14:paraId="3FE020F1" w14:textId="77777777" w:rsidR="00F33782" w:rsidRDefault="00F33782">
      <w:pPr>
        <w:rPr>
          <w:rFonts w:hint="eastAsia"/>
        </w:rPr>
      </w:pPr>
    </w:p>
    <w:p w14:paraId="40DD9558" w14:textId="77777777" w:rsidR="00F33782" w:rsidRDefault="00F33782">
      <w:pPr>
        <w:rPr>
          <w:rFonts w:hint="eastAsia"/>
        </w:rPr>
      </w:pPr>
      <w:r>
        <w:rPr>
          <w:rFonts w:hint="eastAsia"/>
        </w:rPr>
        <w:t>“郑”可以和其他汉字组合成多个常用词语。例如：</w:t>
      </w:r>
    </w:p>
    <w:p w14:paraId="7EFDEF5F" w14:textId="77777777" w:rsidR="00F33782" w:rsidRDefault="00F33782">
      <w:pPr>
        <w:rPr>
          <w:rFonts w:hint="eastAsia"/>
        </w:rPr>
      </w:pPr>
    </w:p>
    <w:p w14:paraId="7CF1466F" w14:textId="77777777" w:rsidR="00F33782" w:rsidRDefault="00F33782">
      <w:pPr>
        <w:rPr>
          <w:rFonts w:hint="eastAsia"/>
        </w:rPr>
      </w:pPr>
    </w:p>
    <w:p w14:paraId="4DD86AC2" w14:textId="77777777" w:rsidR="00F33782" w:rsidRDefault="00F33782">
      <w:pPr>
        <w:rPr>
          <w:rFonts w:hint="eastAsia"/>
        </w:rPr>
      </w:pPr>
      <w:r>
        <w:rPr>
          <w:rFonts w:hint="eastAsia"/>
        </w:rPr>
        <w:t xml:space="preserve">  郑重其事：形容态度非常认真、严肃。</w:t>
      </w:r>
    </w:p>
    <w:p w14:paraId="2C389A3B" w14:textId="77777777" w:rsidR="00F33782" w:rsidRDefault="00F33782">
      <w:pPr>
        <w:rPr>
          <w:rFonts w:hint="eastAsia"/>
        </w:rPr>
      </w:pPr>
      <w:r>
        <w:rPr>
          <w:rFonts w:hint="eastAsia"/>
        </w:rPr>
        <w:t xml:space="preserve">  郑人买履：出自《韩非子》，比喻拘泥成法、不顾实际情况的人。</w:t>
      </w:r>
    </w:p>
    <w:p w14:paraId="0FD51A77" w14:textId="77777777" w:rsidR="00F33782" w:rsidRDefault="00F33782">
      <w:pPr>
        <w:rPr>
          <w:rFonts w:hint="eastAsia"/>
        </w:rPr>
      </w:pPr>
      <w:r>
        <w:rPr>
          <w:rFonts w:hint="eastAsia"/>
        </w:rPr>
        <w:t xml:space="preserve">  郑州：中国河南省的省会城市。</w:t>
      </w:r>
    </w:p>
    <w:p w14:paraId="26BBFA60" w14:textId="77777777" w:rsidR="00F33782" w:rsidRDefault="00F33782">
      <w:pPr>
        <w:rPr>
          <w:rFonts w:hint="eastAsia"/>
        </w:rPr>
      </w:pPr>
      <w:r>
        <w:rPr>
          <w:rFonts w:hint="eastAsia"/>
        </w:rPr>
        <w:t xml:space="preserve">  郑和：明代著名航海家，曾七下西洋。</w:t>
      </w:r>
    </w:p>
    <w:p w14:paraId="33107754" w14:textId="77777777" w:rsidR="00F33782" w:rsidRDefault="00F33782">
      <w:pPr>
        <w:rPr>
          <w:rFonts w:hint="eastAsia"/>
        </w:rPr>
      </w:pPr>
    </w:p>
    <w:p w14:paraId="43F14606" w14:textId="77777777" w:rsidR="00F33782" w:rsidRDefault="00F33782">
      <w:pPr>
        <w:rPr>
          <w:rFonts w:hint="eastAsia"/>
        </w:rPr>
      </w:pPr>
    </w:p>
    <w:p w14:paraId="2A5FE1DF" w14:textId="77777777" w:rsidR="00F33782" w:rsidRDefault="00F33782">
      <w:pPr>
        <w:rPr>
          <w:rFonts w:hint="eastAsia"/>
        </w:rPr>
      </w:pPr>
      <w:r>
        <w:rPr>
          <w:rFonts w:hint="eastAsia"/>
        </w:rPr>
        <w:t>“郑”在姓名中的使用</w:t>
      </w:r>
    </w:p>
    <w:p w14:paraId="45E92055" w14:textId="77777777" w:rsidR="00F33782" w:rsidRDefault="00F33782">
      <w:pPr>
        <w:rPr>
          <w:rFonts w:hint="eastAsia"/>
        </w:rPr>
      </w:pPr>
    </w:p>
    <w:p w14:paraId="2272EAB9" w14:textId="77777777" w:rsidR="00F33782" w:rsidRDefault="00F33782">
      <w:pPr>
        <w:rPr>
          <w:rFonts w:hint="eastAsia"/>
        </w:rPr>
      </w:pPr>
      <w:r>
        <w:rPr>
          <w:rFonts w:hint="eastAsia"/>
        </w:rPr>
        <w:t>“郑”作为姓氏在中国有着悠久的历史，许多历史人物和现代名人皆为“郑”姓，如音乐家郑律成、画家郑板桥等。在给孩子起名时，“郑”也常被用作姓氏，搭配不同的名字，寓意深远。</w:t>
      </w:r>
    </w:p>
    <w:p w14:paraId="7321B280" w14:textId="77777777" w:rsidR="00F33782" w:rsidRDefault="00F33782">
      <w:pPr>
        <w:rPr>
          <w:rFonts w:hint="eastAsia"/>
        </w:rPr>
      </w:pPr>
    </w:p>
    <w:p w14:paraId="4F0FD435" w14:textId="77777777" w:rsidR="00F33782" w:rsidRDefault="00F33782">
      <w:pPr>
        <w:rPr>
          <w:rFonts w:hint="eastAsia"/>
        </w:rPr>
      </w:pPr>
    </w:p>
    <w:p w14:paraId="78B7061C" w14:textId="77777777" w:rsidR="00F33782" w:rsidRDefault="00F33782">
      <w:pPr>
        <w:rPr>
          <w:rFonts w:hint="eastAsia"/>
        </w:rPr>
      </w:pPr>
      <w:r>
        <w:rPr>
          <w:rFonts w:hint="eastAsia"/>
        </w:rPr>
        <w:t>最后的总结</w:t>
      </w:r>
    </w:p>
    <w:p w14:paraId="5CE86BA4" w14:textId="77777777" w:rsidR="00F33782" w:rsidRDefault="00F33782">
      <w:pPr>
        <w:rPr>
          <w:rFonts w:hint="eastAsia"/>
        </w:rPr>
      </w:pPr>
    </w:p>
    <w:p w14:paraId="45F22D98" w14:textId="77777777" w:rsidR="00F33782" w:rsidRDefault="00F33782">
      <w:pPr>
        <w:rPr>
          <w:rFonts w:hint="eastAsia"/>
        </w:rPr>
      </w:pPr>
      <w:r>
        <w:rPr>
          <w:rFonts w:hint="eastAsia"/>
        </w:rPr>
        <w:t>“郑”的拼音是zhèng，可以组成多种词语，既有文化内涵，也有实际应用价值。无论是在语言学习还是日常写作中，掌握“郑”的正确读音与常见组词，都有助于提高语言表达的准确性和丰富性。</w:t>
      </w:r>
    </w:p>
    <w:p w14:paraId="0B25190A" w14:textId="77777777" w:rsidR="00F33782" w:rsidRDefault="00F33782">
      <w:pPr>
        <w:rPr>
          <w:rFonts w:hint="eastAsia"/>
        </w:rPr>
      </w:pPr>
    </w:p>
    <w:p w14:paraId="532245B5" w14:textId="77777777" w:rsidR="00F33782" w:rsidRDefault="00F33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0F4FF" w14:textId="293E3920" w:rsidR="00A214D7" w:rsidRDefault="00A214D7"/>
    <w:sectPr w:rsidR="00A21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D7"/>
    <w:rsid w:val="00996B25"/>
    <w:rsid w:val="00A214D7"/>
    <w:rsid w:val="00F3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68956E-93DC-4444-AC7B-6CB24AAC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4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4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4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4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4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4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4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4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4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4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4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4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4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4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4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4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4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4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4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