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9E16" w14:textId="77777777" w:rsidR="00905B5B" w:rsidRDefault="00905B5B">
      <w:pPr>
        <w:rPr>
          <w:rFonts w:hint="eastAsia"/>
        </w:rPr>
      </w:pPr>
      <w:r>
        <w:rPr>
          <w:rFonts w:hint="eastAsia"/>
        </w:rPr>
        <w:t>郑政的拼音</w:t>
      </w:r>
    </w:p>
    <w:p w14:paraId="0A31CF24" w14:textId="77777777" w:rsidR="00905B5B" w:rsidRDefault="00905B5B">
      <w:pPr>
        <w:rPr>
          <w:rFonts w:hint="eastAsia"/>
        </w:rPr>
      </w:pPr>
      <w:r>
        <w:rPr>
          <w:rFonts w:hint="eastAsia"/>
        </w:rPr>
        <w:t>郑政，这个名字在汉语中有着独特的意义和发音。郑（Zhèng）作为姓氏，属于中国最常见的百家姓之一，而“政”字则意味着治理、政治或行政事务，其拼音为“zhèng”。因此，“郑政”的全拼读作“Zhèng Zhèng”，这个重复不仅赋予了名字一种韵律美，也使得它在众多名字中显得格外突出。</w:t>
      </w:r>
    </w:p>
    <w:p w14:paraId="585016F7" w14:textId="77777777" w:rsidR="00905B5B" w:rsidRDefault="00905B5B">
      <w:pPr>
        <w:rPr>
          <w:rFonts w:hint="eastAsia"/>
        </w:rPr>
      </w:pPr>
    </w:p>
    <w:p w14:paraId="43AEC767" w14:textId="77777777" w:rsidR="00905B5B" w:rsidRDefault="00905B5B">
      <w:pPr>
        <w:rPr>
          <w:rFonts w:hint="eastAsia"/>
        </w:rPr>
      </w:pPr>
    </w:p>
    <w:p w14:paraId="4BB4CC88" w14:textId="77777777" w:rsidR="00905B5B" w:rsidRDefault="00905B5B">
      <w:pPr>
        <w:rPr>
          <w:rFonts w:hint="eastAsia"/>
        </w:rPr>
      </w:pPr>
      <w:r>
        <w:rPr>
          <w:rFonts w:hint="eastAsia"/>
        </w:rPr>
        <w:t>姓名背后的含义</w:t>
      </w:r>
    </w:p>
    <w:p w14:paraId="1A5D12DC" w14:textId="77777777" w:rsidR="00905B5B" w:rsidRDefault="00905B5B">
      <w:pPr>
        <w:rPr>
          <w:rFonts w:hint="eastAsia"/>
        </w:rPr>
      </w:pPr>
      <w:r>
        <w:rPr>
          <w:rFonts w:hint="eastAsia"/>
        </w:rPr>
        <w:t>在中华文化里，名字不仅仅是个人身份的标识，更是父母对子女未来希望的寄托。选择“政”作为名字，往往表达了对孩子能够在社会管理、法律制定或是公共事务领域有所成就的美好愿望。“郑政”这个名字暗示着一个人生目标是追求公正、致力于社会治理的理想。</w:t>
      </w:r>
    </w:p>
    <w:p w14:paraId="1BDC76ED" w14:textId="77777777" w:rsidR="00905B5B" w:rsidRDefault="00905B5B">
      <w:pPr>
        <w:rPr>
          <w:rFonts w:hint="eastAsia"/>
        </w:rPr>
      </w:pPr>
    </w:p>
    <w:p w14:paraId="54CD4E9F" w14:textId="77777777" w:rsidR="00905B5B" w:rsidRDefault="00905B5B">
      <w:pPr>
        <w:rPr>
          <w:rFonts w:hint="eastAsia"/>
        </w:rPr>
      </w:pPr>
    </w:p>
    <w:p w14:paraId="42578358" w14:textId="77777777" w:rsidR="00905B5B" w:rsidRDefault="00905B5B">
      <w:pPr>
        <w:rPr>
          <w:rFonts w:hint="eastAsia"/>
        </w:rPr>
      </w:pPr>
      <w:r>
        <w:rPr>
          <w:rFonts w:hint="eastAsia"/>
        </w:rPr>
        <w:t>文化与历史视角下的“政”</w:t>
      </w:r>
    </w:p>
    <w:p w14:paraId="3DF15311" w14:textId="77777777" w:rsidR="00905B5B" w:rsidRDefault="00905B5B">
      <w:pPr>
        <w:rPr>
          <w:rFonts w:hint="eastAsia"/>
        </w:rPr>
      </w:pPr>
      <w:r>
        <w:rPr>
          <w:rFonts w:hint="eastAsia"/>
        </w:rPr>
        <w:t>从历史文化的角度来看，“政”字蕴含着深厚的文化底蕴和社会价值观念。在中国古代文献中，“政”通常指代国家的治理方法和政策，强调的是统治者的德行和智慧。历史上许多著名的政治家、思想家都以推行仁政、善政为目标，如孔子所倡导的“仁政”，便是这种理念的具体体现。</w:t>
      </w:r>
    </w:p>
    <w:p w14:paraId="6F20CB70" w14:textId="77777777" w:rsidR="00905B5B" w:rsidRDefault="00905B5B">
      <w:pPr>
        <w:rPr>
          <w:rFonts w:hint="eastAsia"/>
        </w:rPr>
      </w:pPr>
    </w:p>
    <w:p w14:paraId="4A499EDA" w14:textId="77777777" w:rsidR="00905B5B" w:rsidRDefault="00905B5B">
      <w:pPr>
        <w:rPr>
          <w:rFonts w:hint="eastAsia"/>
        </w:rPr>
      </w:pPr>
    </w:p>
    <w:p w14:paraId="4EB10872" w14:textId="77777777" w:rsidR="00905B5B" w:rsidRDefault="00905B5B">
      <w:pPr>
        <w:rPr>
          <w:rFonts w:hint="eastAsia"/>
        </w:rPr>
      </w:pPr>
      <w:r>
        <w:rPr>
          <w:rFonts w:hint="eastAsia"/>
        </w:rPr>
        <w:t>现代社会中的“郑政”</w:t>
      </w:r>
    </w:p>
    <w:p w14:paraId="0D8DB4B2" w14:textId="77777777" w:rsidR="00905B5B" w:rsidRDefault="00905B5B">
      <w:pPr>
        <w:rPr>
          <w:rFonts w:hint="eastAsia"/>
        </w:rPr>
      </w:pPr>
      <w:r>
        <w:rPr>
          <w:rFonts w:hint="eastAsia"/>
        </w:rPr>
        <w:t>在现代社会，“郑政”不仅仅是一个名字，更象征着一个时代精神和个人理想追求的结合体。随着社会的进步与发展，越来越多的人开始关注并参与到社会治理当中，他们通过各种方式表达自己对于公平正义的理解和追求。对于名叫郑政的人来说，这个名字或许激励着他们在自己的职业生涯中不断努力，成为推动社会进步的力量之一。</w:t>
      </w:r>
    </w:p>
    <w:p w14:paraId="5D1A1E05" w14:textId="77777777" w:rsidR="00905B5B" w:rsidRDefault="00905B5B">
      <w:pPr>
        <w:rPr>
          <w:rFonts w:hint="eastAsia"/>
        </w:rPr>
      </w:pPr>
    </w:p>
    <w:p w14:paraId="376B8218" w14:textId="77777777" w:rsidR="00905B5B" w:rsidRDefault="00905B5B">
      <w:pPr>
        <w:rPr>
          <w:rFonts w:hint="eastAsia"/>
        </w:rPr>
      </w:pPr>
    </w:p>
    <w:p w14:paraId="3D740946" w14:textId="77777777" w:rsidR="00905B5B" w:rsidRDefault="00905B5B">
      <w:pPr>
        <w:rPr>
          <w:rFonts w:hint="eastAsia"/>
        </w:rPr>
      </w:pPr>
      <w:r>
        <w:rPr>
          <w:rFonts w:hint="eastAsia"/>
        </w:rPr>
        <w:t>最后的总结</w:t>
      </w:r>
    </w:p>
    <w:p w14:paraId="0AB4BAD2" w14:textId="77777777" w:rsidR="00905B5B" w:rsidRDefault="00905B5B">
      <w:pPr>
        <w:rPr>
          <w:rFonts w:hint="eastAsia"/>
        </w:rPr>
      </w:pPr>
      <w:r>
        <w:rPr>
          <w:rFonts w:hint="eastAsia"/>
        </w:rPr>
        <w:t>“郑政”的拼音虽然简单，但背后却承载着丰富的文化内涵和社会价值。它不仅是个人身份的一部分，也是连接过去与未来的桥梁，提醒着我们要珍惜传统文化的也要勇于探索新的发展道路，共同创造更加美好的明天。</w:t>
      </w:r>
    </w:p>
    <w:p w14:paraId="2406776B" w14:textId="77777777" w:rsidR="00905B5B" w:rsidRDefault="00905B5B">
      <w:pPr>
        <w:rPr>
          <w:rFonts w:hint="eastAsia"/>
        </w:rPr>
      </w:pPr>
    </w:p>
    <w:p w14:paraId="15D30449" w14:textId="77777777" w:rsidR="00905B5B" w:rsidRDefault="00905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5725E" w14:textId="27201BB0" w:rsidR="00915548" w:rsidRDefault="00915548"/>
    <w:sectPr w:rsidR="00915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48"/>
    <w:rsid w:val="00905B5B"/>
    <w:rsid w:val="0091554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C6069-58F0-4C61-9E65-5DAC96FC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