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E26A" w14:textId="77777777" w:rsidR="00AC2847" w:rsidRDefault="00AC2847">
      <w:pPr>
        <w:rPr>
          <w:rFonts w:hint="eastAsia"/>
        </w:rPr>
      </w:pPr>
      <w:r>
        <w:rPr>
          <w:rFonts w:hint="eastAsia"/>
        </w:rPr>
        <w:t>郑拼音及组词</w:t>
      </w:r>
    </w:p>
    <w:p w14:paraId="778BDACF" w14:textId="77777777" w:rsidR="00AC2847" w:rsidRDefault="00AC2847">
      <w:pPr>
        <w:rPr>
          <w:rFonts w:hint="eastAsia"/>
        </w:rPr>
      </w:pPr>
      <w:r>
        <w:rPr>
          <w:rFonts w:hint="eastAsia"/>
        </w:rPr>
        <w:t>在汉字的学习过程中，拼音作为汉语标准语音体系的重要组成部分，对于学习者来说至关重要。郑字的拼音为“zhèng”，它由声母“zh”和韵母“eng”组成，属于第四声。这个字不仅代表一个姓氏，还有着多种含义与用法。</w:t>
      </w:r>
    </w:p>
    <w:p w14:paraId="4395B33D" w14:textId="77777777" w:rsidR="00AC2847" w:rsidRDefault="00AC2847">
      <w:pPr>
        <w:rPr>
          <w:rFonts w:hint="eastAsia"/>
        </w:rPr>
      </w:pPr>
    </w:p>
    <w:p w14:paraId="59ADB451" w14:textId="77777777" w:rsidR="00AC2847" w:rsidRDefault="00AC2847">
      <w:pPr>
        <w:rPr>
          <w:rFonts w:hint="eastAsia"/>
        </w:rPr>
      </w:pPr>
    </w:p>
    <w:p w14:paraId="1C5E1B1C" w14:textId="77777777" w:rsidR="00AC2847" w:rsidRDefault="00AC2847">
      <w:pPr>
        <w:rPr>
          <w:rFonts w:hint="eastAsia"/>
        </w:rPr>
      </w:pPr>
      <w:r>
        <w:rPr>
          <w:rFonts w:hint="eastAsia"/>
        </w:rPr>
        <w:t>姓氏之源</w:t>
      </w:r>
    </w:p>
    <w:p w14:paraId="59A8787D" w14:textId="77777777" w:rsidR="00AC2847" w:rsidRDefault="00AC2847">
      <w:pPr>
        <w:rPr>
          <w:rFonts w:hint="eastAsia"/>
        </w:rPr>
      </w:pPr>
      <w:r>
        <w:rPr>
          <w:rFonts w:hint="eastAsia"/>
        </w:rPr>
        <w:t>郑（Zhèng）作为一个常见的中文姓氏，其历史可以追溯到周朝时期。据《史记》记载，郑国是西周末年的一个重要诸侯国，位于今天的河南省新郑市一带。郑姓的起源与黄帝的后裔有关，随着时间的发展，郑姓逐渐传播开来，成为了中国乃至海外华人中广为人知的姓氏之一。</w:t>
      </w:r>
    </w:p>
    <w:p w14:paraId="7665E112" w14:textId="77777777" w:rsidR="00AC2847" w:rsidRDefault="00AC2847">
      <w:pPr>
        <w:rPr>
          <w:rFonts w:hint="eastAsia"/>
        </w:rPr>
      </w:pPr>
    </w:p>
    <w:p w14:paraId="4EAEB16D" w14:textId="77777777" w:rsidR="00AC2847" w:rsidRDefault="00AC2847">
      <w:pPr>
        <w:rPr>
          <w:rFonts w:hint="eastAsia"/>
        </w:rPr>
      </w:pPr>
    </w:p>
    <w:p w14:paraId="1B64A562" w14:textId="77777777" w:rsidR="00AC2847" w:rsidRDefault="00AC2847">
      <w:pPr>
        <w:rPr>
          <w:rFonts w:hint="eastAsia"/>
        </w:rPr>
      </w:pPr>
      <w:r>
        <w:rPr>
          <w:rFonts w:hint="eastAsia"/>
        </w:rPr>
        <w:t>词汇中的应用</w:t>
      </w:r>
    </w:p>
    <w:p w14:paraId="312A7D4E" w14:textId="77777777" w:rsidR="00AC2847" w:rsidRDefault="00AC2847">
      <w:pPr>
        <w:rPr>
          <w:rFonts w:hint="eastAsia"/>
        </w:rPr>
      </w:pPr>
      <w:r>
        <w:rPr>
          <w:rFonts w:hint="eastAsia"/>
        </w:rPr>
        <w:t>除了作为姓氏外，“郑”字还出现在多个词语之中。例如，“郑重”（zhèng zhòng），意指严肃认真地对待某事或某人，体现了对事物的重视程度；“郑声”（zhèng shēng），指的是古代的一种音乐风格，也用来比喻正统、正规的声音或者话语。通过这些词汇的应用，我们可以看到“郑”字在不同语境下的多样性和灵活性。</w:t>
      </w:r>
    </w:p>
    <w:p w14:paraId="524FE055" w14:textId="77777777" w:rsidR="00AC2847" w:rsidRDefault="00AC2847">
      <w:pPr>
        <w:rPr>
          <w:rFonts w:hint="eastAsia"/>
        </w:rPr>
      </w:pPr>
    </w:p>
    <w:p w14:paraId="773694E0" w14:textId="77777777" w:rsidR="00AC2847" w:rsidRDefault="00AC2847">
      <w:pPr>
        <w:rPr>
          <w:rFonts w:hint="eastAsia"/>
        </w:rPr>
      </w:pPr>
    </w:p>
    <w:p w14:paraId="3716507A" w14:textId="77777777" w:rsidR="00AC2847" w:rsidRDefault="00AC2847">
      <w:pPr>
        <w:rPr>
          <w:rFonts w:hint="eastAsia"/>
        </w:rPr>
      </w:pPr>
      <w:r>
        <w:rPr>
          <w:rFonts w:hint="eastAsia"/>
        </w:rPr>
        <w:t>文化背景</w:t>
      </w:r>
    </w:p>
    <w:p w14:paraId="2DD75A8F" w14:textId="77777777" w:rsidR="00AC2847" w:rsidRDefault="00AC2847">
      <w:pPr>
        <w:rPr>
          <w:rFonts w:hint="eastAsia"/>
        </w:rPr>
      </w:pPr>
      <w:r>
        <w:rPr>
          <w:rFonts w:hint="eastAsia"/>
        </w:rPr>
        <w:t>在中国的历史长河中，“郑”不仅仅是一个简单的汉字，它背后蕴含了丰富的文化内涵。从古代的郑国到现代的各种使用场景，“郑”字见证了时代的变迁与发展。郑姓家族在历史上涌现出许多杰出人物，如著名的东汉经学家郑玄等，他们在各自的领域做出了卓越贡献，也为郑姓增添了光辉的一笔。</w:t>
      </w:r>
    </w:p>
    <w:p w14:paraId="2F6E4385" w14:textId="77777777" w:rsidR="00AC2847" w:rsidRDefault="00AC2847">
      <w:pPr>
        <w:rPr>
          <w:rFonts w:hint="eastAsia"/>
        </w:rPr>
      </w:pPr>
    </w:p>
    <w:p w14:paraId="751F99ED" w14:textId="77777777" w:rsidR="00AC2847" w:rsidRDefault="00AC2847">
      <w:pPr>
        <w:rPr>
          <w:rFonts w:hint="eastAsia"/>
        </w:rPr>
      </w:pPr>
    </w:p>
    <w:p w14:paraId="1DA1CCEA" w14:textId="77777777" w:rsidR="00AC2847" w:rsidRDefault="00AC2847">
      <w:pPr>
        <w:rPr>
          <w:rFonts w:hint="eastAsia"/>
        </w:rPr>
      </w:pPr>
      <w:r>
        <w:rPr>
          <w:rFonts w:hint="eastAsia"/>
        </w:rPr>
        <w:t>现代社会中的体现</w:t>
      </w:r>
    </w:p>
    <w:p w14:paraId="0197FFCC" w14:textId="77777777" w:rsidR="00AC2847" w:rsidRDefault="00AC2847">
      <w:pPr>
        <w:rPr>
          <w:rFonts w:hint="eastAsia"/>
        </w:rPr>
      </w:pPr>
      <w:r>
        <w:rPr>
          <w:rFonts w:hint="eastAsia"/>
        </w:rPr>
        <w:t>随着社会的进步和发展，“郑”字及其相关词汇依然活跃于人们的日常生活中。无论是在正式场合还是私人交流中，“郑”字所承载的意义都在不断被赋予新的生命力。比如，在商业合同中，“郑重声明”表达了一种严肃的态度；在学校教育里，“郑声”可能被用来强调正确价值观的传递。这表明，尽管时代在变化，“郑”的核心价值并未改变。</w:t>
      </w:r>
    </w:p>
    <w:p w14:paraId="1CB6CB0F" w14:textId="77777777" w:rsidR="00AC2847" w:rsidRDefault="00AC2847">
      <w:pPr>
        <w:rPr>
          <w:rFonts w:hint="eastAsia"/>
        </w:rPr>
      </w:pPr>
    </w:p>
    <w:p w14:paraId="1DA94EDB" w14:textId="77777777" w:rsidR="00AC2847" w:rsidRDefault="00AC2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DF42F" w14:textId="2B98BD77" w:rsidR="008D15D8" w:rsidRDefault="008D15D8"/>
    <w:sectPr w:rsidR="008D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D8"/>
    <w:rsid w:val="008D15D8"/>
    <w:rsid w:val="00996B25"/>
    <w:rsid w:val="00A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0CF7C-3523-4AC5-93D0-A9710F2D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