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82BF" w14:textId="77777777" w:rsidR="005847A0" w:rsidRDefault="005847A0">
      <w:pPr>
        <w:rPr>
          <w:rFonts w:hint="eastAsia"/>
        </w:rPr>
      </w:pPr>
      <w:r>
        <w:rPr>
          <w:rFonts w:hint="eastAsia"/>
        </w:rPr>
        <w:t>郑字拼音组词</w:t>
      </w:r>
    </w:p>
    <w:p w14:paraId="2059633D" w14:textId="77777777" w:rsidR="005847A0" w:rsidRDefault="005847A0">
      <w:pPr>
        <w:rPr>
          <w:rFonts w:hint="eastAsia"/>
        </w:rPr>
      </w:pPr>
      <w:r>
        <w:rPr>
          <w:rFonts w:hint="eastAsia"/>
        </w:rPr>
        <w:t>在汉语学习的过程中，通过拼音来理解和记忆汉字是一种非常有效的方法。特别是对于一些复杂或不常见的汉字，掌握其拼音和相关词汇有助于加深理解与记忆。“郑”字就是一个典型的例子，它不仅是一个姓氏，还拥有丰富的文化内涵和历史背景。</w:t>
      </w:r>
    </w:p>
    <w:p w14:paraId="7326FF28" w14:textId="77777777" w:rsidR="005847A0" w:rsidRDefault="005847A0">
      <w:pPr>
        <w:rPr>
          <w:rFonts w:hint="eastAsia"/>
        </w:rPr>
      </w:pPr>
    </w:p>
    <w:p w14:paraId="374E3EED" w14:textId="77777777" w:rsidR="005847A0" w:rsidRDefault="005847A0">
      <w:pPr>
        <w:rPr>
          <w:rFonts w:hint="eastAsia"/>
        </w:rPr>
      </w:pPr>
    </w:p>
    <w:p w14:paraId="18474815" w14:textId="77777777" w:rsidR="005847A0" w:rsidRDefault="005847A0">
      <w:pPr>
        <w:rPr>
          <w:rFonts w:hint="eastAsia"/>
        </w:rPr>
      </w:pPr>
      <w:r>
        <w:rPr>
          <w:rFonts w:hint="eastAsia"/>
        </w:rPr>
        <w:t>“郑”的拼音及基本释义</w:t>
      </w:r>
    </w:p>
    <w:p w14:paraId="346FC03A" w14:textId="77777777" w:rsidR="005847A0" w:rsidRDefault="005847A0">
      <w:pPr>
        <w:rPr>
          <w:rFonts w:hint="eastAsia"/>
        </w:rPr>
      </w:pPr>
      <w:r>
        <w:rPr>
          <w:rFonts w:hint="eastAsia"/>
        </w:rPr>
        <w:t>“郑”字的拼音是zhèng。作为姓氏，“郑”在中国乃至世界华人社区中都相当普遍。历史上，郑姓家族有着辉煌的历史，诞生了许多著名的人物。“郑”字还可以用于地名，如河南省的郑州市，这座城市以其悠久的历史和灿烂的文化而闻名遐迩。</w:t>
      </w:r>
    </w:p>
    <w:p w14:paraId="1207FDCB" w14:textId="77777777" w:rsidR="005847A0" w:rsidRDefault="005847A0">
      <w:pPr>
        <w:rPr>
          <w:rFonts w:hint="eastAsia"/>
        </w:rPr>
      </w:pPr>
    </w:p>
    <w:p w14:paraId="3398CB29" w14:textId="77777777" w:rsidR="005847A0" w:rsidRDefault="005847A0">
      <w:pPr>
        <w:rPr>
          <w:rFonts w:hint="eastAsia"/>
        </w:rPr>
      </w:pPr>
    </w:p>
    <w:p w14:paraId="156E0131" w14:textId="77777777" w:rsidR="005847A0" w:rsidRDefault="005847A0">
      <w:pPr>
        <w:rPr>
          <w:rFonts w:hint="eastAsia"/>
        </w:rPr>
      </w:pPr>
      <w:r>
        <w:rPr>
          <w:rFonts w:hint="eastAsia"/>
        </w:rPr>
        <w:t>基于“郑”的拼音组词</w:t>
      </w:r>
    </w:p>
    <w:p w14:paraId="338D83EF" w14:textId="77777777" w:rsidR="005847A0" w:rsidRDefault="005847A0">
      <w:pPr>
        <w:rPr>
          <w:rFonts w:hint="eastAsia"/>
        </w:rPr>
      </w:pPr>
      <w:r>
        <w:rPr>
          <w:rFonts w:hint="eastAsia"/>
        </w:rPr>
        <w:t>以“郑”字的拼音为基础，我们可以构建一系列相关的词语。例如，“郑重”，意为严肃认真；“郑声”，指的是古代郑国的音乐，后来泛指地方乐曲。这些词汇不仅展示了汉字的多样性，也反映了中国传统文化中的丰富元素。通过对这些词汇的学习，可以更好地理解中国文化及其背后的价值观。</w:t>
      </w:r>
    </w:p>
    <w:p w14:paraId="623412D9" w14:textId="77777777" w:rsidR="005847A0" w:rsidRDefault="005847A0">
      <w:pPr>
        <w:rPr>
          <w:rFonts w:hint="eastAsia"/>
        </w:rPr>
      </w:pPr>
    </w:p>
    <w:p w14:paraId="3209916A" w14:textId="77777777" w:rsidR="005847A0" w:rsidRDefault="005847A0">
      <w:pPr>
        <w:rPr>
          <w:rFonts w:hint="eastAsia"/>
        </w:rPr>
      </w:pPr>
    </w:p>
    <w:p w14:paraId="3F86F514" w14:textId="77777777" w:rsidR="005847A0" w:rsidRDefault="005847A0">
      <w:pPr>
        <w:rPr>
          <w:rFonts w:hint="eastAsia"/>
        </w:rPr>
      </w:pPr>
      <w:r>
        <w:rPr>
          <w:rFonts w:hint="eastAsia"/>
        </w:rPr>
        <w:t>“郑”字在现代汉语中的应用</w:t>
      </w:r>
    </w:p>
    <w:p w14:paraId="531E40E6" w14:textId="77777777" w:rsidR="005847A0" w:rsidRDefault="005847A0">
      <w:pPr>
        <w:rPr>
          <w:rFonts w:hint="eastAsia"/>
        </w:rPr>
      </w:pPr>
      <w:r>
        <w:rPr>
          <w:rFonts w:hint="eastAsia"/>
        </w:rPr>
        <w:t>在现代社会中，“郑”字除了作为姓氏和地名外，还常常出现在各种场合。比如在文学作品中，作家可能会用“郑”来构造人物角色的名字，以此赋予角色特定的文化背景或性格特征。在新闻报道里，“郑州”等地名也是经常出现的内容之一，这进一步证明了“郑”字在现代汉语中的重要地位。</w:t>
      </w:r>
    </w:p>
    <w:p w14:paraId="5B5DC9D3" w14:textId="77777777" w:rsidR="005847A0" w:rsidRDefault="005847A0">
      <w:pPr>
        <w:rPr>
          <w:rFonts w:hint="eastAsia"/>
        </w:rPr>
      </w:pPr>
    </w:p>
    <w:p w14:paraId="07A2FF7B" w14:textId="77777777" w:rsidR="005847A0" w:rsidRDefault="005847A0">
      <w:pPr>
        <w:rPr>
          <w:rFonts w:hint="eastAsia"/>
        </w:rPr>
      </w:pPr>
    </w:p>
    <w:p w14:paraId="2A3E4C7B" w14:textId="77777777" w:rsidR="005847A0" w:rsidRDefault="005847A0">
      <w:pPr>
        <w:rPr>
          <w:rFonts w:hint="eastAsia"/>
        </w:rPr>
      </w:pPr>
      <w:r>
        <w:rPr>
          <w:rFonts w:hint="eastAsia"/>
        </w:rPr>
        <w:t>关于“郑”字的文化意义</w:t>
      </w:r>
    </w:p>
    <w:p w14:paraId="779B35B1" w14:textId="77777777" w:rsidR="005847A0" w:rsidRDefault="005847A0">
      <w:pPr>
        <w:rPr>
          <w:rFonts w:hint="eastAsia"/>
        </w:rPr>
      </w:pPr>
      <w:r>
        <w:rPr>
          <w:rFonts w:hint="eastAsia"/>
        </w:rPr>
        <w:t>从文化角度来看，“郑”字承载着深厚的历史意义和文化底蕴。无论是作为古老的姓氏之一，还是作为具有代表性的地名，都展现了中华民族悠久的历史传承和发展脉络。通过深入了解“郑”字及其相关词汇，不仅可以增进对汉字文化的认识，还能感受到中华文明的独特魅力。</w:t>
      </w:r>
    </w:p>
    <w:p w14:paraId="610FA997" w14:textId="77777777" w:rsidR="005847A0" w:rsidRDefault="005847A0">
      <w:pPr>
        <w:rPr>
          <w:rFonts w:hint="eastAsia"/>
        </w:rPr>
      </w:pPr>
    </w:p>
    <w:p w14:paraId="1A25BF96" w14:textId="77777777" w:rsidR="005847A0" w:rsidRDefault="005847A0">
      <w:pPr>
        <w:rPr>
          <w:rFonts w:hint="eastAsia"/>
        </w:rPr>
      </w:pPr>
    </w:p>
    <w:p w14:paraId="16056F00" w14:textId="77777777" w:rsidR="005847A0" w:rsidRDefault="005847A0">
      <w:pPr>
        <w:rPr>
          <w:rFonts w:hint="eastAsia"/>
        </w:rPr>
      </w:pPr>
      <w:r>
        <w:rPr>
          <w:rFonts w:hint="eastAsia"/>
        </w:rPr>
        <w:t>最后的总结</w:t>
      </w:r>
    </w:p>
    <w:p w14:paraId="040C68F2" w14:textId="77777777" w:rsidR="005847A0" w:rsidRDefault="005847A0">
      <w:pPr>
        <w:rPr>
          <w:rFonts w:hint="eastAsia"/>
        </w:rPr>
      </w:pPr>
      <w:r>
        <w:rPr>
          <w:rFonts w:hint="eastAsia"/>
        </w:rPr>
        <w:t>“郑”字不仅仅是简单的汉字之一，它蕴含着丰富的文化信息和历史价值。通过对其拼音、组词以及文化意义的探讨，我们不仅能更全面地了解这个汉字本身，还能从中窥视到中国传统文化的博大精深。希望本文能激发读者对中国语言文字的兴趣，鼓励大家进一步探索汉字的魅力所在。</w:t>
      </w:r>
    </w:p>
    <w:p w14:paraId="2F7CAC58" w14:textId="77777777" w:rsidR="005847A0" w:rsidRDefault="005847A0">
      <w:pPr>
        <w:rPr>
          <w:rFonts w:hint="eastAsia"/>
        </w:rPr>
      </w:pPr>
    </w:p>
    <w:p w14:paraId="798E1F97" w14:textId="77777777" w:rsidR="005847A0" w:rsidRDefault="00584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FE74B" w14:textId="5CEC8A9A" w:rsidR="000621D2" w:rsidRDefault="000621D2"/>
    <w:sectPr w:rsidR="00062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D2"/>
    <w:rsid w:val="000621D2"/>
    <w:rsid w:val="005847A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A1A0D-FCC9-472F-AE38-044BE392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