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8D89" w14:textId="77777777" w:rsidR="00EC22D4" w:rsidRDefault="00EC22D4">
      <w:pPr>
        <w:rPr>
          <w:rFonts w:hint="eastAsia"/>
        </w:rPr>
      </w:pPr>
      <w:r>
        <w:rPr>
          <w:rFonts w:hint="eastAsia"/>
        </w:rPr>
        <w:t>zhǐ de pīn yīn zì</w:t>
      </w:r>
    </w:p>
    <w:p w14:paraId="79BC668E" w14:textId="77777777" w:rsidR="00EC22D4" w:rsidRDefault="00EC22D4">
      <w:pPr>
        <w:rPr>
          <w:rFonts w:hint="eastAsia"/>
        </w:rPr>
      </w:pPr>
      <w:r>
        <w:rPr>
          <w:rFonts w:hint="eastAsia"/>
        </w:rPr>
        <w:t>“趾”字的拼音是“zhǐ”，这是一个常见的汉字，通常用来表示脚的部分。在现代汉语中，“趾”主要指脚趾，也就是人类脚部前端较为细小的部分，起到支撑身体和行走时保持平衡的作用。</w:t>
      </w:r>
    </w:p>
    <w:p w14:paraId="5351B8E8" w14:textId="77777777" w:rsidR="00EC22D4" w:rsidRDefault="00EC22D4">
      <w:pPr>
        <w:rPr>
          <w:rFonts w:hint="eastAsia"/>
        </w:rPr>
      </w:pPr>
    </w:p>
    <w:p w14:paraId="13C24139" w14:textId="77777777" w:rsidR="00EC22D4" w:rsidRDefault="00EC22D4">
      <w:pPr>
        <w:rPr>
          <w:rFonts w:hint="eastAsia"/>
        </w:rPr>
      </w:pPr>
    </w:p>
    <w:p w14:paraId="069E0A73" w14:textId="77777777" w:rsidR="00EC22D4" w:rsidRDefault="00EC22D4">
      <w:pPr>
        <w:rPr>
          <w:rFonts w:hint="eastAsia"/>
        </w:rPr>
      </w:pPr>
      <w:r>
        <w:rPr>
          <w:rFonts w:hint="eastAsia"/>
        </w:rPr>
        <w:t>jī běn hán yì</w:t>
      </w:r>
    </w:p>
    <w:p w14:paraId="3A62BDCF" w14:textId="77777777" w:rsidR="00EC22D4" w:rsidRDefault="00EC22D4">
      <w:pPr>
        <w:rPr>
          <w:rFonts w:hint="eastAsia"/>
        </w:rPr>
      </w:pPr>
      <w:r>
        <w:rPr>
          <w:rFonts w:hint="eastAsia"/>
        </w:rPr>
        <w:t>从字形上看，“趾”是一个形声字，由“足”作为形旁，表示这个字的意义范畴与脚有关；而“止”则作为声旁，提示其发音。“趾”的基本含义是指脚趾，也可以引申为脚部的动作或状态。例如，在古文中，“趾”有时也用来泛指脚。</w:t>
      </w:r>
    </w:p>
    <w:p w14:paraId="3D6CB634" w14:textId="77777777" w:rsidR="00EC22D4" w:rsidRDefault="00EC22D4">
      <w:pPr>
        <w:rPr>
          <w:rFonts w:hint="eastAsia"/>
        </w:rPr>
      </w:pPr>
    </w:p>
    <w:p w14:paraId="455AF867" w14:textId="77777777" w:rsidR="00EC22D4" w:rsidRDefault="00EC22D4">
      <w:pPr>
        <w:rPr>
          <w:rFonts w:hint="eastAsia"/>
        </w:rPr>
      </w:pPr>
    </w:p>
    <w:p w14:paraId="4DF4246C" w14:textId="77777777" w:rsidR="00EC22D4" w:rsidRDefault="00EC22D4">
      <w:pPr>
        <w:rPr>
          <w:rFonts w:hint="eastAsia"/>
        </w:rPr>
      </w:pPr>
      <w:r>
        <w:rPr>
          <w:rFonts w:hint="eastAsia"/>
        </w:rPr>
        <w:t>yòng fǎ jǔ lì</w:t>
      </w:r>
    </w:p>
    <w:p w14:paraId="0999CE2C" w14:textId="77777777" w:rsidR="00EC22D4" w:rsidRDefault="00EC22D4">
      <w:pPr>
        <w:rPr>
          <w:rFonts w:hint="eastAsia"/>
        </w:rPr>
      </w:pPr>
      <w:r>
        <w:rPr>
          <w:rFonts w:hint="eastAsia"/>
        </w:rPr>
        <w:t>“趾”字在现代汉语中的使用频率虽然不算特别高，但在一些固定搭配中仍较为常见。比如“脚趾”、“大脚趾”、“趾甲”等词语都与人体结构相关。在一些成语或俗语中，“趾”也有出现，如“趾高气扬”，形容一个人非常得意、骄傲的样子。</w:t>
      </w:r>
    </w:p>
    <w:p w14:paraId="1A4EB8AF" w14:textId="77777777" w:rsidR="00EC22D4" w:rsidRDefault="00EC22D4">
      <w:pPr>
        <w:rPr>
          <w:rFonts w:hint="eastAsia"/>
        </w:rPr>
      </w:pPr>
    </w:p>
    <w:p w14:paraId="4F2F3C90" w14:textId="77777777" w:rsidR="00EC22D4" w:rsidRDefault="00EC22D4">
      <w:pPr>
        <w:rPr>
          <w:rFonts w:hint="eastAsia"/>
        </w:rPr>
      </w:pPr>
    </w:p>
    <w:p w14:paraId="646163C9" w14:textId="77777777" w:rsidR="00EC22D4" w:rsidRDefault="00EC22D4">
      <w:pPr>
        <w:rPr>
          <w:rFonts w:hint="eastAsia"/>
        </w:rPr>
      </w:pPr>
      <w:r>
        <w:rPr>
          <w:rFonts w:hint="eastAsia"/>
        </w:rPr>
        <w:t>wén xiàn zhōng de chū xiàn</w:t>
      </w:r>
    </w:p>
    <w:p w14:paraId="6E331C13" w14:textId="77777777" w:rsidR="00EC22D4" w:rsidRDefault="00EC22D4">
      <w:pPr>
        <w:rPr>
          <w:rFonts w:hint="eastAsia"/>
        </w:rPr>
      </w:pPr>
      <w:r>
        <w:rPr>
          <w:rFonts w:hint="eastAsia"/>
        </w:rPr>
        <w:t>在中国古代文献中，“趾”字早已有之。早在《诗经》中就有关于“趾”的记载，用来描述人的脚步或姿态。随着汉字的发展，“趾”的意义逐渐明确，并且多用于书面语中。在医书、文学作品以及日常生活中，都可以见到它的身影。</w:t>
      </w:r>
    </w:p>
    <w:p w14:paraId="6D4C0BC8" w14:textId="77777777" w:rsidR="00EC22D4" w:rsidRDefault="00EC22D4">
      <w:pPr>
        <w:rPr>
          <w:rFonts w:hint="eastAsia"/>
        </w:rPr>
      </w:pPr>
    </w:p>
    <w:p w14:paraId="01400932" w14:textId="77777777" w:rsidR="00EC22D4" w:rsidRDefault="00EC22D4">
      <w:pPr>
        <w:rPr>
          <w:rFonts w:hint="eastAsia"/>
        </w:rPr>
      </w:pPr>
    </w:p>
    <w:p w14:paraId="6BE94983" w14:textId="77777777" w:rsidR="00EC22D4" w:rsidRDefault="00EC22D4">
      <w:pPr>
        <w:rPr>
          <w:rFonts w:hint="eastAsia"/>
        </w:rPr>
      </w:pPr>
      <w:r>
        <w:rPr>
          <w:rFonts w:hint="eastAsia"/>
        </w:rPr>
        <w:t>yǔ qí tā zì de lián xì</w:t>
      </w:r>
    </w:p>
    <w:p w14:paraId="39784157" w14:textId="77777777" w:rsidR="00EC22D4" w:rsidRDefault="00EC22D4">
      <w:pPr>
        <w:rPr>
          <w:rFonts w:hint="eastAsia"/>
        </w:rPr>
      </w:pPr>
      <w:r>
        <w:rPr>
          <w:rFonts w:hint="eastAsia"/>
        </w:rPr>
        <w:t>“趾”与其他表示身体部位的汉字有一定的联系，例如“趾”与“足”、“脚”、“踝”等字常常出现在同一个语境中。它们共同构成了对人体下肢部分的详细描述系统，使人们能够更准确地表达与脚相关的动作、疾病或特征。</w:t>
      </w:r>
    </w:p>
    <w:p w14:paraId="31716928" w14:textId="77777777" w:rsidR="00EC22D4" w:rsidRDefault="00EC22D4">
      <w:pPr>
        <w:rPr>
          <w:rFonts w:hint="eastAsia"/>
        </w:rPr>
      </w:pPr>
    </w:p>
    <w:p w14:paraId="1EE4CA96" w14:textId="77777777" w:rsidR="00EC22D4" w:rsidRDefault="00EC2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378CA" w14:textId="66DBF221" w:rsidR="009C27F9" w:rsidRDefault="009C27F9"/>
    <w:sectPr w:rsidR="009C2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F9"/>
    <w:rsid w:val="00996B25"/>
    <w:rsid w:val="009C27F9"/>
    <w:rsid w:val="00EC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D9C69-7CF1-464C-AB56-1CE886FD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2025-08-04T12:41:00Z</dcterms:created>
  <dcterms:modified xsi:type="dcterms:W3CDTF">2025-08-04T12:41:00Z</dcterms:modified>
</cp:coreProperties>
</file>