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3A1E" w14:textId="77777777" w:rsidR="00343596" w:rsidRDefault="00343596">
      <w:pPr>
        <w:rPr>
          <w:rFonts w:hint="eastAsia"/>
        </w:rPr>
      </w:pPr>
      <w:r>
        <w:rPr>
          <w:rFonts w:hint="eastAsia"/>
        </w:rPr>
        <w:t>质的拼音和部首</w:t>
      </w:r>
    </w:p>
    <w:p w14:paraId="2A956605" w14:textId="77777777" w:rsidR="00343596" w:rsidRDefault="00343596">
      <w:pPr>
        <w:rPr>
          <w:rFonts w:hint="eastAsia"/>
        </w:rPr>
      </w:pPr>
      <w:r>
        <w:rPr>
          <w:rFonts w:hint="eastAsia"/>
        </w:rPr>
        <w:t>“质”字，读作 zhì，其部首为贝。这个汉字在汉语中具有多重含义，既可作为名词也可作为动词使用。从古至今，“质”的意义和用法经历了丰富的发展变化，反映了中华文化的深厚底蕴。</w:t>
      </w:r>
    </w:p>
    <w:p w14:paraId="456B379D" w14:textId="77777777" w:rsidR="00343596" w:rsidRDefault="00343596">
      <w:pPr>
        <w:rPr>
          <w:rFonts w:hint="eastAsia"/>
        </w:rPr>
      </w:pPr>
    </w:p>
    <w:p w14:paraId="102389E7" w14:textId="77777777" w:rsidR="00343596" w:rsidRDefault="00343596">
      <w:pPr>
        <w:rPr>
          <w:rFonts w:hint="eastAsia"/>
        </w:rPr>
      </w:pPr>
    </w:p>
    <w:p w14:paraId="21A2C3C0" w14:textId="77777777" w:rsidR="00343596" w:rsidRDefault="00343596">
      <w:pPr>
        <w:rPr>
          <w:rFonts w:hint="eastAsia"/>
        </w:rPr>
      </w:pPr>
      <w:r>
        <w:rPr>
          <w:rFonts w:hint="eastAsia"/>
        </w:rPr>
        <w:t>质的基本释义</w:t>
      </w:r>
    </w:p>
    <w:p w14:paraId="35C0FA7D" w14:textId="77777777" w:rsidR="00343596" w:rsidRDefault="00343596">
      <w:pPr>
        <w:rPr>
          <w:rFonts w:hint="eastAsia"/>
        </w:rPr>
      </w:pPr>
      <w:r>
        <w:rPr>
          <w:rFonts w:hint="eastAsia"/>
        </w:rPr>
        <w:t>作为名词时，“质”最常用的意义是指事物的本质或内在特性，比如“质量”，强调的是物体或者工作、产品等所具备的实际价值或状态。“质”也可以指抵押品，如“质押”，表示以物品作为信用担保的一种形式。在古代汉语中，“质”还用来指代箭靶的中心位置，象征着目标或焦点。</w:t>
      </w:r>
    </w:p>
    <w:p w14:paraId="548544CE" w14:textId="77777777" w:rsidR="00343596" w:rsidRDefault="00343596">
      <w:pPr>
        <w:rPr>
          <w:rFonts w:hint="eastAsia"/>
        </w:rPr>
      </w:pPr>
    </w:p>
    <w:p w14:paraId="7698D334" w14:textId="77777777" w:rsidR="00343596" w:rsidRDefault="00343596">
      <w:pPr>
        <w:rPr>
          <w:rFonts w:hint="eastAsia"/>
        </w:rPr>
      </w:pPr>
    </w:p>
    <w:p w14:paraId="62ADC0B1" w14:textId="77777777" w:rsidR="00343596" w:rsidRDefault="00343596">
      <w:pPr>
        <w:rPr>
          <w:rFonts w:hint="eastAsia"/>
        </w:rPr>
      </w:pPr>
      <w:r>
        <w:rPr>
          <w:rFonts w:hint="eastAsia"/>
        </w:rPr>
        <w:t>质的历史演变</w:t>
      </w:r>
    </w:p>
    <w:p w14:paraId="61E0B44C" w14:textId="77777777" w:rsidR="00343596" w:rsidRDefault="00343596">
      <w:pPr>
        <w:rPr>
          <w:rFonts w:hint="eastAsia"/>
        </w:rPr>
      </w:pPr>
      <w:r>
        <w:rPr>
          <w:rFonts w:hint="eastAsia"/>
        </w:rPr>
        <w:t>追溯到甲骨文时代，“质”字的形象描绘了一个人手持贝的样子，这与当时的社会背景密切相关。贝在古代不仅是一种货币形式，也是财富的象征，因此“质”字最初可能与交易或财物有关。随着时间的推移，其含义逐渐扩展，涵盖了更为抽象的概念，例如本质、本性等。</w:t>
      </w:r>
    </w:p>
    <w:p w14:paraId="17AA3AAD" w14:textId="77777777" w:rsidR="00343596" w:rsidRDefault="00343596">
      <w:pPr>
        <w:rPr>
          <w:rFonts w:hint="eastAsia"/>
        </w:rPr>
      </w:pPr>
    </w:p>
    <w:p w14:paraId="3AAE7396" w14:textId="77777777" w:rsidR="00343596" w:rsidRDefault="00343596">
      <w:pPr>
        <w:rPr>
          <w:rFonts w:hint="eastAsia"/>
        </w:rPr>
      </w:pPr>
    </w:p>
    <w:p w14:paraId="5D0A82CC" w14:textId="77777777" w:rsidR="00343596" w:rsidRDefault="00343596">
      <w:pPr>
        <w:rPr>
          <w:rFonts w:hint="eastAsia"/>
        </w:rPr>
      </w:pPr>
      <w:r>
        <w:rPr>
          <w:rFonts w:hint="eastAsia"/>
        </w:rPr>
        <w:t>质在现代汉语中的应用</w:t>
      </w:r>
    </w:p>
    <w:p w14:paraId="38A5F1DD" w14:textId="77777777" w:rsidR="00343596" w:rsidRDefault="00343596">
      <w:pPr>
        <w:rPr>
          <w:rFonts w:hint="eastAsia"/>
        </w:rPr>
      </w:pPr>
      <w:r>
        <w:rPr>
          <w:rFonts w:hint="eastAsia"/>
        </w:rPr>
        <w:t>在现代社会，“质”字广泛应用于各个领域。例如，在商业活动中，“质”与“量”常常一起被提及，强调产品质量的重要性；在教育领域，“素质教育”提倡全面发展学生的品德、智力等多方面的素质。“质”也被用于描述人的品质或性格特征，如“质朴”形容人诚实、朴素的特质。</w:t>
      </w:r>
    </w:p>
    <w:p w14:paraId="1A3369A5" w14:textId="77777777" w:rsidR="00343596" w:rsidRDefault="00343596">
      <w:pPr>
        <w:rPr>
          <w:rFonts w:hint="eastAsia"/>
        </w:rPr>
      </w:pPr>
    </w:p>
    <w:p w14:paraId="64781C86" w14:textId="77777777" w:rsidR="00343596" w:rsidRDefault="00343596">
      <w:pPr>
        <w:rPr>
          <w:rFonts w:hint="eastAsia"/>
        </w:rPr>
      </w:pPr>
    </w:p>
    <w:p w14:paraId="3F710E15" w14:textId="77777777" w:rsidR="00343596" w:rsidRDefault="00343596">
      <w:pPr>
        <w:rPr>
          <w:rFonts w:hint="eastAsia"/>
        </w:rPr>
      </w:pPr>
      <w:r>
        <w:rPr>
          <w:rFonts w:hint="eastAsia"/>
        </w:rPr>
        <w:t>质与其他字的组合</w:t>
      </w:r>
    </w:p>
    <w:p w14:paraId="072AA20E" w14:textId="77777777" w:rsidR="00343596" w:rsidRDefault="00343596">
      <w:pPr>
        <w:rPr>
          <w:rFonts w:hint="eastAsia"/>
        </w:rPr>
      </w:pPr>
      <w:r>
        <w:rPr>
          <w:rFonts w:hint="eastAsia"/>
        </w:rPr>
        <w:t>当“质”与其他汉字组合时，能够形成许多富有意义的新词汇。例如，“质疑”表达了对某件事情持有疑问的态度；“质询”则是指正式场合下提出问题要求解答的行为。这些组合词不仅丰富了汉语词汇库，也体现了“质”字在不同语境下的灵活性和多样性。</w:t>
      </w:r>
    </w:p>
    <w:p w14:paraId="1C5057CB" w14:textId="77777777" w:rsidR="00343596" w:rsidRDefault="00343596">
      <w:pPr>
        <w:rPr>
          <w:rFonts w:hint="eastAsia"/>
        </w:rPr>
      </w:pPr>
    </w:p>
    <w:p w14:paraId="57F0489D" w14:textId="77777777" w:rsidR="00343596" w:rsidRDefault="00343596">
      <w:pPr>
        <w:rPr>
          <w:rFonts w:hint="eastAsia"/>
        </w:rPr>
      </w:pPr>
    </w:p>
    <w:p w14:paraId="0A07E1ED" w14:textId="77777777" w:rsidR="00343596" w:rsidRDefault="00343596">
      <w:pPr>
        <w:rPr>
          <w:rFonts w:hint="eastAsia"/>
        </w:rPr>
      </w:pPr>
      <w:r>
        <w:rPr>
          <w:rFonts w:hint="eastAsia"/>
        </w:rPr>
        <w:t>最后的总结</w:t>
      </w:r>
    </w:p>
    <w:p w14:paraId="33208875" w14:textId="77777777" w:rsidR="00343596" w:rsidRDefault="00343596">
      <w:pPr>
        <w:rPr>
          <w:rFonts w:hint="eastAsia"/>
        </w:rPr>
      </w:pPr>
      <w:r>
        <w:rPr>
          <w:rFonts w:hint="eastAsia"/>
        </w:rPr>
        <w:t>“质”字虽然简单，却蕴含着深刻的文化内涵和广泛的应用场景。无论是探讨事物的本质，还是处理日常事务，“质”都扮演着不可或缺的角色。通过深入了解“质”的拼音、部首及其背后的文化故事，我们不仅能更好地掌握这一汉字，也能从中窥见中华文化的博大精深。</w:t>
      </w:r>
    </w:p>
    <w:p w14:paraId="1572085F" w14:textId="77777777" w:rsidR="00343596" w:rsidRDefault="00343596">
      <w:pPr>
        <w:rPr>
          <w:rFonts w:hint="eastAsia"/>
        </w:rPr>
      </w:pPr>
    </w:p>
    <w:p w14:paraId="06B5740C" w14:textId="77777777" w:rsidR="00343596" w:rsidRDefault="00343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FC2E3" w14:textId="74C00CBC" w:rsidR="00844EA2" w:rsidRDefault="00844EA2"/>
    <w:sectPr w:rsidR="00844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A2"/>
    <w:rsid w:val="00343596"/>
    <w:rsid w:val="00844EA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61981-BD7C-46A9-9DD3-8398332F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2025-08-04T12:41:00Z</dcterms:created>
  <dcterms:modified xsi:type="dcterms:W3CDTF">2025-08-04T12:41:00Z</dcterms:modified>
</cp:coreProperties>
</file>