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4958" w14:textId="77777777" w:rsidR="00FC775D" w:rsidRDefault="00FC775D">
      <w:pPr>
        <w:rPr>
          <w:rFonts w:hint="eastAsia"/>
        </w:rPr>
      </w:pPr>
      <w:r>
        <w:rPr>
          <w:rFonts w:hint="eastAsia"/>
        </w:rPr>
        <w:t>质朴的拼音怎么拼写</w:t>
      </w:r>
    </w:p>
    <w:p w14:paraId="6F61B23E" w14:textId="77777777" w:rsidR="00FC775D" w:rsidRDefault="00FC775D">
      <w:pPr>
        <w:rPr>
          <w:rFonts w:hint="eastAsia"/>
        </w:rPr>
      </w:pPr>
      <w:r>
        <w:rPr>
          <w:rFonts w:hint="eastAsia"/>
        </w:rPr>
        <w:t>质朴，一个用来形容人或事物具有纯真、朴实无华特质的词汇，在汉语中有着独特的地位。在汉语拼音中，“质朴”的拼音是“zhì pǔ”。其中，“质”对应的拼音为“zhì”，声调为第四声，意指本性、本质；而“朴”则读作“pǔ”，同样是第四声，意味着未加雕饰的木材，引申为简单、朴素。</w:t>
      </w:r>
    </w:p>
    <w:p w14:paraId="238D330C" w14:textId="77777777" w:rsidR="00FC775D" w:rsidRDefault="00FC775D">
      <w:pPr>
        <w:rPr>
          <w:rFonts w:hint="eastAsia"/>
        </w:rPr>
      </w:pPr>
    </w:p>
    <w:p w14:paraId="4CBDA6AE" w14:textId="77777777" w:rsidR="00FC775D" w:rsidRDefault="00FC775D">
      <w:pPr>
        <w:rPr>
          <w:rFonts w:hint="eastAsia"/>
        </w:rPr>
      </w:pPr>
    </w:p>
    <w:p w14:paraId="5E436E7B" w14:textId="77777777" w:rsidR="00FC775D" w:rsidRDefault="00FC775D">
      <w:pPr>
        <w:rPr>
          <w:rFonts w:hint="eastAsia"/>
        </w:rPr>
      </w:pPr>
      <w:r>
        <w:rPr>
          <w:rFonts w:hint="eastAsia"/>
        </w:rPr>
        <w:t>质朴的意义与价值</w:t>
      </w:r>
    </w:p>
    <w:p w14:paraId="75F6B754" w14:textId="77777777" w:rsidR="00FC775D" w:rsidRDefault="00FC775D">
      <w:pPr>
        <w:rPr>
          <w:rFonts w:hint="eastAsia"/>
        </w:rPr>
      </w:pPr>
      <w:r>
        <w:rPr>
          <w:rFonts w:hint="eastAsia"/>
        </w:rPr>
        <w:t>质朴不仅仅是简单的外表装饰，它更是一种内在品质的体现。拥有质朴品质的人通常表现出真诚、坦率和不虚伪的态度。这种态度使得他们在人际交往中更加受欢迎，因为他们能够以真实的一面面对他人，建立起基于信任的关系。质朴的价值在于其能够跨越时代和社会的变化，成为一种永恒的美德。</w:t>
      </w:r>
    </w:p>
    <w:p w14:paraId="0DDBC255" w14:textId="77777777" w:rsidR="00FC775D" w:rsidRDefault="00FC775D">
      <w:pPr>
        <w:rPr>
          <w:rFonts w:hint="eastAsia"/>
        </w:rPr>
      </w:pPr>
    </w:p>
    <w:p w14:paraId="1A94B603" w14:textId="77777777" w:rsidR="00FC775D" w:rsidRDefault="00FC775D">
      <w:pPr>
        <w:rPr>
          <w:rFonts w:hint="eastAsia"/>
        </w:rPr>
      </w:pPr>
    </w:p>
    <w:p w14:paraId="5A572AAD" w14:textId="77777777" w:rsidR="00FC775D" w:rsidRDefault="00FC775D">
      <w:pPr>
        <w:rPr>
          <w:rFonts w:hint="eastAsia"/>
        </w:rPr>
      </w:pPr>
      <w:r>
        <w:rPr>
          <w:rFonts w:hint="eastAsia"/>
        </w:rPr>
        <w:t>如何在生活中践行质朴</w:t>
      </w:r>
    </w:p>
    <w:p w14:paraId="5A6BDE94" w14:textId="77777777" w:rsidR="00FC775D" w:rsidRDefault="00FC775D">
      <w:pPr>
        <w:rPr>
          <w:rFonts w:hint="eastAsia"/>
        </w:rPr>
      </w:pPr>
      <w:r>
        <w:rPr>
          <w:rFonts w:hint="eastAsia"/>
        </w:rPr>
        <w:t>要在日常生活中实践质朴的理念，首先需要从自我反省做起。了解自己真正的喜好和需求，不被外界的物质诱惑所左右。可以通过简化生活方式来实现，比如减少不必要的消费，选择简约而不失品味的生活用品。对待他人时保持真诚和友善，避免使用虚伪的言辞和行为。通过这些方式，我们可以逐渐培养出质朴的品格，使生活变得更加充实和有意义。</w:t>
      </w:r>
    </w:p>
    <w:p w14:paraId="7095616A" w14:textId="77777777" w:rsidR="00FC775D" w:rsidRDefault="00FC775D">
      <w:pPr>
        <w:rPr>
          <w:rFonts w:hint="eastAsia"/>
        </w:rPr>
      </w:pPr>
    </w:p>
    <w:p w14:paraId="47EDBF55" w14:textId="77777777" w:rsidR="00FC775D" w:rsidRDefault="00FC775D">
      <w:pPr>
        <w:rPr>
          <w:rFonts w:hint="eastAsia"/>
        </w:rPr>
      </w:pPr>
    </w:p>
    <w:p w14:paraId="430F1ADE" w14:textId="77777777" w:rsidR="00FC775D" w:rsidRDefault="00FC775D">
      <w:pPr>
        <w:rPr>
          <w:rFonts w:hint="eastAsia"/>
        </w:rPr>
      </w:pPr>
      <w:r>
        <w:rPr>
          <w:rFonts w:hint="eastAsia"/>
        </w:rPr>
        <w:t>质朴在文化中的表现</w:t>
      </w:r>
    </w:p>
    <w:p w14:paraId="2321985F" w14:textId="77777777" w:rsidR="00FC775D" w:rsidRDefault="00FC775D">
      <w:pPr>
        <w:rPr>
          <w:rFonts w:hint="eastAsia"/>
        </w:rPr>
      </w:pPr>
      <w:r>
        <w:rPr>
          <w:rFonts w:hint="eastAsia"/>
        </w:rPr>
        <w:t>在不同的文化背景中，质朴都有着丰富的表现形式。无论是东方还是西方的文化传统，都能找到对质朴的赞美和追求。在中国传统文化中，道家哲学尤为强调“朴”的重要性，认为最自然的状态是最完美的状态。而在西方文化中，也有诸如“少即是多”的设计理念，倡导简单和纯粹的美学观念。这些都表明了无论身处何地，人们对于质朴的向往是一致的。</w:t>
      </w:r>
    </w:p>
    <w:p w14:paraId="4007CFD2" w14:textId="77777777" w:rsidR="00FC775D" w:rsidRDefault="00FC775D">
      <w:pPr>
        <w:rPr>
          <w:rFonts w:hint="eastAsia"/>
        </w:rPr>
      </w:pPr>
    </w:p>
    <w:p w14:paraId="09C4CF3B" w14:textId="77777777" w:rsidR="00FC775D" w:rsidRDefault="00FC775D">
      <w:pPr>
        <w:rPr>
          <w:rFonts w:hint="eastAsia"/>
        </w:rPr>
      </w:pPr>
    </w:p>
    <w:p w14:paraId="1095C5C4" w14:textId="77777777" w:rsidR="00FC775D" w:rsidRDefault="00FC775D">
      <w:pPr>
        <w:rPr>
          <w:rFonts w:hint="eastAsia"/>
        </w:rPr>
      </w:pPr>
      <w:r>
        <w:rPr>
          <w:rFonts w:hint="eastAsia"/>
        </w:rPr>
        <w:t>最后的总结</w:t>
      </w:r>
    </w:p>
    <w:p w14:paraId="27F35EF5" w14:textId="77777777" w:rsidR="00FC775D" w:rsidRDefault="00FC775D">
      <w:pPr>
        <w:rPr>
          <w:rFonts w:hint="eastAsia"/>
        </w:rPr>
      </w:pPr>
      <w:r>
        <w:rPr>
          <w:rFonts w:hint="eastAsia"/>
        </w:rPr>
        <w:t>质朴作为一种重要的个人品质和社会价值观，不仅体现了一个人的内心世界，也是构建和谐社会关系的重要基础。通过学习和理解“质朴”的真正含义，我们能够更好地认识自己，并在现代社会复杂多变的环境中保持一颗平静而真诚的心。希望每个人都能从现在做起，将质朴的精神融入到自己的生活中去，共同创造一个更加美好的世界。</w:t>
      </w:r>
    </w:p>
    <w:p w14:paraId="01A509B1" w14:textId="77777777" w:rsidR="00FC775D" w:rsidRDefault="00FC775D">
      <w:pPr>
        <w:rPr>
          <w:rFonts w:hint="eastAsia"/>
        </w:rPr>
      </w:pPr>
    </w:p>
    <w:p w14:paraId="2358D2A2" w14:textId="77777777" w:rsidR="00FC775D" w:rsidRDefault="00FC7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ADA17" w14:textId="337179C2" w:rsidR="00D35A80" w:rsidRDefault="00D35A80"/>
    <w:sectPr w:rsidR="00D3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80"/>
    <w:rsid w:val="00996B25"/>
    <w:rsid w:val="00D35A80"/>
    <w:rsid w:val="00F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89ECD-5C9B-420E-95B7-A604C489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2025-08-04T12:41:00Z</dcterms:created>
  <dcterms:modified xsi:type="dcterms:W3CDTF">2025-08-04T12:41:00Z</dcterms:modified>
</cp:coreProperties>
</file>