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518E" w14:textId="77777777" w:rsidR="002240C2" w:rsidRDefault="002240C2">
      <w:pPr>
        <w:rPr>
          <w:rFonts w:hint="eastAsia"/>
        </w:rPr>
      </w:pPr>
      <w:r>
        <w:rPr>
          <w:rFonts w:hint="eastAsia"/>
        </w:rPr>
        <w:t>质朴平实的拼音</w:t>
      </w:r>
    </w:p>
    <w:p w14:paraId="701D2918" w14:textId="77777777" w:rsidR="002240C2" w:rsidRDefault="002240C2">
      <w:pPr>
        <w:rPr>
          <w:rFonts w:hint="eastAsia"/>
        </w:rPr>
      </w:pPr>
      <w:r>
        <w:rPr>
          <w:rFonts w:hint="eastAsia"/>
        </w:rPr>
        <w:t>在学习汉语的过程中，拼音是一种不可或缺的工具。它不仅帮助我们正确发音，还为汉字的学习提供了便捷的途径。拼音是汉字的拉丁字母转写，也是国际上最广泛使用的中文音标系统。对于很多非母语者来说，拼音是他们接触和学习汉语的第一步。</w:t>
      </w:r>
    </w:p>
    <w:p w14:paraId="07850B70" w14:textId="77777777" w:rsidR="002240C2" w:rsidRDefault="002240C2">
      <w:pPr>
        <w:rPr>
          <w:rFonts w:hint="eastAsia"/>
        </w:rPr>
      </w:pPr>
    </w:p>
    <w:p w14:paraId="2D9D0B36" w14:textId="77777777" w:rsidR="002240C2" w:rsidRDefault="002240C2">
      <w:pPr>
        <w:rPr>
          <w:rFonts w:hint="eastAsia"/>
        </w:rPr>
      </w:pPr>
    </w:p>
    <w:p w14:paraId="02D5B6B9" w14:textId="77777777" w:rsidR="002240C2" w:rsidRDefault="002240C2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663D217" w14:textId="77777777" w:rsidR="002240C2" w:rsidRDefault="002240C2">
      <w:pPr>
        <w:rPr>
          <w:rFonts w:hint="eastAsia"/>
        </w:rPr>
      </w:pPr>
      <w:r>
        <w:rPr>
          <w:rFonts w:hint="eastAsia"/>
        </w:rPr>
        <w:t>拼音的发展历史可以追溯到上世纪五十年代，当时为了提高国民的文化水平，中国政府推出了汉语拼音方案。这个方案经过多次修订和完善，逐渐成为今天的样子。拼音的设计考虑了多种因素，包括声母、韵母和声调的组合，旨在准确反映汉语的发音特点。</w:t>
      </w:r>
    </w:p>
    <w:p w14:paraId="7FDCEBE4" w14:textId="77777777" w:rsidR="002240C2" w:rsidRDefault="002240C2">
      <w:pPr>
        <w:rPr>
          <w:rFonts w:hint="eastAsia"/>
        </w:rPr>
      </w:pPr>
    </w:p>
    <w:p w14:paraId="50B3CD90" w14:textId="77777777" w:rsidR="002240C2" w:rsidRDefault="002240C2">
      <w:pPr>
        <w:rPr>
          <w:rFonts w:hint="eastAsia"/>
        </w:rPr>
      </w:pPr>
    </w:p>
    <w:p w14:paraId="23535EFC" w14:textId="77777777" w:rsidR="002240C2" w:rsidRDefault="002240C2">
      <w:pPr>
        <w:rPr>
          <w:rFonts w:hint="eastAsia"/>
        </w:rPr>
      </w:pPr>
      <w:r>
        <w:rPr>
          <w:rFonts w:hint="eastAsia"/>
        </w:rPr>
        <w:t>拼音的应用场景</w:t>
      </w:r>
    </w:p>
    <w:p w14:paraId="1950E3E7" w14:textId="77777777" w:rsidR="002240C2" w:rsidRDefault="002240C2">
      <w:pPr>
        <w:rPr>
          <w:rFonts w:hint="eastAsia"/>
        </w:rPr>
      </w:pPr>
      <w:r>
        <w:rPr>
          <w:rFonts w:hint="eastAsia"/>
        </w:rPr>
        <w:t>除了作为学习汉语的基础工具外，拼音还在多个领域发挥着重要作用。例如，在电子设备上输入汉字时，拼音输入法是最常用的输入方式之一。拼音也被广泛应用于对外汉语教学中，帮助学生更快地掌握汉语发音规则。随着科技的进步，基于拼音的语音识别技术也在不断发展中。</w:t>
      </w:r>
    </w:p>
    <w:p w14:paraId="75A82528" w14:textId="77777777" w:rsidR="002240C2" w:rsidRDefault="002240C2">
      <w:pPr>
        <w:rPr>
          <w:rFonts w:hint="eastAsia"/>
        </w:rPr>
      </w:pPr>
    </w:p>
    <w:p w14:paraId="5E08BFDC" w14:textId="77777777" w:rsidR="002240C2" w:rsidRDefault="002240C2">
      <w:pPr>
        <w:rPr>
          <w:rFonts w:hint="eastAsia"/>
        </w:rPr>
      </w:pPr>
    </w:p>
    <w:p w14:paraId="13094AC4" w14:textId="77777777" w:rsidR="002240C2" w:rsidRDefault="002240C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E973C99" w14:textId="77777777" w:rsidR="002240C2" w:rsidRDefault="002240C2">
      <w:pPr>
        <w:rPr>
          <w:rFonts w:hint="eastAsia"/>
        </w:rPr>
      </w:pPr>
      <w:r>
        <w:rPr>
          <w:rFonts w:hint="eastAsia"/>
        </w:rPr>
        <w:t>对于汉语学习者而言，掌握拼音是通往流利表达的重要一步。通过学习拼音，初学者能够准确地发出每一个字的读音，这对于后续的口语交流至关重要。拼音也有助于记忆汉字，因为许多汉字可以通过其拼音来推断发音。因此，无论是儿童还是成人，学习拼音都是汉语学习过程中的重要环节。</w:t>
      </w:r>
    </w:p>
    <w:p w14:paraId="470C63C5" w14:textId="77777777" w:rsidR="002240C2" w:rsidRDefault="002240C2">
      <w:pPr>
        <w:rPr>
          <w:rFonts w:hint="eastAsia"/>
        </w:rPr>
      </w:pPr>
    </w:p>
    <w:p w14:paraId="0BDC42F1" w14:textId="77777777" w:rsidR="002240C2" w:rsidRDefault="002240C2">
      <w:pPr>
        <w:rPr>
          <w:rFonts w:hint="eastAsia"/>
        </w:rPr>
      </w:pPr>
    </w:p>
    <w:p w14:paraId="683CBD66" w14:textId="77777777" w:rsidR="002240C2" w:rsidRDefault="002240C2">
      <w:pPr>
        <w:rPr>
          <w:rFonts w:hint="eastAsia"/>
        </w:rPr>
      </w:pPr>
      <w:r>
        <w:rPr>
          <w:rFonts w:hint="eastAsia"/>
        </w:rPr>
        <w:t>挑战与策略</w:t>
      </w:r>
    </w:p>
    <w:p w14:paraId="56E8BC9E" w14:textId="77777777" w:rsidR="002240C2" w:rsidRDefault="002240C2">
      <w:pPr>
        <w:rPr>
          <w:rFonts w:hint="eastAsia"/>
        </w:rPr>
      </w:pPr>
      <w:r>
        <w:rPr>
          <w:rFonts w:hint="eastAsia"/>
        </w:rPr>
        <w:t>尽管拼音对汉语学习有着诸多好处，但学习过程中也面临一些挑战。比如，有些拼音听起来非常相似，容易混淆；对于习惯了自己母语发音习惯的学习者来说，某些汉语发音可能比较难以模仿。面对这些挑战，制定合理的学习计划和采用科学的学习方法显得尤为重要。利用多媒体资源进行听力练习，多与母语者交流，都是有效的提升途径。</w:t>
      </w:r>
    </w:p>
    <w:p w14:paraId="373D1936" w14:textId="77777777" w:rsidR="002240C2" w:rsidRDefault="002240C2">
      <w:pPr>
        <w:rPr>
          <w:rFonts w:hint="eastAsia"/>
        </w:rPr>
      </w:pPr>
    </w:p>
    <w:p w14:paraId="2ED0C978" w14:textId="77777777" w:rsidR="002240C2" w:rsidRDefault="002240C2">
      <w:pPr>
        <w:rPr>
          <w:rFonts w:hint="eastAsia"/>
        </w:rPr>
      </w:pPr>
    </w:p>
    <w:p w14:paraId="669DA1DB" w14:textId="77777777" w:rsidR="002240C2" w:rsidRDefault="002240C2">
      <w:pPr>
        <w:rPr>
          <w:rFonts w:hint="eastAsia"/>
        </w:rPr>
      </w:pPr>
      <w:r>
        <w:rPr>
          <w:rFonts w:hint="eastAsia"/>
        </w:rPr>
        <w:t>最后的总结</w:t>
      </w:r>
    </w:p>
    <w:p w14:paraId="16C13821" w14:textId="77777777" w:rsidR="002240C2" w:rsidRDefault="002240C2">
      <w:pPr>
        <w:rPr>
          <w:rFonts w:hint="eastAsia"/>
        </w:rPr>
      </w:pPr>
      <w:r>
        <w:rPr>
          <w:rFonts w:hint="eastAsia"/>
        </w:rPr>
        <w:t>拼音作为一种连接声音与文字的桥梁，在汉语学习中扮演着不可替代的角色。无论你是汉语学习的新手，还是希望进一步提升自己的语言技能，深入理解和掌握拼音都将为你打开一扇新的大门。通过持续不断地练习和应用，你将发现汉语世界更加丰富多彩的一面。</w:t>
      </w:r>
    </w:p>
    <w:p w14:paraId="5DAA9207" w14:textId="77777777" w:rsidR="002240C2" w:rsidRDefault="002240C2">
      <w:pPr>
        <w:rPr>
          <w:rFonts w:hint="eastAsia"/>
        </w:rPr>
      </w:pPr>
    </w:p>
    <w:p w14:paraId="670285C3" w14:textId="77777777" w:rsidR="002240C2" w:rsidRDefault="002240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FF2CE" w14:textId="73B0F70C" w:rsidR="00C509B0" w:rsidRDefault="00C509B0"/>
    <w:sectPr w:rsidR="00C50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B0"/>
    <w:rsid w:val="002240C2"/>
    <w:rsid w:val="00996B25"/>
    <w:rsid w:val="00C5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CC968-3C35-4AB4-AFFF-64D2C62C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2025-08-04T12:41:00Z</dcterms:created>
  <dcterms:modified xsi:type="dcterms:W3CDTF">2025-08-04T12:41:00Z</dcterms:modified>
</cp:coreProperties>
</file>