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2353" w14:textId="77777777" w:rsidR="00BD5FBD" w:rsidRDefault="00BD5FBD">
      <w:pPr>
        <w:rPr>
          <w:rFonts w:hint="eastAsia"/>
        </w:rPr>
      </w:pPr>
      <w:r>
        <w:rPr>
          <w:rFonts w:hint="eastAsia"/>
        </w:rPr>
        <w:t>诤的拼音是什么</w:t>
      </w:r>
    </w:p>
    <w:p w14:paraId="4CB3CD24" w14:textId="77777777" w:rsidR="00BD5FBD" w:rsidRDefault="00BD5FBD">
      <w:pPr>
        <w:rPr>
          <w:rFonts w:hint="eastAsia"/>
        </w:rPr>
      </w:pPr>
      <w:r>
        <w:rPr>
          <w:rFonts w:hint="eastAsia"/>
        </w:rPr>
        <w:t>“诤”字是一个多音字，但在现代汉语中常用的读音是 zhèng。这个音表示的是诚实地劝告、直言不讳的意思，如在成语“能言善诤”中就是采用此音。诤字承载着深厚的文化意义和人文价值，它体现了人际交往中的真诚与直率。</w:t>
      </w:r>
    </w:p>
    <w:p w14:paraId="0FC60CD7" w14:textId="77777777" w:rsidR="00BD5FBD" w:rsidRDefault="00BD5FBD">
      <w:pPr>
        <w:rPr>
          <w:rFonts w:hint="eastAsia"/>
        </w:rPr>
      </w:pPr>
    </w:p>
    <w:p w14:paraId="34611D67" w14:textId="77777777" w:rsidR="00BD5FBD" w:rsidRDefault="00BD5FBD">
      <w:pPr>
        <w:rPr>
          <w:rFonts w:hint="eastAsia"/>
        </w:rPr>
      </w:pPr>
    </w:p>
    <w:p w14:paraId="1C2407EE" w14:textId="77777777" w:rsidR="00BD5FBD" w:rsidRDefault="00BD5FBD">
      <w:pPr>
        <w:rPr>
          <w:rFonts w:hint="eastAsia"/>
        </w:rPr>
      </w:pPr>
      <w:r>
        <w:rPr>
          <w:rFonts w:hint="eastAsia"/>
        </w:rPr>
        <w:t>诤字的意义及其文化背景</w:t>
      </w:r>
    </w:p>
    <w:p w14:paraId="7A23ACF6" w14:textId="77777777" w:rsidR="00BD5FBD" w:rsidRDefault="00BD5FBD">
      <w:pPr>
        <w:rPr>
          <w:rFonts w:hint="eastAsia"/>
        </w:rPr>
      </w:pPr>
      <w:r>
        <w:rPr>
          <w:rFonts w:hint="eastAsia"/>
        </w:rPr>
        <w:t>从文字学的角度来看，“诤”字由“言”和“争”两部分组成，形象地表达了通过言语进行争论或辩论的意思。在中国传统文化中，诤友是指那些能够直言相告的朋友，他们能够在你犯错误时勇敢指出，帮助你改正。这种关系建立在相互尊重和理解的基础上，体现了儒家思想中的“仁”、“义”等道德观念。</w:t>
      </w:r>
    </w:p>
    <w:p w14:paraId="732026F4" w14:textId="77777777" w:rsidR="00BD5FBD" w:rsidRDefault="00BD5FBD">
      <w:pPr>
        <w:rPr>
          <w:rFonts w:hint="eastAsia"/>
        </w:rPr>
      </w:pPr>
    </w:p>
    <w:p w14:paraId="4F8D10CD" w14:textId="77777777" w:rsidR="00BD5FBD" w:rsidRDefault="00BD5FBD">
      <w:pPr>
        <w:rPr>
          <w:rFonts w:hint="eastAsia"/>
        </w:rPr>
      </w:pPr>
    </w:p>
    <w:p w14:paraId="7E4F7008" w14:textId="77777777" w:rsidR="00BD5FBD" w:rsidRDefault="00BD5FBD">
      <w:pPr>
        <w:rPr>
          <w:rFonts w:hint="eastAsia"/>
        </w:rPr>
      </w:pPr>
      <w:r>
        <w:rPr>
          <w:rFonts w:hint="eastAsia"/>
        </w:rPr>
        <w:t>诤字在现代社会的应用</w:t>
      </w:r>
    </w:p>
    <w:p w14:paraId="69D25DD6" w14:textId="77777777" w:rsidR="00BD5FBD" w:rsidRDefault="00BD5FBD">
      <w:pPr>
        <w:rPr>
          <w:rFonts w:hint="eastAsia"/>
        </w:rPr>
      </w:pPr>
      <w:r>
        <w:rPr>
          <w:rFonts w:hint="eastAsia"/>
        </w:rPr>
        <w:t>在现代社会，“诤”字的精神依然具有重要意义。无论是在工作环境还是日常生活中，保持一种开放的态度接受他人的意见和建议是非常重要的。尤其是在团队合作中，成员之间能够坦诚相见，勇于提出不同的见解和批评，有助于提升团队的整体效能和创造力。因此，培养一种“诤”的文化氛围对于促进个人成长和社会和谐都具有积极的作用。</w:t>
      </w:r>
    </w:p>
    <w:p w14:paraId="6E2A5E4A" w14:textId="77777777" w:rsidR="00BD5FBD" w:rsidRDefault="00BD5FBD">
      <w:pPr>
        <w:rPr>
          <w:rFonts w:hint="eastAsia"/>
        </w:rPr>
      </w:pPr>
    </w:p>
    <w:p w14:paraId="6B9A0CB4" w14:textId="77777777" w:rsidR="00BD5FBD" w:rsidRDefault="00BD5FBD">
      <w:pPr>
        <w:rPr>
          <w:rFonts w:hint="eastAsia"/>
        </w:rPr>
      </w:pPr>
    </w:p>
    <w:p w14:paraId="116EA58E" w14:textId="77777777" w:rsidR="00BD5FBD" w:rsidRDefault="00BD5FBD">
      <w:pPr>
        <w:rPr>
          <w:rFonts w:hint="eastAsia"/>
        </w:rPr>
      </w:pPr>
      <w:r>
        <w:rPr>
          <w:rFonts w:hint="eastAsia"/>
        </w:rPr>
        <w:t>如何实践“诤”的精神</w:t>
      </w:r>
    </w:p>
    <w:p w14:paraId="3F7E185B" w14:textId="77777777" w:rsidR="00BD5FBD" w:rsidRDefault="00BD5FBD">
      <w:pPr>
        <w:rPr>
          <w:rFonts w:hint="eastAsia"/>
        </w:rPr>
      </w:pPr>
      <w:r>
        <w:rPr>
          <w:rFonts w:hint="eastAsia"/>
        </w:rPr>
        <w:t>要实践“诤”的精神，首先需要培养自己的勇气和决心，敢于面对真实的自己以及他人的反馈。也要学会以恰当的方式表达自己的观点，确保沟通的有效性和建设性。在给予他人意见时，应注重方式方法，避免伤害到对方的感情。接受别人的意见同样重要，这要求我们拥有谦逊的心态，愿意听取并考虑不同的声音。</w:t>
      </w:r>
    </w:p>
    <w:p w14:paraId="3D6A9C28" w14:textId="77777777" w:rsidR="00BD5FBD" w:rsidRDefault="00BD5FBD">
      <w:pPr>
        <w:rPr>
          <w:rFonts w:hint="eastAsia"/>
        </w:rPr>
      </w:pPr>
    </w:p>
    <w:p w14:paraId="0DCA4EDC" w14:textId="77777777" w:rsidR="00BD5FBD" w:rsidRDefault="00BD5FBD">
      <w:pPr>
        <w:rPr>
          <w:rFonts w:hint="eastAsia"/>
        </w:rPr>
      </w:pPr>
    </w:p>
    <w:p w14:paraId="26795596" w14:textId="77777777" w:rsidR="00BD5FBD" w:rsidRDefault="00BD5FBD">
      <w:pPr>
        <w:rPr>
          <w:rFonts w:hint="eastAsia"/>
        </w:rPr>
      </w:pPr>
      <w:r>
        <w:rPr>
          <w:rFonts w:hint="eastAsia"/>
        </w:rPr>
        <w:t>最后的总结</w:t>
      </w:r>
    </w:p>
    <w:p w14:paraId="6749A81F" w14:textId="77777777" w:rsidR="00BD5FBD" w:rsidRDefault="00BD5FBD">
      <w:pPr>
        <w:rPr>
          <w:rFonts w:hint="eastAsia"/>
        </w:rPr>
      </w:pPr>
      <w:r>
        <w:rPr>
          <w:rFonts w:hint="eastAsia"/>
        </w:rPr>
        <w:t>“诤”的拼音为 zhèng，在中国文化和现代社会中都扮演着非常重要的角色。它不仅代表着一种语言符号，更蕴含了深厚的文化内涵和价值取向。通过理解和践行“诤”的精神，我们可以在日常生活和工作中更好地与他人交流互动，共同营造一个更加开放、包容的社会环境。</w:t>
      </w:r>
    </w:p>
    <w:p w14:paraId="5D6D27BC" w14:textId="77777777" w:rsidR="00BD5FBD" w:rsidRDefault="00BD5FBD">
      <w:pPr>
        <w:rPr>
          <w:rFonts w:hint="eastAsia"/>
        </w:rPr>
      </w:pPr>
    </w:p>
    <w:p w14:paraId="19C9187A" w14:textId="77777777" w:rsidR="00BD5FBD" w:rsidRDefault="00BD5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1A4B" w14:textId="3F9A33FC" w:rsidR="00E860AF" w:rsidRDefault="00E860AF"/>
    <w:sectPr w:rsidR="00E86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AF"/>
    <w:rsid w:val="00996B25"/>
    <w:rsid w:val="00BD5FBD"/>
    <w:rsid w:val="00E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1EC25-BDA5-400E-A8C8-71CA8D6B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