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922D" w14:textId="77777777" w:rsidR="0072627B" w:rsidRDefault="0072627B">
      <w:pPr>
        <w:rPr>
          <w:rFonts w:hint="eastAsia"/>
        </w:rPr>
      </w:pPr>
      <w:r>
        <w:rPr>
          <w:rFonts w:hint="eastAsia"/>
        </w:rPr>
        <w:t>蜘蛛的正确的拼音是什么</w:t>
      </w:r>
    </w:p>
    <w:p w14:paraId="3F6C3FA0" w14:textId="77777777" w:rsidR="0072627B" w:rsidRDefault="0072627B">
      <w:pPr>
        <w:rPr>
          <w:rFonts w:hint="eastAsia"/>
        </w:rPr>
      </w:pPr>
      <w:r>
        <w:rPr>
          <w:rFonts w:hint="eastAsia"/>
        </w:rPr>
        <w:t>在中文里，了解一个字或词的正确发音对于交流、学习乃至文化传承都至关重要。今天我们要讨论的是“蜘蛛”这个词的正确拼音。“蜘蛛”是一种我们日常生活中常见的节肢动物，属于蛛形纲。它们以其独特的网捕食方式而闻名，是许多生态系统中的重要成员。</w:t>
      </w:r>
    </w:p>
    <w:p w14:paraId="237F54C5" w14:textId="77777777" w:rsidR="0072627B" w:rsidRDefault="0072627B">
      <w:pPr>
        <w:rPr>
          <w:rFonts w:hint="eastAsia"/>
        </w:rPr>
      </w:pPr>
    </w:p>
    <w:p w14:paraId="4DE2F21C" w14:textId="77777777" w:rsidR="0072627B" w:rsidRDefault="0072627B">
      <w:pPr>
        <w:rPr>
          <w:rFonts w:hint="eastAsia"/>
        </w:rPr>
      </w:pPr>
    </w:p>
    <w:p w14:paraId="3BB24DD0" w14:textId="77777777" w:rsidR="0072627B" w:rsidRDefault="0072627B">
      <w:pPr>
        <w:rPr>
          <w:rFonts w:hint="eastAsia"/>
        </w:rPr>
      </w:pPr>
      <w:r>
        <w:rPr>
          <w:rFonts w:hint="eastAsia"/>
        </w:rPr>
        <w:t>蜘蛛的拼音解析</w:t>
      </w:r>
    </w:p>
    <w:p w14:paraId="518EA5EC" w14:textId="77777777" w:rsidR="0072627B" w:rsidRDefault="0072627B">
      <w:pPr>
        <w:rPr>
          <w:rFonts w:hint="eastAsia"/>
        </w:rPr>
      </w:pPr>
      <w:r>
        <w:rPr>
          <w:rFonts w:hint="eastAsia"/>
        </w:rPr>
        <w:t>根据汉语拼音规则，“蜘蛛”的拼音是“zhī zhū”。其中，“知”字代表了第一声的“zhī”，意味着知识、知晓的意思；而“朱”则对应于第一声的“zhū”，常用来指代一种红色的颜色，但在这里只是作为音节使用。因此，“蜘蛛”一词由两个相同声调的音节组成，都是第一声，这使得它的发音相对简单易记。</w:t>
      </w:r>
    </w:p>
    <w:p w14:paraId="1B3EF76F" w14:textId="77777777" w:rsidR="0072627B" w:rsidRDefault="0072627B">
      <w:pPr>
        <w:rPr>
          <w:rFonts w:hint="eastAsia"/>
        </w:rPr>
      </w:pPr>
    </w:p>
    <w:p w14:paraId="7B86BFC2" w14:textId="77777777" w:rsidR="0072627B" w:rsidRDefault="0072627B">
      <w:pPr>
        <w:rPr>
          <w:rFonts w:hint="eastAsia"/>
        </w:rPr>
      </w:pPr>
    </w:p>
    <w:p w14:paraId="3157A10B" w14:textId="77777777" w:rsidR="0072627B" w:rsidRDefault="0072627B">
      <w:pPr>
        <w:rPr>
          <w:rFonts w:hint="eastAsia"/>
        </w:rPr>
      </w:pPr>
      <w:r>
        <w:rPr>
          <w:rFonts w:hint="eastAsia"/>
        </w:rPr>
        <w:t>如何准确发音</w:t>
      </w:r>
    </w:p>
    <w:p w14:paraId="2579A978" w14:textId="77777777" w:rsidR="0072627B" w:rsidRDefault="0072627B">
      <w:pPr>
        <w:rPr>
          <w:rFonts w:hint="eastAsia"/>
        </w:rPr>
      </w:pPr>
      <w:r>
        <w:rPr>
          <w:rFonts w:hint="eastAsia"/>
        </w:rPr>
        <w:t>为了准确发出“zhī zhū”的音，需要掌握几个要点。“zh”是一个卷舌音，要求舌头轻轻卷起，接触前腭，同时气流通过舌尖和上颚之间的缝隙发声。“ī”和“ū”分别是长元音，发音时声音要拉长，并保持平稳。练习这个单词的发音时，可以先单独练习每个音节，确保发音准确无误，然后再将两个音节连贯起来，形成完整的词语发音。</w:t>
      </w:r>
    </w:p>
    <w:p w14:paraId="58BEC51B" w14:textId="77777777" w:rsidR="0072627B" w:rsidRDefault="0072627B">
      <w:pPr>
        <w:rPr>
          <w:rFonts w:hint="eastAsia"/>
        </w:rPr>
      </w:pPr>
    </w:p>
    <w:p w14:paraId="74DC34D1" w14:textId="77777777" w:rsidR="0072627B" w:rsidRDefault="0072627B">
      <w:pPr>
        <w:rPr>
          <w:rFonts w:hint="eastAsia"/>
        </w:rPr>
      </w:pPr>
    </w:p>
    <w:p w14:paraId="2A590780" w14:textId="77777777" w:rsidR="0072627B" w:rsidRDefault="0072627B">
      <w:pPr>
        <w:rPr>
          <w:rFonts w:hint="eastAsia"/>
        </w:rPr>
      </w:pPr>
      <w:r>
        <w:rPr>
          <w:rFonts w:hint="eastAsia"/>
        </w:rPr>
        <w:t>关于蜘蛛的小知识</w:t>
      </w:r>
    </w:p>
    <w:p w14:paraId="43116F18" w14:textId="77777777" w:rsidR="0072627B" w:rsidRDefault="0072627B">
      <w:pPr>
        <w:rPr>
          <w:rFonts w:hint="eastAsia"/>
        </w:rPr>
      </w:pPr>
      <w:r>
        <w:rPr>
          <w:rFonts w:hint="eastAsia"/>
        </w:rPr>
        <w:t>除了知道“蜘蛛”的正确拼音之外，了解一些有关蜘蛛的基本信息也是很有意思的。蜘蛛的身体结构包括头胸部和腹部两大部分，多数种类有八只眼睛，但视力并不强，主要依靠感觉毛来感知周围的环境。蜘蛛不会飞，但能利用丝线进行“飞行”，即所谓的“飘航”，这是一种借助风力传播的方式。虽然大多数人对蜘蛛感到恐惧，但实际上绝大多数蜘蛛对人类无害，甚至有益，比如控制害虫数量。</w:t>
      </w:r>
    </w:p>
    <w:p w14:paraId="3BDE3746" w14:textId="77777777" w:rsidR="0072627B" w:rsidRDefault="0072627B">
      <w:pPr>
        <w:rPr>
          <w:rFonts w:hint="eastAsia"/>
        </w:rPr>
      </w:pPr>
    </w:p>
    <w:p w14:paraId="022E3724" w14:textId="77777777" w:rsidR="0072627B" w:rsidRDefault="0072627B">
      <w:pPr>
        <w:rPr>
          <w:rFonts w:hint="eastAsia"/>
        </w:rPr>
      </w:pPr>
    </w:p>
    <w:p w14:paraId="7C18180E" w14:textId="77777777" w:rsidR="0072627B" w:rsidRDefault="0072627B">
      <w:pPr>
        <w:rPr>
          <w:rFonts w:hint="eastAsia"/>
        </w:rPr>
      </w:pPr>
      <w:r>
        <w:rPr>
          <w:rFonts w:hint="eastAsia"/>
        </w:rPr>
        <w:t>最后的总结</w:t>
      </w:r>
    </w:p>
    <w:p w14:paraId="4A35605C" w14:textId="77777777" w:rsidR="0072627B" w:rsidRDefault="0072627B">
      <w:pPr>
        <w:rPr>
          <w:rFonts w:hint="eastAsia"/>
        </w:rPr>
      </w:pPr>
      <w:r>
        <w:rPr>
          <w:rFonts w:hint="eastAsia"/>
        </w:rPr>
        <w:t>“蜘蛛”的正确拼音为“zhī zhū”。掌握其正确的发音方法不仅有助于提高我们的语言能力，还能增进我们对这一神秘生物的认识。希望通过今天的分享，大家能够更加准确地读出“蜘蛛”这个词，并对其有了更深一步的了解。</w:t>
      </w:r>
    </w:p>
    <w:p w14:paraId="36E06EEE" w14:textId="77777777" w:rsidR="0072627B" w:rsidRDefault="0072627B">
      <w:pPr>
        <w:rPr>
          <w:rFonts w:hint="eastAsia"/>
        </w:rPr>
      </w:pPr>
    </w:p>
    <w:p w14:paraId="181E8F3E" w14:textId="77777777" w:rsidR="0072627B" w:rsidRDefault="00726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91267" w14:textId="08D96C5B" w:rsidR="003563FF" w:rsidRDefault="003563FF"/>
    <w:sectPr w:rsidR="00356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FF"/>
    <w:rsid w:val="003563FF"/>
    <w:rsid w:val="0072627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0E5C7-EE84-48CB-BF45-DEE32732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