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F137" w14:textId="77777777" w:rsidR="002A62C1" w:rsidRDefault="002A62C1">
      <w:pPr>
        <w:rPr>
          <w:rFonts w:hint="eastAsia"/>
        </w:rPr>
      </w:pPr>
      <w:r>
        <w:rPr>
          <w:rFonts w:hint="eastAsia"/>
        </w:rPr>
        <w:t>蜘蛛的正确拼音怎么写</w:t>
      </w:r>
    </w:p>
    <w:p w14:paraId="29A47D85" w14:textId="77777777" w:rsidR="002A62C1" w:rsidRDefault="002A62C1">
      <w:pPr>
        <w:rPr>
          <w:rFonts w:hint="eastAsia"/>
        </w:rPr>
      </w:pPr>
    </w:p>
    <w:p w14:paraId="3480123A" w14:textId="77777777" w:rsidR="002A62C1" w:rsidRDefault="002A62C1">
      <w:pPr>
        <w:rPr>
          <w:rFonts w:hint="eastAsia"/>
        </w:rPr>
      </w:pPr>
      <w:r>
        <w:rPr>
          <w:rFonts w:hint="eastAsia"/>
        </w:rPr>
        <w:t>“蜘蛛”的正确拼音是：zhī zhū。这两个字都属于中文中常见的动物名称，它们分别代表了不同的意义，但组合在一起时，特指一种节肢动物。</w:t>
      </w:r>
    </w:p>
    <w:p w14:paraId="5884FE3F" w14:textId="77777777" w:rsidR="002A62C1" w:rsidRDefault="002A62C1">
      <w:pPr>
        <w:rPr>
          <w:rFonts w:hint="eastAsia"/>
        </w:rPr>
      </w:pPr>
    </w:p>
    <w:p w14:paraId="74BBAF64" w14:textId="77777777" w:rsidR="002A62C1" w:rsidRDefault="002A62C1">
      <w:pPr>
        <w:rPr>
          <w:rFonts w:hint="eastAsia"/>
        </w:rPr>
      </w:pPr>
    </w:p>
    <w:p w14:paraId="6534A6D4" w14:textId="77777777" w:rsidR="002A62C1" w:rsidRDefault="002A62C1">
      <w:pPr>
        <w:rPr>
          <w:rFonts w:hint="eastAsia"/>
        </w:rPr>
      </w:pPr>
      <w:r>
        <w:rPr>
          <w:rFonts w:hint="eastAsia"/>
        </w:rPr>
        <w:t>“蜘蛛”词语结构解析</w:t>
      </w:r>
    </w:p>
    <w:p w14:paraId="496AB757" w14:textId="77777777" w:rsidR="002A62C1" w:rsidRDefault="002A62C1">
      <w:pPr>
        <w:rPr>
          <w:rFonts w:hint="eastAsia"/>
        </w:rPr>
      </w:pPr>
    </w:p>
    <w:p w14:paraId="449D103F" w14:textId="77777777" w:rsidR="002A62C1" w:rsidRDefault="002A62C1">
      <w:pPr>
        <w:rPr>
          <w:rFonts w:hint="eastAsia"/>
        </w:rPr>
      </w:pPr>
      <w:r>
        <w:rPr>
          <w:rFonts w:hint="eastAsia"/>
        </w:rPr>
        <w:t>在汉语中，“蜘蛛”由两个字组成：“蜘”和“蛛”。其中，“蜘”读作zhī，而“蛛”也读作zhū。这种词语结构在汉语中被称为连绵词，即两个音节合起来表示一个整体的意义，拆开后单独的字往往没有独立含义或者与原意差别较大。</w:t>
      </w:r>
    </w:p>
    <w:p w14:paraId="0590010C" w14:textId="77777777" w:rsidR="002A62C1" w:rsidRDefault="002A62C1">
      <w:pPr>
        <w:rPr>
          <w:rFonts w:hint="eastAsia"/>
        </w:rPr>
      </w:pPr>
    </w:p>
    <w:p w14:paraId="050764AF" w14:textId="77777777" w:rsidR="002A62C1" w:rsidRDefault="002A62C1">
      <w:pPr>
        <w:rPr>
          <w:rFonts w:hint="eastAsia"/>
        </w:rPr>
      </w:pPr>
    </w:p>
    <w:p w14:paraId="436CC81B" w14:textId="77777777" w:rsidR="002A62C1" w:rsidRDefault="002A62C1">
      <w:pPr>
        <w:rPr>
          <w:rFonts w:hint="eastAsia"/>
        </w:rPr>
      </w:pPr>
      <w:r>
        <w:rPr>
          <w:rFonts w:hint="eastAsia"/>
        </w:rPr>
        <w:t>蜘蛛的基本介绍</w:t>
      </w:r>
    </w:p>
    <w:p w14:paraId="6B7985F7" w14:textId="77777777" w:rsidR="002A62C1" w:rsidRDefault="002A62C1">
      <w:pPr>
        <w:rPr>
          <w:rFonts w:hint="eastAsia"/>
        </w:rPr>
      </w:pPr>
    </w:p>
    <w:p w14:paraId="587D7391" w14:textId="77777777" w:rsidR="002A62C1" w:rsidRDefault="002A62C1">
      <w:pPr>
        <w:rPr>
          <w:rFonts w:hint="eastAsia"/>
        </w:rPr>
      </w:pPr>
      <w:r>
        <w:rPr>
          <w:rFonts w:hint="eastAsia"/>
        </w:rPr>
        <w:t>蜘蛛是一种广泛分布于世界各地的小型节肢动物，属于蛛形纲。它们以昆虫和其他小型生物为食，通常通过自己吐丝织网来捕捉猎物。蜘蛛的种类繁多，目前已知的种类超过四万种，体型大小差异显著，最小的不足一毫米，最大的则可达十几厘米。</w:t>
      </w:r>
    </w:p>
    <w:p w14:paraId="01C33DF4" w14:textId="77777777" w:rsidR="002A62C1" w:rsidRDefault="002A62C1">
      <w:pPr>
        <w:rPr>
          <w:rFonts w:hint="eastAsia"/>
        </w:rPr>
      </w:pPr>
    </w:p>
    <w:p w14:paraId="52BC8818" w14:textId="77777777" w:rsidR="002A62C1" w:rsidRDefault="002A62C1">
      <w:pPr>
        <w:rPr>
          <w:rFonts w:hint="eastAsia"/>
        </w:rPr>
      </w:pPr>
    </w:p>
    <w:p w14:paraId="7F1D55A0" w14:textId="77777777" w:rsidR="002A62C1" w:rsidRDefault="002A62C1">
      <w:pPr>
        <w:rPr>
          <w:rFonts w:hint="eastAsia"/>
        </w:rPr>
      </w:pPr>
      <w:r>
        <w:rPr>
          <w:rFonts w:hint="eastAsia"/>
        </w:rPr>
        <w:t>蜘蛛在文化中的象征意义</w:t>
      </w:r>
    </w:p>
    <w:p w14:paraId="57418242" w14:textId="77777777" w:rsidR="002A62C1" w:rsidRDefault="002A62C1">
      <w:pPr>
        <w:rPr>
          <w:rFonts w:hint="eastAsia"/>
        </w:rPr>
      </w:pPr>
    </w:p>
    <w:p w14:paraId="2EFD0913" w14:textId="77777777" w:rsidR="002A62C1" w:rsidRDefault="002A62C1">
      <w:pPr>
        <w:rPr>
          <w:rFonts w:hint="eastAsia"/>
        </w:rPr>
      </w:pPr>
      <w:r>
        <w:rPr>
          <w:rFonts w:hint="eastAsia"/>
        </w:rPr>
        <w:t>在许多文化中，蜘蛛不仅是一种生物，还被赋予了丰富的象征意义。在中国传统文化中，蜘蛛有时被视为吉祥的象征，古人认为屋内出现蜘蛛网预示着喜事临门。而在西方文化中，蜘蛛的形象则更为复杂，既有智慧和创造力的象征，也有阴险与诡计的寓意。</w:t>
      </w:r>
    </w:p>
    <w:p w14:paraId="2DD0FA42" w14:textId="77777777" w:rsidR="002A62C1" w:rsidRDefault="002A62C1">
      <w:pPr>
        <w:rPr>
          <w:rFonts w:hint="eastAsia"/>
        </w:rPr>
      </w:pPr>
    </w:p>
    <w:p w14:paraId="1A87B213" w14:textId="77777777" w:rsidR="002A62C1" w:rsidRDefault="002A62C1">
      <w:pPr>
        <w:rPr>
          <w:rFonts w:hint="eastAsia"/>
        </w:rPr>
      </w:pPr>
    </w:p>
    <w:p w14:paraId="10CE49C8" w14:textId="77777777" w:rsidR="002A62C1" w:rsidRDefault="002A62C1">
      <w:pPr>
        <w:rPr>
          <w:rFonts w:hint="eastAsia"/>
        </w:rPr>
      </w:pPr>
      <w:r>
        <w:rPr>
          <w:rFonts w:hint="eastAsia"/>
        </w:rPr>
        <w:t>最后的总结</w:t>
      </w:r>
    </w:p>
    <w:p w14:paraId="4660BB38" w14:textId="77777777" w:rsidR="002A62C1" w:rsidRDefault="002A62C1">
      <w:pPr>
        <w:rPr>
          <w:rFonts w:hint="eastAsia"/>
        </w:rPr>
      </w:pPr>
    </w:p>
    <w:p w14:paraId="7A56F9C9" w14:textId="77777777" w:rsidR="002A62C1" w:rsidRDefault="002A62C1">
      <w:pPr>
        <w:rPr>
          <w:rFonts w:hint="eastAsia"/>
        </w:rPr>
      </w:pPr>
      <w:r>
        <w:rPr>
          <w:rFonts w:hint="eastAsia"/>
        </w:rPr>
        <w:t>掌握“蜘蛛”的正确拼音zhī zhū，不仅有助于语言学习，还能帮助我们更好地理解和使用这一词汇。无论是从生物学的角度，还是从文化象征的角度来看，蜘蛛都是一种值得深入了解的动物。</w:t>
      </w:r>
    </w:p>
    <w:p w14:paraId="6C63D5D9" w14:textId="77777777" w:rsidR="002A62C1" w:rsidRDefault="002A62C1">
      <w:pPr>
        <w:rPr>
          <w:rFonts w:hint="eastAsia"/>
        </w:rPr>
      </w:pPr>
    </w:p>
    <w:p w14:paraId="724FA32C" w14:textId="77777777" w:rsidR="002A62C1" w:rsidRDefault="002A6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3E37C" w14:textId="4D0FCD9B" w:rsidR="004208B1" w:rsidRDefault="004208B1"/>
    <w:sectPr w:rsidR="0042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B1"/>
    <w:rsid w:val="002A62C1"/>
    <w:rsid w:val="004208B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DD0D-9F16-4FF1-A4F4-2E38FA0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