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1B51" w14:textId="77777777" w:rsidR="00155920" w:rsidRDefault="00155920">
      <w:pPr>
        <w:rPr>
          <w:rFonts w:hint="eastAsia"/>
        </w:rPr>
      </w:pPr>
      <w:r>
        <w:rPr>
          <w:rFonts w:hint="eastAsia"/>
        </w:rPr>
        <w:t>蜘蛛的拼音怎么读音</w:t>
      </w:r>
    </w:p>
    <w:p w14:paraId="484EF3E6" w14:textId="77777777" w:rsidR="00155920" w:rsidRDefault="00155920">
      <w:pPr>
        <w:rPr>
          <w:rFonts w:hint="eastAsia"/>
        </w:rPr>
      </w:pPr>
    </w:p>
    <w:p w14:paraId="5F5CB95A" w14:textId="77777777" w:rsidR="00155920" w:rsidRDefault="00155920">
      <w:pPr>
        <w:rPr>
          <w:rFonts w:hint="eastAsia"/>
        </w:rPr>
      </w:pPr>
      <w:r>
        <w:rPr>
          <w:rFonts w:hint="eastAsia"/>
        </w:rPr>
        <w:t>“蜘蛛”的拼音是 zhī zhū。这两个字都属于汉语中的常用词汇，常常出现在日常交流和文学作品中。</w:t>
      </w:r>
    </w:p>
    <w:p w14:paraId="38FB2B61" w14:textId="77777777" w:rsidR="00155920" w:rsidRDefault="00155920">
      <w:pPr>
        <w:rPr>
          <w:rFonts w:hint="eastAsia"/>
        </w:rPr>
      </w:pPr>
    </w:p>
    <w:p w14:paraId="4674B8C2" w14:textId="77777777" w:rsidR="00155920" w:rsidRDefault="00155920">
      <w:pPr>
        <w:rPr>
          <w:rFonts w:hint="eastAsia"/>
        </w:rPr>
      </w:pPr>
    </w:p>
    <w:p w14:paraId="789020D1" w14:textId="77777777" w:rsidR="00155920" w:rsidRDefault="00155920">
      <w:pPr>
        <w:rPr>
          <w:rFonts w:hint="eastAsia"/>
        </w:rPr>
      </w:pPr>
      <w:r>
        <w:rPr>
          <w:rFonts w:hint="eastAsia"/>
        </w:rPr>
        <w:t>“蜘蛛”两个字的发音解析</w:t>
      </w:r>
    </w:p>
    <w:p w14:paraId="7FC7663B" w14:textId="77777777" w:rsidR="00155920" w:rsidRDefault="00155920">
      <w:pPr>
        <w:rPr>
          <w:rFonts w:hint="eastAsia"/>
        </w:rPr>
      </w:pPr>
    </w:p>
    <w:p w14:paraId="538253E5" w14:textId="77777777" w:rsidR="00155920" w:rsidRDefault="00155920">
      <w:pPr>
        <w:rPr>
          <w:rFonts w:hint="eastAsia"/>
        </w:rPr>
      </w:pPr>
      <w:r>
        <w:rPr>
          <w:rFonts w:hint="eastAsia"/>
        </w:rPr>
        <w:t>在普通话中，“蜘蛛”由两个汉字组成：“蜘”和“蛛”。其中，“蜘”的拼音是 zhī，第一声；“蛛”的拼音是 zhū，同样为第一声。虽然它们的拼音写法不同，但在实际发音中都是平声，听起来非常接近，因此初学者有时会混淆。</w:t>
      </w:r>
    </w:p>
    <w:p w14:paraId="33015980" w14:textId="77777777" w:rsidR="00155920" w:rsidRDefault="00155920">
      <w:pPr>
        <w:rPr>
          <w:rFonts w:hint="eastAsia"/>
        </w:rPr>
      </w:pPr>
    </w:p>
    <w:p w14:paraId="25B126CF" w14:textId="77777777" w:rsidR="00155920" w:rsidRDefault="00155920">
      <w:pPr>
        <w:rPr>
          <w:rFonts w:hint="eastAsia"/>
        </w:rPr>
      </w:pPr>
    </w:p>
    <w:p w14:paraId="36576029" w14:textId="77777777" w:rsidR="00155920" w:rsidRDefault="00155920">
      <w:pPr>
        <w:rPr>
          <w:rFonts w:hint="eastAsia"/>
        </w:rPr>
      </w:pPr>
      <w:r>
        <w:rPr>
          <w:rFonts w:hint="eastAsia"/>
        </w:rPr>
        <w:t>“蜘蛛”的基本含义</w:t>
      </w:r>
    </w:p>
    <w:p w14:paraId="100F7A88" w14:textId="77777777" w:rsidR="00155920" w:rsidRDefault="00155920">
      <w:pPr>
        <w:rPr>
          <w:rFonts w:hint="eastAsia"/>
        </w:rPr>
      </w:pPr>
    </w:p>
    <w:p w14:paraId="5215341E" w14:textId="77777777" w:rsidR="00155920" w:rsidRDefault="00155920">
      <w:pPr>
        <w:rPr>
          <w:rFonts w:hint="eastAsia"/>
        </w:rPr>
      </w:pPr>
      <w:r>
        <w:rPr>
          <w:rFonts w:hint="eastAsia"/>
        </w:rPr>
        <w:t>蜘蛛是一种节肢动物，属于蛛形纲，通常有八条腿，并能够吐丝结网捕捉昆虫。它在自然界中扮演着重要的角色，既有助于控制害虫数量，也是许多生态系统中的食物来源之一。</w:t>
      </w:r>
    </w:p>
    <w:p w14:paraId="6C0853E1" w14:textId="77777777" w:rsidR="00155920" w:rsidRDefault="00155920">
      <w:pPr>
        <w:rPr>
          <w:rFonts w:hint="eastAsia"/>
        </w:rPr>
      </w:pPr>
    </w:p>
    <w:p w14:paraId="4B6EFFFA" w14:textId="77777777" w:rsidR="00155920" w:rsidRDefault="00155920">
      <w:pPr>
        <w:rPr>
          <w:rFonts w:hint="eastAsia"/>
        </w:rPr>
      </w:pPr>
    </w:p>
    <w:p w14:paraId="5F85E549" w14:textId="77777777" w:rsidR="00155920" w:rsidRDefault="00155920">
      <w:pPr>
        <w:rPr>
          <w:rFonts w:hint="eastAsia"/>
        </w:rPr>
      </w:pPr>
      <w:r>
        <w:rPr>
          <w:rFonts w:hint="eastAsia"/>
        </w:rPr>
        <w:t>蜘蛛在文化中的象征意义</w:t>
      </w:r>
    </w:p>
    <w:p w14:paraId="2F90CE3C" w14:textId="77777777" w:rsidR="00155920" w:rsidRDefault="00155920">
      <w:pPr>
        <w:rPr>
          <w:rFonts w:hint="eastAsia"/>
        </w:rPr>
      </w:pPr>
    </w:p>
    <w:p w14:paraId="1F78FDE9" w14:textId="77777777" w:rsidR="00155920" w:rsidRDefault="00155920">
      <w:pPr>
        <w:rPr>
          <w:rFonts w:hint="eastAsia"/>
        </w:rPr>
      </w:pPr>
      <w:r>
        <w:rPr>
          <w:rFonts w:hint="eastAsia"/>
        </w:rPr>
        <w:t>在中国传统文化中，蜘蛛往往具有双重象征意义。一方面，它被视为智慧与灵巧的象征，因为它能编织复杂的网；另一方面，在某些民间传说中，蜘蛛也可能带有神秘甚至不祥的色彩。</w:t>
      </w:r>
    </w:p>
    <w:p w14:paraId="5BE0DC2B" w14:textId="77777777" w:rsidR="00155920" w:rsidRDefault="00155920">
      <w:pPr>
        <w:rPr>
          <w:rFonts w:hint="eastAsia"/>
        </w:rPr>
      </w:pPr>
    </w:p>
    <w:p w14:paraId="1BD35228" w14:textId="77777777" w:rsidR="00155920" w:rsidRDefault="00155920">
      <w:pPr>
        <w:rPr>
          <w:rFonts w:hint="eastAsia"/>
        </w:rPr>
      </w:pPr>
    </w:p>
    <w:p w14:paraId="453FC1CA" w14:textId="77777777" w:rsidR="00155920" w:rsidRDefault="00155920">
      <w:pPr>
        <w:rPr>
          <w:rFonts w:hint="eastAsia"/>
        </w:rPr>
      </w:pPr>
      <w:r>
        <w:rPr>
          <w:rFonts w:hint="eastAsia"/>
        </w:rPr>
        <w:t>如何正确书写“蜘蛛”</w:t>
      </w:r>
    </w:p>
    <w:p w14:paraId="5160974F" w14:textId="77777777" w:rsidR="00155920" w:rsidRDefault="00155920">
      <w:pPr>
        <w:rPr>
          <w:rFonts w:hint="eastAsia"/>
        </w:rPr>
      </w:pPr>
    </w:p>
    <w:p w14:paraId="79714B7A" w14:textId="77777777" w:rsidR="00155920" w:rsidRDefault="00155920">
      <w:pPr>
        <w:rPr>
          <w:rFonts w:hint="eastAsia"/>
        </w:rPr>
      </w:pPr>
      <w:r>
        <w:rPr>
          <w:rFonts w:hint="eastAsia"/>
        </w:rPr>
        <w:t>“蜘蛛”这两个字的结构并不复杂，但书写时要注意偏旁部首的搭配。“蜘”的左边是“虫”字旁，右边是“支”；“蛛”的左边同样是“虫”字旁，右边是“朱”。掌握正确的笔顺对于规范书写非常重要。</w:t>
      </w:r>
    </w:p>
    <w:p w14:paraId="0AB81D0B" w14:textId="77777777" w:rsidR="00155920" w:rsidRDefault="00155920">
      <w:pPr>
        <w:rPr>
          <w:rFonts w:hint="eastAsia"/>
        </w:rPr>
      </w:pPr>
    </w:p>
    <w:p w14:paraId="0A43FBFD" w14:textId="77777777" w:rsidR="00155920" w:rsidRDefault="00155920">
      <w:pPr>
        <w:rPr>
          <w:rFonts w:hint="eastAsia"/>
        </w:rPr>
      </w:pPr>
    </w:p>
    <w:p w14:paraId="03FA6976" w14:textId="77777777" w:rsidR="00155920" w:rsidRDefault="00155920">
      <w:pPr>
        <w:rPr>
          <w:rFonts w:hint="eastAsia"/>
        </w:rPr>
      </w:pPr>
      <w:r>
        <w:rPr>
          <w:rFonts w:hint="eastAsia"/>
        </w:rPr>
        <w:t>常见误读与纠正</w:t>
      </w:r>
    </w:p>
    <w:p w14:paraId="4CCE5848" w14:textId="77777777" w:rsidR="00155920" w:rsidRDefault="00155920">
      <w:pPr>
        <w:rPr>
          <w:rFonts w:hint="eastAsia"/>
        </w:rPr>
      </w:pPr>
    </w:p>
    <w:p w14:paraId="52177E55" w14:textId="77777777" w:rsidR="00155920" w:rsidRDefault="00155920">
      <w:pPr>
        <w:rPr>
          <w:rFonts w:hint="eastAsia"/>
        </w:rPr>
      </w:pPr>
      <w:r>
        <w:rPr>
          <w:rFonts w:hint="eastAsia"/>
        </w:rPr>
        <w:t>有些人在初次接触“蜘蛛”这个词时，可能会错误地将其读作其他音，比如 zhǐ zhū 或者 zhī zhu。这种现象通常是由于对声调或字形的不熟悉造成的。只要多加练习，就能准确掌握其正确读音。</w:t>
      </w:r>
    </w:p>
    <w:p w14:paraId="0E1031F1" w14:textId="77777777" w:rsidR="00155920" w:rsidRDefault="00155920">
      <w:pPr>
        <w:rPr>
          <w:rFonts w:hint="eastAsia"/>
        </w:rPr>
      </w:pPr>
    </w:p>
    <w:p w14:paraId="49AD58F7" w14:textId="77777777" w:rsidR="00155920" w:rsidRDefault="00155920">
      <w:pPr>
        <w:rPr>
          <w:rFonts w:hint="eastAsia"/>
        </w:rPr>
      </w:pPr>
    </w:p>
    <w:p w14:paraId="5C120B60" w14:textId="77777777" w:rsidR="00155920" w:rsidRDefault="00155920">
      <w:pPr>
        <w:rPr>
          <w:rFonts w:hint="eastAsia"/>
        </w:rPr>
      </w:pPr>
      <w:r>
        <w:rPr>
          <w:rFonts w:hint="eastAsia"/>
        </w:rPr>
        <w:t>最后的总结</w:t>
      </w:r>
    </w:p>
    <w:p w14:paraId="53F62258" w14:textId="77777777" w:rsidR="00155920" w:rsidRDefault="00155920">
      <w:pPr>
        <w:rPr>
          <w:rFonts w:hint="eastAsia"/>
        </w:rPr>
      </w:pPr>
    </w:p>
    <w:p w14:paraId="54CD114A" w14:textId="77777777" w:rsidR="00155920" w:rsidRDefault="00155920">
      <w:pPr>
        <w:rPr>
          <w:rFonts w:hint="eastAsia"/>
        </w:rPr>
      </w:pPr>
      <w:r>
        <w:rPr>
          <w:rFonts w:hint="eastAsia"/>
        </w:rPr>
        <w:t>“蜘蛛”的标准普通话读音是 zhī zhū，两个字均为第一声。了解它的拼音不仅有助于提高语言表达能力，也能加深我们对自然生物的认识。</w:t>
      </w:r>
    </w:p>
    <w:p w14:paraId="2B772375" w14:textId="77777777" w:rsidR="00155920" w:rsidRDefault="00155920">
      <w:pPr>
        <w:rPr>
          <w:rFonts w:hint="eastAsia"/>
        </w:rPr>
      </w:pPr>
    </w:p>
    <w:p w14:paraId="264E21F7" w14:textId="77777777" w:rsidR="00155920" w:rsidRDefault="00155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9E229" w14:textId="1498003F" w:rsidR="00AF27B9" w:rsidRDefault="00AF27B9"/>
    <w:sectPr w:rsidR="00AF2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B9"/>
    <w:rsid w:val="00155920"/>
    <w:rsid w:val="00996B25"/>
    <w:rsid w:val="00A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96BBE-C686-49CA-9BD0-1F303300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