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D2AB" w14:textId="77777777" w:rsidR="004E359A" w:rsidRDefault="004E359A">
      <w:pPr>
        <w:rPr>
          <w:rFonts w:hint="eastAsia"/>
        </w:rPr>
      </w:pPr>
      <w:r>
        <w:rPr>
          <w:rFonts w:hint="eastAsia"/>
        </w:rPr>
        <w:t>蜘蛛的拼音怎么读怎么写</w:t>
      </w:r>
    </w:p>
    <w:p w14:paraId="69E60FFB" w14:textId="77777777" w:rsidR="004E359A" w:rsidRDefault="004E359A">
      <w:pPr>
        <w:rPr>
          <w:rFonts w:hint="eastAsia"/>
        </w:rPr>
      </w:pPr>
    </w:p>
    <w:p w14:paraId="2A40342A" w14:textId="77777777" w:rsidR="004E359A" w:rsidRDefault="004E359A">
      <w:pPr>
        <w:rPr>
          <w:rFonts w:hint="eastAsia"/>
        </w:rPr>
      </w:pPr>
      <w:r>
        <w:rPr>
          <w:rFonts w:hint="eastAsia"/>
        </w:rPr>
        <w:t>“蜘蛛”这个词在汉语中非常常见，它指的是一种常见的节肢动物，属于蛛形纲。“蜘蛛”的拼音应该怎么读、怎么写呢？答案是：它的拼音写作“zhī zhū”，声调分别是第一声和第二声。</w:t>
      </w:r>
    </w:p>
    <w:p w14:paraId="231146A4" w14:textId="77777777" w:rsidR="004E359A" w:rsidRDefault="004E359A">
      <w:pPr>
        <w:rPr>
          <w:rFonts w:hint="eastAsia"/>
        </w:rPr>
      </w:pPr>
    </w:p>
    <w:p w14:paraId="06CB8472" w14:textId="77777777" w:rsidR="004E359A" w:rsidRDefault="004E359A">
      <w:pPr>
        <w:rPr>
          <w:rFonts w:hint="eastAsia"/>
        </w:rPr>
      </w:pPr>
    </w:p>
    <w:p w14:paraId="74D7F283" w14:textId="77777777" w:rsidR="004E359A" w:rsidRDefault="004E359A">
      <w:pPr>
        <w:rPr>
          <w:rFonts w:hint="eastAsia"/>
        </w:rPr>
      </w:pPr>
      <w:r>
        <w:rPr>
          <w:rFonts w:hint="eastAsia"/>
        </w:rPr>
        <w:t>“蜘蛛”的正确发音</w:t>
      </w:r>
    </w:p>
    <w:p w14:paraId="05904E9A" w14:textId="77777777" w:rsidR="004E359A" w:rsidRDefault="004E359A">
      <w:pPr>
        <w:rPr>
          <w:rFonts w:hint="eastAsia"/>
        </w:rPr>
      </w:pPr>
    </w:p>
    <w:p w14:paraId="61BD1C11" w14:textId="77777777" w:rsidR="004E359A" w:rsidRDefault="004E359A">
      <w:pPr>
        <w:rPr>
          <w:rFonts w:hint="eastAsia"/>
        </w:rPr>
      </w:pPr>
      <w:r>
        <w:rPr>
          <w:rFonts w:hint="eastAsia"/>
        </w:rPr>
        <w:t>“蜘蛛”的第一个字“蜘”，拼音是“zhī”，第一声，发音较为平直；第二个字“蛛”，拼音是“zhū”，同样是第一声。这两个字合起来，读作“zhī zhū”，音调平稳，朗朗上口。</w:t>
      </w:r>
    </w:p>
    <w:p w14:paraId="7AC7B467" w14:textId="77777777" w:rsidR="004E359A" w:rsidRDefault="004E359A">
      <w:pPr>
        <w:rPr>
          <w:rFonts w:hint="eastAsia"/>
        </w:rPr>
      </w:pPr>
    </w:p>
    <w:p w14:paraId="4E8C7921" w14:textId="77777777" w:rsidR="004E359A" w:rsidRDefault="004E359A">
      <w:pPr>
        <w:rPr>
          <w:rFonts w:hint="eastAsia"/>
        </w:rPr>
      </w:pPr>
    </w:p>
    <w:p w14:paraId="0D8D1233" w14:textId="77777777" w:rsidR="004E359A" w:rsidRDefault="004E359A">
      <w:pPr>
        <w:rPr>
          <w:rFonts w:hint="eastAsia"/>
        </w:rPr>
      </w:pPr>
      <w:r>
        <w:rPr>
          <w:rFonts w:hint="eastAsia"/>
        </w:rPr>
        <w:t>很多人会把“蜘”误读成“chī”或者“jī”，这是由于对字形结构不够熟悉造成的。其实只要记住“蜘”的偏旁是“虫”字旁，右边是“丌”（qí），就可以更好地掌握它的发音。</w:t>
      </w:r>
    </w:p>
    <w:p w14:paraId="2D0A037F" w14:textId="77777777" w:rsidR="004E359A" w:rsidRDefault="004E359A">
      <w:pPr>
        <w:rPr>
          <w:rFonts w:hint="eastAsia"/>
        </w:rPr>
      </w:pPr>
    </w:p>
    <w:p w14:paraId="2C55021E" w14:textId="77777777" w:rsidR="004E359A" w:rsidRDefault="004E359A">
      <w:pPr>
        <w:rPr>
          <w:rFonts w:hint="eastAsia"/>
        </w:rPr>
      </w:pPr>
    </w:p>
    <w:p w14:paraId="124BB382" w14:textId="77777777" w:rsidR="004E359A" w:rsidRDefault="004E359A">
      <w:pPr>
        <w:rPr>
          <w:rFonts w:hint="eastAsia"/>
        </w:rPr>
      </w:pPr>
      <w:r>
        <w:rPr>
          <w:rFonts w:hint="eastAsia"/>
        </w:rPr>
        <w:t>“蜘蛛”的书写方式</w:t>
      </w:r>
    </w:p>
    <w:p w14:paraId="0BE6B92F" w14:textId="77777777" w:rsidR="004E359A" w:rsidRDefault="004E359A">
      <w:pPr>
        <w:rPr>
          <w:rFonts w:hint="eastAsia"/>
        </w:rPr>
      </w:pPr>
    </w:p>
    <w:p w14:paraId="16FEA5B9" w14:textId="77777777" w:rsidR="004E359A" w:rsidRDefault="004E359A">
      <w:pPr>
        <w:rPr>
          <w:rFonts w:hint="eastAsia"/>
        </w:rPr>
      </w:pPr>
      <w:r>
        <w:rPr>
          <w:rFonts w:hint="eastAsia"/>
        </w:rPr>
        <w:t>从字形上看，“蜘蛛”两个字都是左右结构。“蜘”的左边是“虫”字旁，表示与昆虫类有关；右边是“丌”这个部件。而“蛛”的左边同样是“虫”字旁，右边是一个“朱”字。</w:t>
      </w:r>
    </w:p>
    <w:p w14:paraId="22F204FD" w14:textId="77777777" w:rsidR="004E359A" w:rsidRDefault="004E359A">
      <w:pPr>
        <w:rPr>
          <w:rFonts w:hint="eastAsia"/>
        </w:rPr>
      </w:pPr>
    </w:p>
    <w:p w14:paraId="1A91BFF2" w14:textId="77777777" w:rsidR="004E359A" w:rsidRDefault="004E359A">
      <w:pPr>
        <w:rPr>
          <w:rFonts w:hint="eastAsia"/>
        </w:rPr>
      </w:pPr>
    </w:p>
    <w:p w14:paraId="3C9C0AFA" w14:textId="77777777" w:rsidR="004E359A" w:rsidRDefault="004E359A">
      <w:pPr>
        <w:rPr>
          <w:rFonts w:hint="eastAsia"/>
        </w:rPr>
      </w:pPr>
      <w:r>
        <w:rPr>
          <w:rFonts w:hint="eastAsia"/>
        </w:rPr>
        <w:t>书写时要注意笔画顺序，尤其是“蜘”字右边的部分，先写“一”，再写“丌”的其他部分。而“蛛”字右边的“朱”字则按照常规的笔顺来写即可。掌握正确的书写方法，有助于提高书写的规范性和美观度。</w:t>
      </w:r>
    </w:p>
    <w:p w14:paraId="33E292B0" w14:textId="77777777" w:rsidR="004E359A" w:rsidRDefault="004E359A">
      <w:pPr>
        <w:rPr>
          <w:rFonts w:hint="eastAsia"/>
        </w:rPr>
      </w:pPr>
    </w:p>
    <w:p w14:paraId="3B893B39" w14:textId="77777777" w:rsidR="004E359A" w:rsidRDefault="004E359A">
      <w:pPr>
        <w:rPr>
          <w:rFonts w:hint="eastAsia"/>
        </w:rPr>
      </w:pPr>
    </w:p>
    <w:p w14:paraId="34386615" w14:textId="77777777" w:rsidR="004E359A" w:rsidRDefault="004E359A">
      <w:pPr>
        <w:rPr>
          <w:rFonts w:hint="eastAsia"/>
        </w:rPr>
      </w:pPr>
      <w:r>
        <w:rPr>
          <w:rFonts w:hint="eastAsia"/>
        </w:rPr>
        <w:t>关于“蜘蛛”的小知识</w:t>
      </w:r>
    </w:p>
    <w:p w14:paraId="0C50526D" w14:textId="77777777" w:rsidR="004E359A" w:rsidRDefault="004E359A">
      <w:pPr>
        <w:rPr>
          <w:rFonts w:hint="eastAsia"/>
        </w:rPr>
      </w:pPr>
    </w:p>
    <w:p w14:paraId="3B3C80FC" w14:textId="77777777" w:rsidR="004E359A" w:rsidRDefault="004E359A">
      <w:pPr>
        <w:rPr>
          <w:rFonts w:hint="eastAsia"/>
        </w:rPr>
      </w:pPr>
      <w:r>
        <w:rPr>
          <w:rFonts w:hint="eastAsia"/>
        </w:rPr>
        <w:t>蜘蛛虽然名字里带“虫”，但它并不是昆虫，而是属于蛛形纲动物。它们通常有八条腿，能吐丝结网，是很多小朋友感兴趣的小生物之一。</w:t>
      </w:r>
    </w:p>
    <w:p w14:paraId="298016A9" w14:textId="77777777" w:rsidR="004E359A" w:rsidRDefault="004E359A">
      <w:pPr>
        <w:rPr>
          <w:rFonts w:hint="eastAsia"/>
        </w:rPr>
      </w:pPr>
    </w:p>
    <w:p w14:paraId="2FF90AEC" w14:textId="77777777" w:rsidR="004E359A" w:rsidRDefault="004E359A">
      <w:pPr>
        <w:rPr>
          <w:rFonts w:hint="eastAsia"/>
        </w:rPr>
      </w:pPr>
    </w:p>
    <w:p w14:paraId="1E8E072A" w14:textId="77777777" w:rsidR="004E359A" w:rsidRDefault="004E359A">
      <w:pPr>
        <w:rPr>
          <w:rFonts w:hint="eastAsia"/>
        </w:rPr>
      </w:pPr>
      <w:r>
        <w:rPr>
          <w:rFonts w:hint="eastAsia"/>
        </w:rPr>
        <w:t>在中国传统文化中，蜘蛛有时也被赋予吉祥的寓意，比如古人认为清晨看到蜘蛛挂网，预示着一天的好运。</w:t>
      </w:r>
    </w:p>
    <w:p w14:paraId="59349A85" w14:textId="77777777" w:rsidR="004E359A" w:rsidRDefault="004E359A">
      <w:pPr>
        <w:rPr>
          <w:rFonts w:hint="eastAsia"/>
        </w:rPr>
      </w:pPr>
    </w:p>
    <w:p w14:paraId="1B7C0D41" w14:textId="77777777" w:rsidR="004E359A" w:rsidRDefault="004E359A">
      <w:pPr>
        <w:rPr>
          <w:rFonts w:hint="eastAsia"/>
        </w:rPr>
      </w:pPr>
    </w:p>
    <w:p w14:paraId="275ADF3B" w14:textId="77777777" w:rsidR="004E359A" w:rsidRDefault="004E359A">
      <w:pPr>
        <w:rPr>
          <w:rFonts w:hint="eastAsia"/>
        </w:rPr>
      </w:pPr>
      <w:r>
        <w:rPr>
          <w:rFonts w:hint="eastAsia"/>
        </w:rPr>
        <w:t>最后的总结</w:t>
      </w:r>
    </w:p>
    <w:p w14:paraId="06DC0E62" w14:textId="77777777" w:rsidR="004E359A" w:rsidRDefault="004E359A">
      <w:pPr>
        <w:rPr>
          <w:rFonts w:hint="eastAsia"/>
        </w:rPr>
      </w:pPr>
    </w:p>
    <w:p w14:paraId="528C4683" w14:textId="77777777" w:rsidR="004E359A" w:rsidRDefault="004E359A">
      <w:pPr>
        <w:rPr>
          <w:rFonts w:hint="eastAsia"/>
        </w:rPr>
      </w:pPr>
      <w:r>
        <w:rPr>
          <w:rFonts w:hint="eastAsia"/>
        </w:rPr>
        <w:t>“蜘蛛”的拼音是“zhī zhū”，书写时要注意结构和笔顺。了解这个词的读音和写法，不仅能帮助我们更好地表达语言，也能增加对汉字结构的理解。</w:t>
      </w:r>
    </w:p>
    <w:p w14:paraId="61535A43" w14:textId="77777777" w:rsidR="004E359A" w:rsidRDefault="004E359A">
      <w:pPr>
        <w:rPr>
          <w:rFonts w:hint="eastAsia"/>
        </w:rPr>
      </w:pPr>
    </w:p>
    <w:p w14:paraId="74003EC8" w14:textId="77777777" w:rsidR="004E359A" w:rsidRDefault="004E35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064FC" w14:textId="55BAA2B1" w:rsidR="005F3D07" w:rsidRDefault="005F3D07"/>
    <w:sectPr w:rsidR="005F3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07"/>
    <w:rsid w:val="004E359A"/>
    <w:rsid w:val="005F3D0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87767-E2E0-4975-A5AD-D3A0D5BA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