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0093" w14:textId="77777777" w:rsidR="00FE3468" w:rsidRDefault="00FE3468">
      <w:pPr>
        <w:rPr>
          <w:rFonts w:hint="eastAsia"/>
        </w:rPr>
      </w:pPr>
      <w:r>
        <w:rPr>
          <w:rFonts w:hint="eastAsia"/>
        </w:rPr>
        <w:t>蜘蛛的拼音怎么说</w:t>
      </w:r>
    </w:p>
    <w:p w14:paraId="3E7EAA86" w14:textId="77777777" w:rsidR="00FE3468" w:rsidRDefault="00FE3468">
      <w:pPr>
        <w:rPr>
          <w:rFonts w:hint="eastAsia"/>
        </w:rPr>
      </w:pPr>
    </w:p>
    <w:p w14:paraId="469416A4" w14:textId="77777777" w:rsidR="00FE3468" w:rsidRDefault="00FE3468">
      <w:pPr>
        <w:rPr>
          <w:rFonts w:hint="eastAsia"/>
        </w:rPr>
      </w:pPr>
      <w:r>
        <w:rPr>
          <w:rFonts w:hint="eastAsia"/>
        </w:rPr>
        <w:t>“蜘蛛”的拼音是 zhī zhū。这两个字在汉语中分别代表一种常见的节肢动物——蜘蛛，它们属于蛛形纲，广泛分布于世界各地。无论是在田野、森林，还是城市的角落，我们都能看到它们的身影。</w:t>
      </w:r>
    </w:p>
    <w:p w14:paraId="2E04FDF1" w14:textId="77777777" w:rsidR="00FE3468" w:rsidRDefault="00FE3468">
      <w:pPr>
        <w:rPr>
          <w:rFonts w:hint="eastAsia"/>
        </w:rPr>
      </w:pPr>
    </w:p>
    <w:p w14:paraId="523245CC" w14:textId="77777777" w:rsidR="00FE3468" w:rsidRDefault="00FE3468">
      <w:pPr>
        <w:rPr>
          <w:rFonts w:hint="eastAsia"/>
        </w:rPr>
      </w:pPr>
    </w:p>
    <w:p w14:paraId="0BD8183F" w14:textId="77777777" w:rsidR="00FE3468" w:rsidRDefault="00FE3468">
      <w:pPr>
        <w:rPr>
          <w:rFonts w:hint="eastAsia"/>
        </w:rPr>
      </w:pPr>
      <w:r>
        <w:rPr>
          <w:rFonts w:hint="eastAsia"/>
        </w:rPr>
        <w:t>蜘蛛的基本特征</w:t>
      </w:r>
    </w:p>
    <w:p w14:paraId="7CE30ACB" w14:textId="77777777" w:rsidR="00FE3468" w:rsidRDefault="00FE3468">
      <w:pPr>
        <w:rPr>
          <w:rFonts w:hint="eastAsia"/>
        </w:rPr>
      </w:pPr>
    </w:p>
    <w:p w14:paraId="0FA8E794" w14:textId="77777777" w:rsidR="00FE3468" w:rsidRDefault="00FE3468">
      <w:pPr>
        <w:rPr>
          <w:rFonts w:hint="eastAsia"/>
        </w:rPr>
      </w:pPr>
      <w:r>
        <w:rPr>
          <w:rFonts w:hint="eastAsia"/>
        </w:rPr>
        <w:t>蜘蛛是一种没有脊椎的小型动物，通常有八条腿和两个主要的身体部分：头胸部和腹部。它们最显著的特征之一就是能够吐丝结网，这种能力让它们可以高效地捕捉猎物。虽然很多人对蜘蛛感到害怕，但其实大多数蜘蛛都是无毒且对人类有益的。</w:t>
      </w:r>
    </w:p>
    <w:p w14:paraId="7B4D5852" w14:textId="77777777" w:rsidR="00FE3468" w:rsidRDefault="00FE3468">
      <w:pPr>
        <w:rPr>
          <w:rFonts w:hint="eastAsia"/>
        </w:rPr>
      </w:pPr>
    </w:p>
    <w:p w14:paraId="4677589C" w14:textId="77777777" w:rsidR="00FE3468" w:rsidRDefault="00FE3468">
      <w:pPr>
        <w:rPr>
          <w:rFonts w:hint="eastAsia"/>
        </w:rPr>
      </w:pPr>
    </w:p>
    <w:p w14:paraId="6DFC4F7F" w14:textId="77777777" w:rsidR="00FE3468" w:rsidRDefault="00FE3468">
      <w:pPr>
        <w:rPr>
          <w:rFonts w:hint="eastAsia"/>
        </w:rPr>
      </w:pPr>
      <w:r>
        <w:rPr>
          <w:rFonts w:hint="eastAsia"/>
        </w:rPr>
        <w:t>蜘蛛的生活习性</w:t>
      </w:r>
    </w:p>
    <w:p w14:paraId="44634384" w14:textId="77777777" w:rsidR="00FE3468" w:rsidRDefault="00FE3468">
      <w:pPr>
        <w:rPr>
          <w:rFonts w:hint="eastAsia"/>
        </w:rPr>
      </w:pPr>
    </w:p>
    <w:p w14:paraId="6767B8D4" w14:textId="77777777" w:rsidR="00FE3468" w:rsidRDefault="00FE3468">
      <w:pPr>
        <w:rPr>
          <w:rFonts w:hint="eastAsia"/>
        </w:rPr>
      </w:pPr>
      <w:r>
        <w:rPr>
          <w:rFonts w:hint="eastAsia"/>
        </w:rPr>
        <w:t>蜘蛛的种类繁多，全球已知的蜘蛛种类超过四万种。它们的生活方式也多种多样，有的织网捕食，有的则擅长奔跑追击猎物。蜘蛛通常以昆虫为食，在控制害虫数量方面起到了重要作用。</w:t>
      </w:r>
    </w:p>
    <w:p w14:paraId="2A938261" w14:textId="77777777" w:rsidR="00FE3468" w:rsidRDefault="00FE3468">
      <w:pPr>
        <w:rPr>
          <w:rFonts w:hint="eastAsia"/>
        </w:rPr>
      </w:pPr>
    </w:p>
    <w:p w14:paraId="563DE86C" w14:textId="77777777" w:rsidR="00FE3468" w:rsidRDefault="00FE3468">
      <w:pPr>
        <w:rPr>
          <w:rFonts w:hint="eastAsia"/>
        </w:rPr>
      </w:pPr>
    </w:p>
    <w:p w14:paraId="46F79606" w14:textId="77777777" w:rsidR="00FE3468" w:rsidRDefault="00FE3468">
      <w:pPr>
        <w:rPr>
          <w:rFonts w:hint="eastAsia"/>
        </w:rPr>
      </w:pPr>
      <w:r>
        <w:rPr>
          <w:rFonts w:hint="eastAsia"/>
        </w:rPr>
        <w:t>蜘蛛与人类的关系</w:t>
      </w:r>
    </w:p>
    <w:p w14:paraId="63F46B67" w14:textId="77777777" w:rsidR="00FE3468" w:rsidRDefault="00FE3468">
      <w:pPr>
        <w:rPr>
          <w:rFonts w:hint="eastAsia"/>
        </w:rPr>
      </w:pPr>
    </w:p>
    <w:p w14:paraId="6D281A78" w14:textId="77777777" w:rsidR="00FE3468" w:rsidRDefault="00FE3468">
      <w:pPr>
        <w:rPr>
          <w:rFonts w:hint="eastAsia"/>
        </w:rPr>
      </w:pPr>
      <w:r>
        <w:rPr>
          <w:rFonts w:hint="eastAsia"/>
        </w:rPr>
        <w:t>尽管蜘蛛看起来有些吓人，但它们对人类的帮助远大于威胁。蜘蛛网不仅具有极高的强度和弹性，还启发了科学家在材料学方面的研究。一些蜘蛛的毒液也被用于医学研究，有助于开发新的药物。</w:t>
      </w:r>
    </w:p>
    <w:p w14:paraId="4309CC1E" w14:textId="77777777" w:rsidR="00FE3468" w:rsidRDefault="00FE3468">
      <w:pPr>
        <w:rPr>
          <w:rFonts w:hint="eastAsia"/>
        </w:rPr>
      </w:pPr>
    </w:p>
    <w:p w14:paraId="14F0328D" w14:textId="77777777" w:rsidR="00FE3468" w:rsidRDefault="00FE3468">
      <w:pPr>
        <w:rPr>
          <w:rFonts w:hint="eastAsia"/>
        </w:rPr>
      </w:pPr>
    </w:p>
    <w:p w14:paraId="12256B47" w14:textId="77777777" w:rsidR="00FE3468" w:rsidRDefault="00FE3468">
      <w:pPr>
        <w:rPr>
          <w:rFonts w:hint="eastAsia"/>
        </w:rPr>
      </w:pPr>
      <w:r>
        <w:rPr>
          <w:rFonts w:hint="eastAsia"/>
        </w:rPr>
        <w:t>如何正确看待蜘蛛</w:t>
      </w:r>
    </w:p>
    <w:p w14:paraId="1D322E5F" w14:textId="77777777" w:rsidR="00FE3468" w:rsidRDefault="00FE3468">
      <w:pPr>
        <w:rPr>
          <w:rFonts w:hint="eastAsia"/>
        </w:rPr>
      </w:pPr>
    </w:p>
    <w:p w14:paraId="3FB1B6FC" w14:textId="77777777" w:rsidR="00FE3468" w:rsidRDefault="00FE3468">
      <w:pPr>
        <w:rPr>
          <w:rFonts w:hint="eastAsia"/>
        </w:rPr>
      </w:pPr>
      <w:r>
        <w:rPr>
          <w:rFonts w:hint="eastAsia"/>
        </w:rPr>
        <w:t>在日常生活中，如果我们在家中发现蜘蛛，不必过于惊慌。只要保持环境清洁，减少昆虫滋生，就能有效减少蜘蛛的数量。我们也可以选择将蜘蛛安全地放归自然，而不是采取极端手段。</w:t>
      </w:r>
    </w:p>
    <w:p w14:paraId="7FFA7366" w14:textId="77777777" w:rsidR="00FE3468" w:rsidRDefault="00FE3468">
      <w:pPr>
        <w:rPr>
          <w:rFonts w:hint="eastAsia"/>
        </w:rPr>
      </w:pPr>
    </w:p>
    <w:p w14:paraId="587C11C0" w14:textId="77777777" w:rsidR="00FE3468" w:rsidRDefault="00FE3468">
      <w:pPr>
        <w:rPr>
          <w:rFonts w:hint="eastAsia"/>
        </w:rPr>
      </w:pPr>
    </w:p>
    <w:p w14:paraId="6BDA8019" w14:textId="77777777" w:rsidR="00FE3468" w:rsidRDefault="00FE3468">
      <w:pPr>
        <w:rPr>
          <w:rFonts w:hint="eastAsia"/>
        </w:rPr>
      </w:pPr>
      <w:r>
        <w:rPr>
          <w:rFonts w:hint="eastAsia"/>
        </w:rPr>
        <w:t>最后的总结</w:t>
      </w:r>
    </w:p>
    <w:p w14:paraId="6845AB57" w14:textId="77777777" w:rsidR="00FE3468" w:rsidRDefault="00FE3468">
      <w:pPr>
        <w:rPr>
          <w:rFonts w:hint="eastAsia"/>
        </w:rPr>
      </w:pPr>
    </w:p>
    <w:p w14:paraId="320F1436" w14:textId="77777777" w:rsidR="00FE3468" w:rsidRDefault="00FE3468">
      <w:pPr>
        <w:rPr>
          <w:rFonts w:hint="eastAsia"/>
        </w:rPr>
      </w:pPr>
      <w:r>
        <w:rPr>
          <w:rFonts w:hint="eastAsia"/>
        </w:rPr>
        <w:t>“蜘蛛”的拼音是 zhī zhū，它是一种常见但常被误解的动物。通过了解蜘蛛的习性和作用，我们可以更加理性地对待它们，并与自然和谐共处。</w:t>
      </w:r>
    </w:p>
    <w:p w14:paraId="67740E2F" w14:textId="77777777" w:rsidR="00FE3468" w:rsidRDefault="00FE3468">
      <w:pPr>
        <w:rPr>
          <w:rFonts w:hint="eastAsia"/>
        </w:rPr>
      </w:pPr>
    </w:p>
    <w:p w14:paraId="4431A114" w14:textId="77777777" w:rsidR="00FE3468" w:rsidRDefault="00FE3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2E9CA" w14:textId="6A5118CF" w:rsidR="009E657E" w:rsidRDefault="009E657E"/>
    <w:sectPr w:rsidR="009E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7E"/>
    <w:rsid w:val="00996B25"/>
    <w:rsid w:val="009E657E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66859-3812-4D03-93C9-47F39946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