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AF6C" w14:textId="77777777" w:rsidR="0058593E" w:rsidRDefault="0058593E">
      <w:pPr>
        <w:rPr>
          <w:rFonts w:hint="eastAsia"/>
        </w:rPr>
      </w:pPr>
      <w:r>
        <w:rPr>
          <w:rFonts w:hint="eastAsia"/>
        </w:rPr>
        <w:t>蜘蛛的拼音怎么拼读语音版</w:t>
      </w:r>
    </w:p>
    <w:p w14:paraId="5218C8AA" w14:textId="77777777" w:rsidR="0058593E" w:rsidRDefault="0058593E">
      <w:pPr>
        <w:rPr>
          <w:rFonts w:hint="eastAsia"/>
        </w:rPr>
      </w:pPr>
    </w:p>
    <w:p w14:paraId="20AA37D4" w14:textId="77777777" w:rsidR="0058593E" w:rsidRDefault="0058593E">
      <w:pPr>
        <w:rPr>
          <w:rFonts w:hint="eastAsia"/>
        </w:rPr>
      </w:pPr>
      <w:r>
        <w:rPr>
          <w:rFonts w:hint="eastAsia"/>
        </w:rPr>
        <w:t>“蜘蛛”这个词在汉语中是一个非常常见的词语，用来指代一种节肢动物。它由两个汉字组成：“蜘”和“蛛”。在学习普通话时，掌握正确的拼音拼读方式是非常重要的。</w:t>
      </w:r>
    </w:p>
    <w:p w14:paraId="6CFB7E95" w14:textId="77777777" w:rsidR="0058593E" w:rsidRDefault="0058593E">
      <w:pPr>
        <w:rPr>
          <w:rFonts w:hint="eastAsia"/>
        </w:rPr>
      </w:pPr>
    </w:p>
    <w:p w14:paraId="7195E6A5" w14:textId="77777777" w:rsidR="0058593E" w:rsidRDefault="0058593E">
      <w:pPr>
        <w:rPr>
          <w:rFonts w:hint="eastAsia"/>
        </w:rPr>
      </w:pPr>
    </w:p>
    <w:p w14:paraId="0375758B" w14:textId="77777777" w:rsidR="0058593E" w:rsidRDefault="0058593E">
      <w:pPr>
        <w:rPr>
          <w:rFonts w:hint="eastAsia"/>
        </w:rPr>
      </w:pPr>
      <w:r>
        <w:rPr>
          <w:rFonts w:hint="eastAsia"/>
        </w:rPr>
        <w:t>“蜘蛛”的标准拼音</w:t>
      </w:r>
    </w:p>
    <w:p w14:paraId="27E4C293" w14:textId="77777777" w:rsidR="0058593E" w:rsidRDefault="0058593E">
      <w:pPr>
        <w:rPr>
          <w:rFonts w:hint="eastAsia"/>
        </w:rPr>
      </w:pPr>
    </w:p>
    <w:p w14:paraId="13EABA25" w14:textId="77777777" w:rsidR="0058593E" w:rsidRDefault="0058593E">
      <w:pPr>
        <w:rPr>
          <w:rFonts w:hint="eastAsia"/>
        </w:rPr>
      </w:pPr>
      <w:r>
        <w:rPr>
          <w:rFonts w:hint="eastAsia"/>
        </w:rPr>
        <w:t>“蜘蛛”的拼音是“zhī zhū”，其中，“蜘”读作“zhī”，第一声；“蛛”读作“zhū”，同样是第一声。这两个字的声母分别是“zh”和“zh”，韵母分别是“i”和“u”，发音时要注意口型的变化和声调的平稳。</w:t>
      </w:r>
    </w:p>
    <w:p w14:paraId="5A88BA35" w14:textId="77777777" w:rsidR="0058593E" w:rsidRDefault="0058593E">
      <w:pPr>
        <w:rPr>
          <w:rFonts w:hint="eastAsia"/>
        </w:rPr>
      </w:pPr>
    </w:p>
    <w:p w14:paraId="542A165D" w14:textId="77777777" w:rsidR="0058593E" w:rsidRDefault="0058593E">
      <w:pPr>
        <w:rPr>
          <w:rFonts w:hint="eastAsia"/>
        </w:rPr>
      </w:pPr>
    </w:p>
    <w:p w14:paraId="01A29869" w14:textId="77777777" w:rsidR="0058593E" w:rsidRDefault="0058593E">
      <w:pPr>
        <w:rPr>
          <w:rFonts w:hint="eastAsia"/>
        </w:rPr>
      </w:pPr>
      <w:r>
        <w:rPr>
          <w:rFonts w:hint="eastAsia"/>
        </w:rPr>
        <w:t>如何正确拼读“蜘蛛”</w:t>
      </w:r>
    </w:p>
    <w:p w14:paraId="665EA13F" w14:textId="77777777" w:rsidR="0058593E" w:rsidRDefault="0058593E">
      <w:pPr>
        <w:rPr>
          <w:rFonts w:hint="eastAsia"/>
        </w:rPr>
      </w:pPr>
    </w:p>
    <w:p w14:paraId="24630BCF" w14:textId="77777777" w:rsidR="0058593E" w:rsidRDefault="0058593E">
      <w:pPr>
        <w:rPr>
          <w:rFonts w:hint="eastAsia"/>
        </w:rPr>
      </w:pPr>
      <w:r>
        <w:rPr>
          <w:rFonts w:hint="eastAsia"/>
        </w:rPr>
        <w:t>在拼读“蜘蛛”时，首先要分别练习“zhī”和“zhū”的发音。“zhī”类似于英文中的“z”音，但舌头的位置要更靠后一些，靠近硬腭的位置发出摩擦音；而“zhū”则是在发“zh”音之后，紧接着发出一个类似“u”的音，嘴唇稍微圆起，声音拉长。</w:t>
      </w:r>
    </w:p>
    <w:p w14:paraId="62BBBA26" w14:textId="77777777" w:rsidR="0058593E" w:rsidRDefault="0058593E">
      <w:pPr>
        <w:rPr>
          <w:rFonts w:hint="eastAsia"/>
        </w:rPr>
      </w:pPr>
    </w:p>
    <w:p w14:paraId="17407D56" w14:textId="77777777" w:rsidR="0058593E" w:rsidRDefault="0058593E">
      <w:pPr>
        <w:rPr>
          <w:rFonts w:hint="eastAsia"/>
        </w:rPr>
      </w:pPr>
    </w:p>
    <w:p w14:paraId="64631C52" w14:textId="77777777" w:rsidR="0058593E" w:rsidRDefault="0058593E">
      <w:pPr>
        <w:rPr>
          <w:rFonts w:hint="eastAsia"/>
        </w:rPr>
      </w:pPr>
      <w:r>
        <w:rPr>
          <w:rFonts w:hint="eastAsia"/>
        </w:rPr>
        <w:t>语音示范与跟读练习</w:t>
      </w:r>
    </w:p>
    <w:p w14:paraId="10969DEC" w14:textId="77777777" w:rsidR="0058593E" w:rsidRDefault="0058593E">
      <w:pPr>
        <w:rPr>
          <w:rFonts w:hint="eastAsia"/>
        </w:rPr>
      </w:pPr>
    </w:p>
    <w:p w14:paraId="79131D19" w14:textId="77777777" w:rsidR="0058593E" w:rsidRDefault="0058593E">
      <w:pPr>
        <w:rPr>
          <w:rFonts w:hint="eastAsia"/>
        </w:rPr>
      </w:pPr>
      <w:r>
        <w:rPr>
          <w:rFonts w:hint="eastAsia"/>
        </w:rPr>
        <w:t>为了更好地掌握“蜘蛛”的正确发音，可以借助网络资源或语言学习软件进行语音示范和跟读练习。例如，在百度汉语、有道词典等工具中，都可以找到“蜘蛛”一词的标准普通话发音，并进行反复听读，以提高自己的语感和发音准确性。</w:t>
      </w:r>
    </w:p>
    <w:p w14:paraId="39068BE4" w14:textId="77777777" w:rsidR="0058593E" w:rsidRDefault="0058593E">
      <w:pPr>
        <w:rPr>
          <w:rFonts w:hint="eastAsia"/>
        </w:rPr>
      </w:pPr>
    </w:p>
    <w:p w14:paraId="462A8211" w14:textId="77777777" w:rsidR="0058593E" w:rsidRDefault="0058593E">
      <w:pPr>
        <w:rPr>
          <w:rFonts w:hint="eastAsia"/>
        </w:rPr>
      </w:pPr>
    </w:p>
    <w:p w14:paraId="3273B07C" w14:textId="77777777" w:rsidR="0058593E" w:rsidRDefault="0058593E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74E40572" w14:textId="77777777" w:rsidR="0058593E" w:rsidRDefault="0058593E">
      <w:pPr>
        <w:rPr>
          <w:rFonts w:hint="eastAsia"/>
        </w:rPr>
      </w:pPr>
    </w:p>
    <w:p w14:paraId="6D9B6853" w14:textId="77777777" w:rsidR="0058593E" w:rsidRDefault="0058593E">
      <w:pPr>
        <w:rPr>
          <w:rFonts w:hint="eastAsia"/>
        </w:rPr>
      </w:pPr>
      <w:r>
        <w:rPr>
          <w:rFonts w:hint="eastAsia"/>
        </w:rPr>
        <w:t>初学者在拼读“蜘蛛”时常犯的错误包括：将“zhī”误读为“zi”或将“zhū”读成“zhu”。这是因为对声母“zh”的发音位置不够准确。建议多加模仿标准发音，注意舌位和气息的控制，避免将“zh”读成“z”或“j”。</w:t>
      </w:r>
    </w:p>
    <w:p w14:paraId="18300193" w14:textId="77777777" w:rsidR="0058593E" w:rsidRDefault="0058593E">
      <w:pPr>
        <w:rPr>
          <w:rFonts w:hint="eastAsia"/>
        </w:rPr>
      </w:pPr>
    </w:p>
    <w:p w14:paraId="4BD5E469" w14:textId="77777777" w:rsidR="0058593E" w:rsidRDefault="0058593E">
      <w:pPr>
        <w:rPr>
          <w:rFonts w:hint="eastAsia"/>
        </w:rPr>
      </w:pPr>
    </w:p>
    <w:p w14:paraId="42E57AFF" w14:textId="77777777" w:rsidR="0058593E" w:rsidRDefault="0058593E">
      <w:pPr>
        <w:rPr>
          <w:rFonts w:hint="eastAsia"/>
        </w:rPr>
      </w:pPr>
      <w:r>
        <w:rPr>
          <w:rFonts w:hint="eastAsia"/>
        </w:rPr>
        <w:t>最后的总结</w:t>
      </w:r>
    </w:p>
    <w:p w14:paraId="062E4C4F" w14:textId="77777777" w:rsidR="0058593E" w:rsidRDefault="0058593E">
      <w:pPr>
        <w:rPr>
          <w:rFonts w:hint="eastAsia"/>
        </w:rPr>
      </w:pPr>
    </w:p>
    <w:p w14:paraId="5503519A" w14:textId="77777777" w:rsidR="0058593E" w:rsidRDefault="0058593E">
      <w:pPr>
        <w:rPr>
          <w:rFonts w:hint="eastAsia"/>
        </w:rPr>
      </w:pPr>
      <w:r>
        <w:rPr>
          <w:rFonts w:hint="eastAsia"/>
        </w:rPr>
        <w:t>掌握“蜘蛛”的正确拼音拼读方式不仅有助于提升普通话水平，也能在日常交流中避免误解。通过不断练习和模仿，相信每个人都能准确地发出这个词语的标准音。</w:t>
      </w:r>
    </w:p>
    <w:p w14:paraId="71B035F1" w14:textId="77777777" w:rsidR="0058593E" w:rsidRDefault="0058593E">
      <w:pPr>
        <w:rPr>
          <w:rFonts w:hint="eastAsia"/>
        </w:rPr>
      </w:pPr>
    </w:p>
    <w:p w14:paraId="2AC16FC2" w14:textId="77777777" w:rsidR="0058593E" w:rsidRDefault="00585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60060" w14:textId="101257DD" w:rsidR="0057228D" w:rsidRDefault="0057228D"/>
    <w:sectPr w:rsidR="00572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8D"/>
    <w:rsid w:val="0057228D"/>
    <w:rsid w:val="0058593E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45F69-FA73-4D90-A703-5B4B386F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22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2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2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2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2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2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2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22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2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2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22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22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22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22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22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22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22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2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2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2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2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2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22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2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22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22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