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AC4" w14:textId="77777777" w:rsidR="005A6C67" w:rsidRDefault="005A6C67">
      <w:pPr>
        <w:rPr>
          <w:rFonts w:hint="eastAsia"/>
        </w:rPr>
      </w:pPr>
      <w:r>
        <w:rPr>
          <w:rFonts w:hint="eastAsia"/>
        </w:rPr>
        <w:t>蜘蛛的拼音怎么拼读</w:t>
      </w:r>
    </w:p>
    <w:p w14:paraId="1A670D2C" w14:textId="77777777" w:rsidR="005A6C67" w:rsidRDefault="005A6C67">
      <w:pPr>
        <w:rPr>
          <w:rFonts w:hint="eastAsia"/>
        </w:rPr>
      </w:pPr>
    </w:p>
    <w:p w14:paraId="54AD4788" w14:textId="77777777" w:rsidR="005A6C67" w:rsidRDefault="005A6C67">
      <w:pPr>
        <w:rPr>
          <w:rFonts w:hint="eastAsia"/>
        </w:rPr>
      </w:pPr>
      <w:r>
        <w:rPr>
          <w:rFonts w:hint="eastAsia"/>
        </w:rPr>
        <w:t>“蜘蛛”的拼音是“zhī zhū”。这是一个在汉语中常见的词语，用来指代一类具有八条腿、能够吐丝结网的小型节肢动物。正确地拼读这个词对于学习汉语的人来说是非常重要的。</w:t>
      </w:r>
    </w:p>
    <w:p w14:paraId="4AE34835" w14:textId="77777777" w:rsidR="005A6C67" w:rsidRDefault="005A6C67">
      <w:pPr>
        <w:rPr>
          <w:rFonts w:hint="eastAsia"/>
        </w:rPr>
      </w:pPr>
    </w:p>
    <w:p w14:paraId="5B135218" w14:textId="77777777" w:rsidR="005A6C67" w:rsidRDefault="005A6C67">
      <w:pPr>
        <w:rPr>
          <w:rFonts w:hint="eastAsia"/>
        </w:rPr>
      </w:pPr>
    </w:p>
    <w:p w14:paraId="54B18C23" w14:textId="77777777" w:rsidR="005A6C67" w:rsidRDefault="005A6C67">
      <w:pPr>
        <w:rPr>
          <w:rFonts w:hint="eastAsia"/>
        </w:rPr>
      </w:pPr>
      <w:r>
        <w:rPr>
          <w:rFonts w:hint="eastAsia"/>
        </w:rPr>
        <w:t>“蜘蛛”拼音的构成</w:t>
      </w:r>
    </w:p>
    <w:p w14:paraId="2A6EE195" w14:textId="77777777" w:rsidR="005A6C67" w:rsidRDefault="005A6C67">
      <w:pPr>
        <w:rPr>
          <w:rFonts w:hint="eastAsia"/>
        </w:rPr>
      </w:pPr>
    </w:p>
    <w:p w14:paraId="3BD2FDC4" w14:textId="77777777" w:rsidR="005A6C67" w:rsidRDefault="005A6C67">
      <w:pPr>
        <w:rPr>
          <w:rFonts w:hint="eastAsia"/>
        </w:rPr>
      </w:pPr>
      <w:r>
        <w:rPr>
          <w:rFonts w:hint="eastAsia"/>
        </w:rPr>
        <w:t>“蜘蛛”由两个汉字组成，“zhī”和“zhū”。第一个字“zhī”的拼音是由声母“zh”和韵母“i”组成的，发音时要注意舌尖卷起，贴近上颚，发出一个较为柔和的声音。第二个字“zhū”的拼音同样由声母“zh”和韵母“u”组成，发音时嘴唇要稍微圆起，声音清晰有力。</w:t>
      </w:r>
    </w:p>
    <w:p w14:paraId="3E415230" w14:textId="77777777" w:rsidR="005A6C67" w:rsidRDefault="005A6C67">
      <w:pPr>
        <w:rPr>
          <w:rFonts w:hint="eastAsia"/>
        </w:rPr>
      </w:pPr>
    </w:p>
    <w:p w14:paraId="307C3D01" w14:textId="77777777" w:rsidR="005A6C67" w:rsidRDefault="005A6C67">
      <w:pPr>
        <w:rPr>
          <w:rFonts w:hint="eastAsia"/>
        </w:rPr>
      </w:pPr>
    </w:p>
    <w:p w14:paraId="2A628190" w14:textId="77777777" w:rsidR="005A6C67" w:rsidRDefault="005A6C67">
      <w:pPr>
        <w:rPr>
          <w:rFonts w:hint="eastAsia"/>
        </w:rPr>
      </w:pPr>
      <w:r>
        <w:rPr>
          <w:rFonts w:hint="eastAsia"/>
        </w:rPr>
        <w:t>如何准确发音</w:t>
      </w:r>
    </w:p>
    <w:p w14:paraId="526BA99D" w14:textId="77777777" w:rsidR="005A6C67" w:rsidRDefault="005A6C67">
      <w:pPr>
        <w:rPr>
          <w:rFonts w:hint="eastAsia"/>
        </w:rPr>
      </w:pPr>
    </w:p>
    <w:p w14:paraId="3C4A4E53" w14:textId="77777777" w:rsidR="005A6C67" w:rsidRDefault="005A6C67">
      <w:pPr>
        <w:rPr>
          <w:rFonts w:hint="eastAsia"/>
        </w:rPr>
      </w:pPr>
      <w:r>
        <w:rPr>
          <w:rFonts w:hint="eastAsia"/>
        </w:rPr>
        <w:t>在发音过程中，需要注意区分“zh”与“z”的区别。“zh”是一个翘舌音，而“z”则是一个平舌音。如果发音不准确，可能会导致听者误解你所说的词。例如，“蜘蛛（zhī zhū）”如果被误读为“zi zu”，就可能让人听不懂你在说什么。</w:t>
      </w:r>
    </w:p>
    <w:p w14:paraId="17598E21" w14:textId="77777777" w:rsidR="005A6C67" w:rsidRDefault="005A6C67">
      <w:pPr>
        <w:rPr>
          <w:rFonts w:hint="eastAsia"/>
        </w:rPr>
      </w:pPr>
    </w:p>
    <w:p w14:paraId="77B58D29" w14:textId="77777777" w:rsidR="005A6C67" w:rsidRDefault="005A6C67">
      <w:pPr>
        <w:rPr>
          <w:rFonts w:hint="eastAsia"/>
        </w:rPr>
      </w:pPr>
    </w:p>
    <w:p w14:paraId="03050CCD" w14:textId="77777777" w:rsidR="005A6C67" w:rsidRDefault="005A6C67">
      <w:pPr>
        <w:rPr>
          <w:rFonts w:hint="eastAsia"/>
        </w:rPr>
      </w:pPr>
      <w:r>
        <w:rPr>
          <w:rFonts w:hint="eastAsia"/>
        </w:rPr>
        <w:t>“蜘蛛”的常见用法</w:t>
      </w:r>
    </w:p>
    <w:p w14:paraId="770AB9B3" w14:textId="77777777" w:rsidR="005A6C67" w:rsidRDefault="005A6C67">
      <w:pPr>
        <w:rPr>
          <w:rFonts w:hint="eastAsia"/>
        </w:rPr>
      </w:pPr>
    </w:p>
    <w:p w14:paraId="4BD10651" w14:textId="77777777" w:rsidR="005A6C67" w:rsidRDefault="005A6C67">
      <w:pPr>
        <w:rPr>
          <w:rFonts w:hint="eastAsia"/>
        </w:rPr>
      </w:pPr>
      <w:r>
        <w:rPr>
          <w:rFonts w:hint="eastAsia"/>
        </w:rPr>
        <w:t>“蜘蛛”通常用于描述自然界中的这类生物，也可以在一些比喻性语句中出现，比如“像蜘蛛一样织网”来形容某人做事有条理。因此，掌握其正确的拼音不仅有助于日常交流，还能更好地理解汉语中的表达方式。</w:t>
      </w:r>
    </w:p>
    <w:p w14:paraId="7C1F178B" w14:textId="77777777" w:rsidR="005A6C67" w:rsidRDefault="005A6C67">
      <w:pPr>
        <w:rPr>
          <w:rFonts w:hint="eastAsia"/>
        </w:rPr>
      </w:pPr>
    </w:p>
    <w:p w14:paraId="0C4B036B" w14:textId="77777777" w:rsidR="005A6C67" w:rsidRDefault="005A6C67">
      <w:pPr>
        <w:rPr>
          <w:rFonts w:hint="eastAsia"/>
        </w:rPr>
      </w:pPr>
    </w:p>
    <w:p w14:paraId="7CA039BC" w14:textId="77777777" w:rsidR="005A6C67" w:rsidRDefault="005A6C67">
      <w:pPr>
        <w:rPr>
          <w:rFonts w:hint="eastAsia"/>
        </w:rPr>
      </w:pPr>
      <w:r>
        <w:rPr>
          <w:rFonts w:hint="eastAsia"/>
        </w:rPr>
        <w:t>练习方法</w:t>
      </w:r>
    </w:p>
    <w:p w14:paraId="3FF1E3A9" w14:textId="77777777" w:rsidR="005A6C67" w:rsidRDefault="005A6C67">
      <w:pPr>
        <w:rPr>
          <w:rFonts w:hint="eastAsia"/>
        </w:rPr>
      </w:pPr>
    </w:p>
    <w:p w14:paraId="37D94F86" w14:textId="77777777" w:rsidR="005A6C67" w:rsidRDefault="005A6C67">
      <w:pPr>
        <w:rPr>
          <w:rFonts w:hint="eastAsia"/>
        </w:rPr>
      </w:pPr>
      <w:r>
        <w:rPr>
          <w:rFonts w:hint="eastAsia"/>
        </w:rPr>
        <w:t>为了熟练掌握“蜘蛛”的拼音，可以通过反复朗读、录音对比以及使用语言学习软件进行练习。在实际对话中多加运用，也能帮助巩固记忆，提高口语表达能力。</w:t>
      </w:r>
    </w:p>
    <w:p w14:paraId="120FCBFE" w14:textId="77777777" w:rsidR="005A6C67" w:rsidRDefault="005A6C67">
      <w:pPr>
        <w:rPr>
          <w:rFonts w:hint="eastAsia"/>
        </w:rPr>
      </w:pPr>
    </w:p>
    <w:p w14:paraId="5466F3AD" w14:textId="77777777" w:rsidR="005A6C67" w:rsidRDefault="005A6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78DE5" w14:textId="031193FD" w:rsidR="00A50E2B" w:rsidRDefault="00A50E2B"/>
    <w:sectPr w:rsidR="00A50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B"/>
    <w:rsid w:val="005A6C67"/>
    <w:rsid w:val="00996B25"/>
    <w:rsid w:val="00A5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9C057-1BE4-453F-B28A-4ADBCE97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