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C59D" w14:textId="77777777" w:rsidR="00662F84" w:rsidRDefault="00662F84">
      <w:pPr>
        <w:rPr>
          <w:rFonts w:hint="eastAsia"/>
        </w:rPr>
      </w:pPr>
      <w:r>
        <w:rPr>
          <w:rFonts w:hint="eastAsia"/>
        </w:rPr>
        <w:t>蜘蛛的拼音怎么拼呢</w:t>
      </w:r>
    </w:p>
    <w:p w14:paraId="63117E12" w14:textId="77777777" w:rsidR="00662F84" w:rsidRDefault="00662F84">
      <w:pPr>
        <w:rPr>
          <w:rFonts w:hint="eastAsia"/>
        </w:rPr>
      </w:pPr>
      <w:r>
        <w:rPr>
          <w:rFonts w:hint="eastAsia"/>
        </w:rPr>
        <w:t>“蜘蛛”的拼音是 zhī zhū。这两个字在汉语中都属于常见词汇，但在初次学习时，可能会因为发音相近而产生混淆。因此，掌握正确的拼音不仅有助于语言表达，也能提升识字能力。</w:t>
      </w:r>
    </w:p>
    <w:p w14:paraId="739E8128" w14:textId="77777777" w:rsidR="00662F84" w:rsidRDefault="00662F84">
      <w:pPr>
        <w:rPr>
          <w:rFonts w:hint="eastAsia"/>
        </w:rPr>
      </w:pPr>
    </w:p>
    <w:p w14:paraId="4DB8B586" w14:textId="77777777" w:rsidR="00662F84" w:rsidRDefault="00662F84">
      <w:pPr>
        <w:rPr>
          <w:rFonts w:hint="eastAsia"/>
        </w:rPr>
      </w:pPr>
    </w:p>
    <w:p w14:paraId="49FDDCE0" w14:textId="77777777" w:rsidR="00662F84" w:rsidRDefault="00662F84">
      <w:pPr>
        <w:rPr>
          <w:rFonts w:hint="eastAsia"/>
        </w:rPr>
      </w:pPr>
      <w:r>
        <w:rPr>
          <w:rFonts w:hint="eastAsia"/>
        </w:rPr>
        <w:t>“蜘蛛”一词的构成与含义</w:t>
      </w:r>
    </w:p>
    <w:p w14:paraId="046123E0" w14:textId="77777777" w:rsidR="00662F84" w:rsidRDefault="00662F84">
      <w:pPr>
        <w:rPr>
          <w:rFonts w:hint="eastAsia"/>
        </w:rPr>
      </w:pPr>
      <w:r>
        <w:rPr>
          <w:rFonts w:hint="eastAsia"/>
        </w:rPr>
        <w:t>“蜘蛛”是一种节肢动物，属于蛛形纲，广泛分布于世界各地。它们以吐丝织网著称，是许多文学作品和民间故事中的常见角色。“zhī zhū”这一发音源自古汉语，在长期使用过程中逐渐固定下来，成为现代标准汉语中的通用读音。</w:t>
      </w:r>
    </w:p>
    <w:p w14:paraId="1CD0D023" w14:textId="77777777" w:rsidR="00662F84" w:rsidRDefault="00662F84">
      <w:pPr>
        <w:rPr>
          <w:rFonts w:hint="eastAsia"/>
        </w:rPr>
      </w:pPr>
    </w:p>
    <w:p w14:paraId="1719202B" w14:textId="77777777" w:rsidR="00662F84" w:rsidRDefault="00662F84">
      <w:pPr>
        <w:rPr>
          <w:rFonts w:hint="eastAsia"/>
        </w:rPr>
      </w:pPr>
    </w:p>
    <w:p w14:paraId="5BAB95E9" w14:textId="77777777" w:rsidR="00662F84" w:rsidRDefault="00662F84">
      <w:pPr>
        <w:rPr>
          <w:rFonts w:hint="eastAsia"/>
        </w:rPr>
      </w:pPr>
      <w:r>
        <w:rPr>
          <w:rFonts w:hint="eastAsia"/>
        </w:rPr>
        <w:t>“zhī”与“zhū”的区别</w:t>
      </w:r>
    </w:p>
    <w:p w14:paraId="53427932" w14:textId="77777777" w:rsidR="00662F84" w:rsidRDefault="00662F84">
      <w:pPr>
        <w:rPr>
          <w:rFonts w:hint="eastAsia"/>
        </w:rPr>
      </w:pPr>
      <w:r>
        <w:rPr>
          <w:rFonts w:hint="eastAsia"/>
        </w:rPr>
        <w:t>“zhī”是第一声，发音高而平，常用于表示“支持”、“枝条”等含义；而“zhū”是第二声，音调上扬，多用于表示“珍珠”、“朱砂”等词义。虽然这两个音节在发音上有些相似，但声调不同，意义也完全不同，因此在拼写和使用时要特别注意区分。</w:t>
      </w:r>
    </w:p>
    <w:p w14:paraId="333D0C0D" w14:textId="77777777" w:rsidR="00662F84" w:rsidRDefault="00662F84">
      <w:pPr>
        <w:rPr>
          <w:rFonts w:hint="eastAsia"/>
        </w:rPr>
      </w:pPr>
    </w:p>
    <w:p w14:paraId="5E5C1E9C" w14:textId="77777777" w:rsidR="00662F84" w:rsidRDefault="00662F84">
      <w:pPr>
        <w:rPr>
          <w:rFonts w:hint="eastAsia"/>
        </w:rPr>
      </w:pPr>
    </w:p>
    <w:p w14:paraId="548CBA2C" w14:textId="77777777" w:rsidR="00662F84" w:rsidRDefault="00662F84">
      <w:pPr>
        <w:rPr>
          <w:rFonts w:hint="eastAsia"/>
        </w:rPr>
      </w:pPr>
      <w:r>
        <w:rPr>
          <w:rFonts w:hint="eastAsia"/>
        </w:rPr>
        <w:t>如何正确记忆“蜘蛛”的拼音</w:t>
      </w:r>
    </w:p>
    <w:p w14:paraId="62ACFD7E" w14:textId="77777777" w:rsidR="00662F84" w:rsidRDefault="00662F84">
      <w:pPr>
        <w:rPr>
          <w:rFonts w:hint="eastAsia"/>
        </w:rPr>
      </w:pPr>
      <w:r>
        <w:rPr>
          <w:rFonts w:hint="eastAsia"/>
        </w:rPr>
        <w:t>为了更好地记住“蜘蛛”的拼音，可以通过联想记忆法来加强印象。例如，可以想象蜘蛛织网的样子，边想边念“zhī zhū”，形成视觉与听觉的双重刺激。也可以通过朗读课文、观看儿童动画片等方式，在语境中反复接触这个词，从而加深记忆。</w:t>
      </w:r>
    </w:p>
    <w:p w14:paraId="23C5F622" w14:textId="77777777" w:rsidR="00662F84" w:rsidRDefault="00662F84">
      <w:pPr>
        <w:rPr>
          <w:rFonts w:hint="eastAsia"/>
        </w:rPr>
      </w:pPr>
    </w:p>
    <w:p w14:paraId="5F97503B" w14:textId="77777777" w:rsidR="00662F84" w:rsidRDefault="00662F84">
      <w:pPr>
        <w:rPr>
          <w:rFonts w:hint="eastAsia"/>
        </w:rPr>
      </w:pPr>
    </w:p>
    <w:p w14:paraId="2346B09D" w14:textId="77777777" w:rsidR="00662F84" w:rsidRDefault="00662F84">
      <w:pPr>
        <w:rPr>
          <w:rFonts w:hint="eastAsia"/>
        </w:rPr>
      </w:pPr>
      <w:r>
        <w:rPr>
          <w:rFonts w:hint="eastAsia"/>
        </w:rPr>
        <w:t>“蜘蛛”在生活中的应用</w:t>
      </w:r>
    </w:p>
    <w:p w14:paraId="39F54096" w14:textId="77777777" w:rsidR="00662F84" w:rsidRDefault="00662F84">
      <w:pPr>
        <w:rPr>
          <w:rFonts w:hint="eastAsia"/>
        </w:rPr>
      </w:pPr>
      <w:r>
        <w:rPr>
          <w:rFonts w:hint="eastAsia"/>
        </w:rPr>
        <w:t>除了作为自然知识的一部分，“蜘蛛”这个词语也经常出现在成语、俗语以及日常对话中。例如“蜘蛛结网”常用来比喻坚持不懈的精神。因此，掌握其正确拼音不仅能帮助我们更准确地表达，也有助于理解语言背后的文化内涵。</w:t>
      </w:r>
    </w:p>
    <w:p w14:paraId="04BB0F23" w14:textId="77777777" w:rsidR="00662F84" w:rsidRDefault="00662F84">
      <w:pPr>
        <w:rPr>
          <w:rFonts w:hint="eastAsia"/>
        </w:rPr>
      </w:pPr>
    </w:p>
    <w:p w14:paraId="1AE74C74" w14:textId="77777777" w:rsidR="00662F84" w:rsidRDefault="00662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AC2FD" w14:textId="17405AC7" w:rsidR="003E5C01" w:rsidRDefault="003E5C01"/>
    <w:sectPr w:rsidR="003E5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01"/>
    <w:rsid w:val="003E5C01"/>
    <w:rsid w:val="00662F8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CE421-E519-4BAE-AE78-834AE474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