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E7679" w14:textId="77777777" w:rsidR="004471C9" w:rsidRDefault="004471C9">
      <w:pPr>
        <w:rPr>
          <w:rFonts w:hint="eastAsia"/>
        </w:rPr>
      </w:pPr>
      <w:r>
        <w:rPr>
          <w:rFonts w:hint="eastAsia"/>
        </w:rPr>
        <w:t>蜘蛛的拼音怎么拼写声调怎么读出来</w:t>
      </w:r>
    </w:p>
    <w:p w14:paraId="4DF702DE" w14:textId="77777777" w:rsidR="004471C9" w:rsidRDefault="004471C9">
      <w:pPr>
        <w:rPr>
          <w:rFonts w:hint="eastAsia"/>
        </w:rPr>
      </w:pPr>
    </w:p>
    <w:p w14:paraId="66DB6CC4" w14:textId="77777777" w:rsidR="004471C9" w:rsidRDefault="004471C9">
      <w:pPr>
        <w:rPr>
          <w:rFonts w:hint="eastAsia"/>
        </w:rPr>
      </w:pPr>
      <w:r>
        <w:rPr>
          <w:rFonts w:hint="eastAsia"/>
        </w:rPr>
        <w:t>“蜘蛛”这个词在汉语中是一个常见的词语，指的是一种节肢动物。对于学习汉语的人来说，掌握其拼音拼写和声调是非常重要的。</w:t>
      </w:r>
    </w:p>
    <w:p w14:paraId="176E042A" w14:textId="77777777" w:rsidR="004471C9" w:rsidRDefault="004471C9">
      <w:pPr>
        <w:rPr>
          <w:rFonts w:hint="eastAsia"/>
        </w:rPr>
      </w:pPr>
    </w:p>
    <w:p w14:paraId="5F404F23" w14:textId="77777777" w:rsidR="004471C9" w:rsidRDefault="004471C9">
      <w:pPr>
        <w:rPr>
          <w:rFonts w:hint="eastAsia"/>
        </w:rPr>
      </w:pPr>
    </w:p>
    <w:p w14:paraId="57323FF2" w14:textId="77777777" w:rsidR="004471C9" w:rsidRDefault="004471C9">
      <w:pPr>
        <w:rPr>
          <w:rFonts w:hint="eastAsia"/>
        </w:rPr>
      </w:pPr>
      <w:r>
        <w:rPr>
          <w:rFonts w:hint="eastAsia"/>
        </w:rPr>
        <w:t>蜘蛛的拼音拼写</w:t>
      </w:r>
    </w:p>
    <w:p w14:paraId="55150B7E" w14:textId="77777777" w:rsidR="004471C9" w:rsidRDefault="004471C9">
      <w:pPr>
        <w:rPr>
          <w:rFonts w:hint="eastAsia"/>
        </w:rPr>
      </w:pPr>
    </w:p>
    <w:p w14:paraId="3939D1E1" w14:textId="77777777" w:rsidR="004471C9" w:rsidRDefault="004471C9">
      <w:pPr>
        <w:rPr>
          <w:rFonts w:hint="eastAsia"/>
        </w:rPr>
      </w:pPr>
      <w:r>
        <w:rPr>
          <w:rFonts w:hint="eastAsia"/>
        </w:rPr>
        <w:t>“蜘蛛”的拼音是“zhī zhū”。其中，“zhī”表示“蜘”，而“zhū”表示“蛛”。这两个字都属于双音节词的一部分，在普通话中需要分别发音。</w:t>
      </w:r>
    </w:p>
    <w:p w14:paraId="6D9CAF98" w14:textId="77777777" w:rsidR="004471C9" w:rsidRDefault="004471C9">
      <w:pPr>
        <w:rPr>
          <w:rFonts w:hint="eastAsia"/>
        </w:rPr>
      </w:pPr>
    </w:p>
    <w:p w14:paraId="14EA3277" w14:textId="77777777" w:rsidR="004471C9" w:rsidRDefault="004471C9">
      <w:pPr>
        <w:rPr>
          <w:rFonts w:hint="eastAsia"/>
        </w:rPr>
      </w:pPr>
    </w:p>
    <w:p w14:paraId="227C0A6A" w14:textId="77777777" w:rsidR="004471C9" w:rsidRDefault="004471C9">
      <w:pPr>
        <w:rPr>
          <w:rFonts w:hint="eastAsia"/>
        </w:rPr>
      </w:pPr>
      <w:r>
        <w:rPr>
          <w:rFonts w:hint="eastAsia"/>
        </w:rPr>
        <w:t>声母与韵母的分析</w:t>
      </w:r>
    </w:p>
    <w:p w14:paraId="5110BDDB" w14:textId="77777777" w:rsidR="004471C9" w:rsidRDefault="004471C9">
      <w:pPr>
        <w:rPr>
          <w:rFonts w:hint="eastAsia"/>
        </w:rPr>
      </w:pPr>
    </w:p>
    <w:p w14:paraId="1DE7DDD5" w14:textId="77777777" w:rsidR="004471C9" w:rsidRDefault="004471C9">
      <w:pPr>
        <w:rPr>
          <w:rFonts w:hint="eastAsia"/>
        </w:rPr>
      </w:pPr>
      <w:r>
        <w:rPr>
          <w:rFonts w:hint="eastAsia"/>
        </w:rPr>
        <w:t>在“zhī zhū”这个拼音组合中，第一个字“蜘”的拼音是“zhī”，由声母“zh”和韵母“i”组成；第二个字“蛛”的拼音是“zhū”，由声母“zh”和韵母“u”构成。两个字的声母相同，都是“zh”，这是一个翘舌音，需要注意发音时舌尖要卷起接触硬腭。</w:t>
      </w:r>
    </w:p>
    <w:p w14:paraId="282BD5CA" w14:textId="77777777" w:rsidR="004471C9" w:rsidRDefault="004471C9">
      <w:pPr>
        <w:rPr>
          <w:rFonts w:hint="eastAsia"/>
        </w:rPr>
      </w:pPr>
    </w:p>
    <w:p w14:paraId="30361134" w14:textId="77777777" w:rsidR="004471C9" w:rsidRDefault="004471C9">
      <w:pPr>
        <w:rPr>
          <w:rFonts w:hint="eastAsia"/>
        </w:rPr>
      </w:pPr>
    </w:p>
    <w:p w14:paraId="71E1D411" w14:textId="77777777" w:rsidR="004471C9" w:rsidRDefault="004471C9">
      <w:pPr>
        <w:rPr>
          <w:rFonts w:hint="eastAsia"/>
        </w:rPr>
      </w:pPr>
      <w:r>
        <w:rPr>
          <w:rFonts w:hint="eastAsia"/>
        </w:rPr>
        <w:t>声调的正确读法</w:t>
      </w:r>
    </w:p>
    <w:p w14:paraId="0AFB71FE" w14:textId="77777777" w:rsidR="004471C9" w:rsidRDefault="004471C9">
      <w:pPr>
        <w:rPr>
          <w:rFonts w:hint="eastAsia"/>
        </w:rPr>
      </w:pPr>
    </w:p>
    <w:p w14:paraId="14993C1E" w14:textId="77777777" w:rsidR="004471C9" w:rsidRDefault="004471C9">
      <w:pPr>
        <w:rPr>
          <w:rFonts w:hint="eastAsia"/>
        </w:rPr>
      </w:pPr>
      <w:r>
        <w:rPr>
          <w:rFonts w:hint="eastAsia"/>
        </w:rPr>
        <w:t>声调是汉语拼音的重要组成部分，不同的声调会改变一个字的意思。“蜘”的拼音“zhī”是第一声，也就是高平调，发音时音高较高且平稳；“蛛”的拼音“zhū”也是第一声，同样使用高平调。</w:t>
      </w:r>
    </w:p>
    <w:p w14:paraId="106AEEA7" w14:textId="77777777" w:rsidR="004471C9" w:rsidRDefault="004471C9">
      <w:pPr>
        <w:rPr>
          <w:rFonts w:hint="eastAsia"/>
        </w:rPr>
      </w:pPr>
    </w:p>
    <w:p w14:paraId="79A90620" w14:textId="77777777" w:rsidR="004471C9" w:rsidRDefault="004471C9">
      <w:pPr>
        <w:rPr>
          <w:rFonts w:hint="eastAsia"/>
        </w:rPr>
      </w:pPr>
    </w:p>
    <w:p w14:paraId="5EFCFF58" w14:textId="77777777" w:rsidR="004471C9" w:rsidRDefault="004471C9">
      <w:pPr>
        <w:rPr>
          <w:rFonts w:hint="eastAsia"/>
        </w:rPr>
      </w:pPr>
      <w:r>
        <w:rPr>
          <w:rFonts w:hint="eastAsia"/>
        </w:rPr>
        <w:t>常见错误与纠正方法</w:t>
      </w:r>
    </w:p>
    <w:p w14:paraId="73CC3A18" w14:textId="77777777" w:rsidR="004471C9" w:rsidRDefault="004471C9">
      <w:pPr>
        <w:rPr>
          <w:rFonts w:hint="eastAsia"/>
        </w:rPr>
      </w:pPr>
    </w:p>
    <w:p w14:paraId="5DF8DCA8" w14:textId="77777777" w:rsidR="004471C9" w:rsidRDefault="004471C9">
      <w:pPr>
        <w:rPr>
          <w:rFonts w:hint="eastAsia"/>
        </w:rPr>
      </w:pPr>
      <w:r>
        <w:rPr>
          <w:rFonts w:hint="eastAsia"/>
        </w:rPr>
        <w:t>一些初学者可能会把“蜘蛛”的拼音误读为“zhi zhu”，这是因为忽略了“zh”是一个整体声母，而不是分开的“z”和“h”。声调也可能被忽略或错误地使用第二声或第四声，这会影响交流的准确性。</w:t>
      </w:r>
    </w:p>
    <w:p w14:paraId="45A19071" w14:textId="77777777" w:rsidR="004471C9" w:rsidRDefault="004471C9">
      <w:pPr>
        <w:rPr>
          <w:rFonts w:hint="eastAsia"/>
        </w:rPr>
      </w:pPr>
    </w:p>
    <w:p w14:paraId="410C14D5" w14:textId="77777777" w:rsidR="004471C9" w:rsidRDefault="004471C9">
      <w:pPr>
        <w:rPr>
          <w:rFonts w:hint="eastAsia"/>
        </w:rPr>
      </w:pPr>
    </w:p>
    <w:p w14:paraId="07F0855E" w14:textId="77777777" w:rsidR="004471C9" w:rsidRDefault="004471C9">
      <w:pPr>
        <w:rPr>
          <w:rFonts w:hint="eastAsia"/>
        </w:rPr>
      </w:pPr>
      <w:r>
        <w:rPr>
          <w:rFonts w:hint="eastAsia"/>
        </w:rPr>
        <w:t>练习建议</w:t>
      </w:r>
    </w:p>
    <w:p w14:paraId="74581978" w14:textId="77777777" w:rsidR="004471C9" w:rsidRDefault="004471C9">
      <w:pPr>
        <w:rPr>
          <w:rFonts w:hint="eastAsia"/>
        </w:rPr>
      </w:pPr>
    </w:p>
    <w:p w14:paraId="192CB569" w14:textId="77777777" w:rsidR="004471C9" w:rsidRDefault="004471C9">
      <w:pPr>
        <w:rPr>
          <w:rFonts w:hint="eastAsia"/>
        </w:rPr>
      </w:pPr>
      <w:r>
        <w:rPr>
          <w:rFonts w:hint="eastAsia"/>
        </w:rPr>
        <w:t>为了更好地掌握“蜘蛛”的拼音和发音，可以多听标准普通话录音，并进行模仿练习。也可以通过朗读、跟读等方式来提高语音语调的准确度。</w:t>
      </w:r>
    </w:p>
    <w:p w14:paraId="005476EB" w14:textId="77777777" w:rsidR="004471C9" w:rsidRDefault="004471C9">
      <w:pPr>
        <w:rPr>
          <w:rFonts w:hint="eastAsia"/>
        </w:rPr>
      </w:pPr>
    </w:p>
    <w:p w14:paraId="3DA9568F" w14:textId="77777777" w:rsidR="004471C9" w:rsidRDefault="004471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D16CBA" w14:textId="4362BAE9" w:rsidR="00E91C06" w:rsidRDefault="00E91C06"/>
    <w:sectPr w:rsidR="00E91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C06"/>
    <w:rsid w:val="004471C9"/>
    <w:rsid w:val="00996B25"/>
    <w:rsid w:val="00E91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017A28-4F55-4662-A784-C783661B0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1C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1C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1C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1C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1C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1C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1C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1C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1C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1C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1C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1C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1C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1C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1C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1C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1C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1C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1C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1C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1C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1C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1C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1C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1C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1C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1C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1C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1C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2025-08-04T12:37:00Z</dcterms:created>
  <dcterms:modified xsi:type="dcterms:W3CDTF">2025-08-04T12:37:00Z</dcterms:modified>
</cp:coreProperties>
</file>