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556E" w14:textId="77777777" w:rsidR="00863CA4" w:rsidRDefault="00863CA4">
      <w:pPr>
        <w:rPr>
          <w:rFonts w:hint="eastAsia"/>
        </w:rPr>
      </w:pPr>
      <w:r>
        <w:rPr>
          <w:rFonts w:hint="eastAsia"/>
        </w:rPr>
        <w:t>蜘蛛的拼音字母怎么写</w:t>
      </w:r>
    </w:p>
    <w:p w14:paraId="23FF9D48" w14:textId="77777777" w:rsidR="00863CA4" w:rsidRDefault="00863CA4">
      <w:pPr>
        <w:rPr>
          <w:rFonts w:hint="eastAsia"/>
        </w:rPr>
      </w:pPr>
      <w:r>
        <w:rPr>
          <w:rFonts w:hint="eastAsia"/>
        </w:rPr>
        <w:t>蜘蛛，在中文中的拼音是“zhī zhū”。这两个汉字分别代表着这种小生物的名字，其中“zhī”和“zhū”的拼音使用了汉语拼音方案来表示。汉语拼音是一种使用拉丁字母为标准汉语发音标注的方法，旨在帮助人们准确地学习和掌握普通话的发音。</w:t>
      </w:r>
    </w:p>
    <w:p w14:paraId="1262C6A4" w14:textId="77777777" w:rsidR="00863CA4" w:rsidRDefault="00863CA4">
      <w:pPr>
        <w:rPr>
          <w:rFonts w:hint="eastAsia"/>
        </w:rPr>
      </w:pPr>
    </w:p>
    <w:p w14:paraId="156C30EF" w14:textId="77777777" w:rsidR="00863CA4" w:rsidRDefault="00863CA4">
      <w:pPr>
        <w:rPr>
          <w:rFonts w:hint="eastAsia"/>
        </w:rPr>
      </w:pPr>
    </w:p>
    <w:p w14:paraId="325B6C81" w14:textId="77777777" w:rsidR="00863CA4" w:rsidRDefault="00863CA4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A3D131A" w14:textId="77777777" w:rsidR="00863CA4" w:rsidRDefault="00863CA4">
      <w:pPr>
        <w:rPr>
          <w:rFonts w:hint="eastAsia"/>
        </w:rPr>
      </w:pPr>
      <w:r>
        <w:rPr>
          <w:rFonts w:hint="eastAsia"/>
        </w:rPr>
        <w:t>在深入探讨“蜘蛛”的拼音之前，了解一些基础的汉语拼音知识是非常有帮助的。汉语拼音由声母、韵母以及声调组成。以“蜘蛛”为例，“zh”是声母，“ī”和“ū”则是韵母。汉语拼音中还有四个主要的声调，分别是第一声（阴平）、第二声（阳平）、第三声（上声）和第四声（去声），此外还有一个轻声。正确地识别和发出这些声调对于准确表达词汇的意义至关重要。</w:t>
      </w:r>
    </w:p>
    <w:p w14:paraId="0D8D0D26" w14:textId="77777777" w:rsidR="00863CA4" w:rsidRDefault="00863CA4">
      <w:pPr>
        <w:rPr>
          <w:rFonts w:hint="eastAsia"/>
        </w:rPr>
      </w:pPr>
    </w:p>
    <w:p w14:paraId="246A49D9" w14:textId="77777777" w:rsidR="00863CA4" w:rsidRDefault="00863CA4">
      <w:pPr>
        <w:rPr>
          <w:rFonts w:hint="eastAsia"/>
        </w:rPr>
      </w:pPr>
    </w:p>
    <w:p w14:paraId="3AE8A66F" w14:textId="77777777" w:rsidR="00863CA4" w:rsidRDefault="00863CA4">
      <w:pPr>
        <w:rPr>
          <w:rFonts w:hint="eastAsia"/>
        </w:rPr>
      </w:pPr>
      <w:r>
        <w:rPr>
          <w:rFonts w:hint="eastAsia"/>
        </w:rPr>
        <w:t>蜘蛛的拼音解析</w:t>
      </w:r>
    </w:p>
    <w:p w14:paraId="3446A976" w14:textId="77777777" w:rsidR="00863CA4" w:rsidRDefault="00863CA4">
      <w:pPr>
        <w:rPr>
          <w:rFonts w:hint="eastAsia"/>
        </w:rPr>
      </w:pPr>
      <w:r>
        <w:rPr>
          <w:rFonts w:hint="eastAsia"/>
        </w:rPr>
        <w:t>回到“蜘蛛”这个词，“zhī”的拼音属于第一声，发音时声音平稳且较高；而“zhū”同样属于第一声，发音方式与“zhī”类似，但要注意的是两个音节之间的转换要流畅自然。通过正确的声调和发音，我们可以清晰地传达出“蜘蛛”这个词语，同时避免与其他可能混淆的词汇产生误解。</w:t>
      </w:r>
    </w:p>
    <w:p w14:paraId="4B950014" w14:textId="77777777" w:rsidR="00863CA4" w:rsidRDefault="00863CA4">
      <w:pPr>
        <w:rPr>
          <w:rFonts w:hint="eastAsia"/>
        </w:rPr>
      </w:pPr>
    </w:p>
    <w:p w14:paraId="254A585C" w14:textId="77777777" w:rsidR="00863CA4" w:rsidRDefault="00863CA4">
      <w:pPr>
        <w:rPr>
          <w:rFonts w:hint="eastAsia"/>
        </w:rPr>
      </w:pPr>
    </w:p>
    <w:p w14:paraId="3636DA16" w14:textId="77777777" w:rsidR="00863CA4" w:rsidRDefault="00863CA4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4C64CB15" w14:textId="77777777" w:rsidR="00863CA4" w:rsidRDefault="00863CA4">
      <w:pPr>
        <w:rPr>
          <w:rFonts w:hint="eastAsia"/>
        </w:rPr>
      </w:pPr>
      <w:r>
        <w:rPr>
          <w:rFonts w:hint="eastAsia"/>
        </w:rPr>
        <w:t>学习汉语拼音是学习中文的重要一步。它不仅帮助初学者快速入门，而且也是汉字输入法的基础之一。对于非母语者来说，掌握汉语拼音可以极大地提高他们学习和记忆汉字的效率。汉语拼音还广泛应用于教育、翻译、字典编纂等领域，成为了连接汉语与世界其他语言的桥梁。</w:t>
      </w:r>
    </w:p>
    <w:p w14:paraId="2AA26991" w14:textId="77777777" w:rsidR="00863CA4" w:rsidRDefault="00863CA4">
      <w:pPr>
        <w:rPr>
          <w:rFonts w:hint="eastAsia"/>
        </w:rPr>
      </w:pPr>
    </w:p>
    <w:p w14:paraId="504D3327" w14:textId="77777777" w:rsidR="00863CA4" w:rsidRDefault="00863CA4">
      <w:pPr>
        <w:rPr>
          <w:rFonts w:hint="eastAsia"/>
        </w:rPr>
      </w:pPr>
    </w:p>
    <w:p w14:paraId="4E150415" w14:textId="77777777" w:rsidR="00863CA4" w:rsidRDefault="00863CA4">
      <w:pPr>
        <w:rPr>
          <w:rFonts w:hint="eastAsia"/>
        </w:rPr>
      </w:pPr>
      <w:r>
        <w:rPr>
          <w:rFonts w:hint="eastAsia"/>
        </w:rPr>
        <w:t>如何更好地学习和记忆“蜘蛛”的拼音</w:t>
      </w:r>
    </w:p>
    <w:p w14:paraId="0D5620BC" w14:textId="77777777" w:rsidR="00863CA4" w:rsidRDefault="00863CA4">
      <w:pPr>
        <w:rPr>
          <w:rFonts w:hint="eastAsia"/>
        </w:rPr>
      </w:pPr>
      <w:r>
        <w:rPr>
          <w:rFonts w:hint="eastAsia"/>
        </w:rPr>
        <w:t>为了更好地学习和记忆“蜘蛛”的拼音，可以通过多种方法进行练习。比如，可以将“蜘蛛”这个词结合到日常对话或写作中，这样能够增加对该词的印象。还可以利用一些在线资源或者手机应用程序来辅助学习，这些工具通常提供了发音示范和互动练习，有助于学习者更快更准确地掌握发音技巧。观看相关的视频教程也是一个不错的选择，因为视觉和听觉的双重刺激能够让学习过程更加生动有趣。</w:t>
      </w:r>
    </w:p>
    <w:p w14:paraId="77EF6583" w14:textId="77777777" w:rsidR="00863CA4" w:rsidRDefault="00863CA4">
      <w:pPr>
        <w:rPr>
          <w:rFonts w:hint="eastAsia"/>
        </w:rPr>
      </w:pPr>
    </w:p>
    <w:p w14:paraId="11DA82D7" w14:textId="77777777" w:rsidR="00863CA4" w:rsidRDefault="00863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85CA5" w14:textId="3616557E" w:rsidR="00EC3F3F" w:rsidRDefault="00EC3F3F"/>
    <w:sectPr w:rsidR="00EC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3F"/>
    <w:rsid w:val="00863CA4"/>
    <w:rsid w:val="00996B25"/>
    <w:rsid w:val="00E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357CA-AE6B-4539-A173-DB47C7C9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