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DB7D" w14:textId="77777777" w:rsidR="001947F4" w:rsidRDefault="001947F4">
      <w:pPr>
        <w:rPr>
          <w:rFonts w:hint="eastAsia"/>
        </w:rPr>
      </w:pPr>
      <w:r>
        <w:rPr>
          <w:rFonts w:hint="eastAsia"/>
        </w:rPr>
        <w:t>蜘蛛用拼音怎么读音</w:t>
      </w:r>
    </w:p>
    <w:p w14:paraId="19462E11" w14:textId="77777777" w:rsidR="001947F4" w:rsidRDefault="001947F4">
      <w:pPr>
        <w:rPr>
          <w:rFonts w:hint="eastAsia"/>
        </w:rPr>
      </w:pPr>
      <w:r>
        <w:rPr>
          <w:rFonts w:hint="eastAsia"/>
        </w:rPr>
        <w:t>“蜘蛛”这个词在汉语中的拼音是“zhī zhū”。其中，“zhī”是第一声，发音较为平直；而“zhū”也是第一声，同样保持平稳的音调。这两个字组合在一起时，要注意它们的发音都属于翘舌音，这是汉语拼音中的一种常见发音方式。</w:t>
      </w:r>
    </w:p>
    <w:p w14:paraId="31BFE3CD" w14:textId="77777777" w:rsidR="001947F4" w:rsidRDefault="001947F4">
      <w:pPr>
        <w:rPr>
          <w:rFonts w:hint="eastAsia"/>
        </w:rPr>
      </w:pPr>
    </w:p>
    <w:p w14:paraId="061033D0" w14:textId="77777777" w:rsidR="001947F4" w:rsidRDefault="001947F4">
      <w:pPr>
        <w:rPr>
          <w:rFonts w:hint="eastAsia"/>
        </w:rPr>
      </w:pPr>
    </w:p>
    <w:p w14:paraId="405537E0" w14:textId="77777777" w:rsidR="001947F4" w:rsidRDefault="001947F4">
      <w:pPr>
        <w:rPr>
          <w:rFonts w:hint="eastAsia"/>
        </w:rPr>
      </w:pPr>
      <w:r>
        <w:rPr>
          <w:rFonts w:hint="eastAsia"/>
        </w:rPr>
        <w:t>“蜘蛛”的基本含义</w:t>
      </w:r>
    </w:p>
    <w:p w14:paraId="56A18345" w14:textId="77777777" w:rsidR="001947F4" w:rsidRDefault="001947F4">
      <w:pPr>
        <w:rPr>
          <w:rFonts w:hint="eastAsia"/>
        </w:rPr>
      </w:pPr>
      <w:r>
        <w:rPr>
          <w:rFonts w:hint="eastAsia"/>
        </w:rPr>
        <w:t>蜘蛛是一种节肢动物，属于蛛形纲，广泛分布于世界各地。它们通常具有八条腿，并能通过腹部的腺体分泌出丝线，用来织网、捕食或移动。蜘蛛在生态系统中扮演着重要的角色，能够帮助控制昆虫的数量。尽管有些蜘蛛具有毒性，但大多数种类对人类并无威胁。</w:t>
      </w:r>
    </w:p>
    <w:p w14:paraId="63B01C09" w14:textId="77777777" w:rsidR="001947F4" w:rsidRDefault="001947F4">
      <w:pPr>
        <w:rPr>
          <w:rFonts w:hint="eastAsia"/>
        </w:rPr>
      </w:pPr>
    </w:p>
    <w:p w14:paraId="3DF34AD6" w14:textId="77777777" w:rsidR="001947F4" w:rsidRDefault="001947F4">
      <w:pPr>
        <w:rPr>
          <w:rFonts w:hint="eastAsia"/>
        </w:rPr>
      </w:pPr>
    </w:p>
    <w:p w14:paraId="05A9678E" w14:textId="77777777" w:rsidR="001947F4" w:rsidRDefault="001947F4">
      <w:pPr>
        <w:rPr>
          <w:rFonts w:hint="eastAsia"/>
        </w:rPr>
      </w:pPr>
      <w:r>
        <w:rPr>
          <w:rFonts w:hint="eastAsia"/>
        </w:rPr>
        <w:t>汉字“蜘蛛”的结构分析</w:t>
      </w:r>
    </w:p>
    <w:p w14:paraId="603D0862" w14:textId="77777777" w:rsidR="001947F4" w:rsidRDefault="001947F4">
      <w:pPr>
        <w:rPr>
          <w:rFonts w:hint="eastAsia"/>
        </w:rPr>
      </w:pPr>
      <w:r>
        <w:rPr>
          <w:rFonts w:hint="eastAsia"/>
        </w:rPr>
        <w:t>“蜘”是一个形声字，由“虫”和“支”组成。“虫”作为偏旁，表示这个字与昆虫类生物有关；“支”则提示了该字的发音接近于“支”。而“蛛”也是一个形声字，由“虫”和“朱”构成，“朱”在这里主要起表音作用。两个字都带有“虫”字旁，说明它们都与昆虫或类似的小动物相关。</w:t>
      </w:r>
    </w:p>
    <w:p w14:paraId="25FC3789" w14:textId="77777777" w:rsidR="001947F4" w:rsidRDefault="001947F4">
      <w:pPr>
        <w:rPr>
          <w:rFonts w:hint="eastAsia"/>
        </w:rPr>
      </w:pPr>
    </w:p>
    <w:p w14:paraId="7B2CFFC3" w14:textId="77777777" w:rsidR="001947F4" w:rsidRDefault="001947F4">
      <w:pPr>
        <w:rPr>
          <w:rFonts w:hint="eastAsia"/>
        </w:rPr>
      </w:pPr>
    </w:p>
    <w:p w14:paraId="6E6C7890" w14:textId="77777777" w:rsidR="001947F4" w:rsidRDefault="001947F4">
      <w:pPr>
        <w:rPr>
          <w:rFonts w:hint="eastAsia"/>
        </w:rPr>
      </w:pPr>
      <w:r>
        <w:rPr>
          <w:rFonts w:hint="eastAsia"/>
        </w:rPr>
        <w:t>“蜘蛛”在日常语言中的使用</w:t>
      </w:r>
    </w:p>
    <w:p w14:paraId="68733562" w14:textId="77777777" w:rsidR="001947F4" w:rsidRDefault="001947F4">
      <w:pPr>
        <w:rPr>
          <w:rFonts w:hint="eastAsia"/>
        </w:rPr>
      </w:pPr>
      <w:r>
        <w:rPr>
          <w:rFonts w:hint="eastAsia"/>
        </w:rPr>
        <w:t>在日常生活中，“蜘蛛”一词除了指代这种动物本身，有时也会出现在成语或俗语中。例如，“蜘蛛结网”常用来形容人坚持不懈地做某事。在儿童故事、科普书籍中，蜘蛛也常常作为一种有趣的生物被介绍给读者。</w:t>
      </w:r>
    </w:p>
    <w:p w14:paraId="2BF4FE92" w14:textId="77777777" w:rsidR="001947F4" w:rsidRDefault="001947F4">
      <w:pPr>
        <w:rPr>
          <w:rFonts w:hint="eastAsia"/>
        </w:rPr>
      </w:pPr>
    </w:p>
    <w:p w14:paraId="7FB492A9" w14:textId="77777777" w:rsidR="001947F4" w:rsidRDefault="001947F4">
      <w:pPr>
        <w:rPr>
          <w:rFonts w:hint="eastAsia"/>
        </w:rPr>
      </w:pPr>
    </w:p>
    <w:p w14:paraId="11B37872" w14:textId="77777777" w:rsidR="001947F4" w:rsidRDefault="001947F4">
      <w:pPr>
        <w:rPr>
          <w:rFonts w:hint="eastAsia"/>
        </w:rPr>
      </w:pPr>
      <w:r>
        <w:rPr>
          <w:rFonts w:hint="eastAsia"/>
        </w:rPr>
        <w:t>最后的总结</w:t>
      </w:r>
    </w:p>
    <w:p w14:paraId="4D7FA485" w14:textId="77777777" w:rsidR="001947F4" w:rsidRDefault="001947F4">
      <w:pPr>
        <w:rPr>
          <w:rFonts w:hint="eastAsia"/>
        </w:rPr>
      </w:pPr>
      <w:r>
        <w:rPr>
          <w:rFonts w:hint="eastAsia"/>
        </w:rPr>
        <w:t>“蜘蛛”的拼音是“zhī zhū”，掌握它的正确发音有助于我们更准确地进行交流。了解“蜘蛛”这一词语的含义和构成，也有助于加深我们对汉语词汇的理解。无论是从生物学角度还是语言学角度来看，“蜘蛛”都是一个值得学习和探索的词汇。</w:t>
      </w:r>
    </w:p>
    <w:p w14:paraId="42F1D37B" w14:textId="77777777" w:rsidR="001947F4" w:rsidRDefault="001947F4">
      <w:pPr>
        <w:rPr>
          <w:rFonts w:hint="eastAsia"/>
        </w:rPr>
      </w:pPr>
    </w:p>
    <w:p w14:paraId="21B0E3E3" w14:textId="77777777" w:rsidR="001947F4" w:rsidRDefault="00194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3E9B7" w14:textId="524AFBF6" w:rsidR="00E650B6" w:rsidRDefault="00E650B6"/>
    <w:sectPr w:rsidR="00E6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6"/>
    <w:rsid w:val="001947F4"/>
    <w:rsid w:val="00996B25"/>
    <w:rsid w:val="00E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01283-F195-49B8-B3C7-04D28591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