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83BC" w14:textId="77777777" w:rsidR="00395633" w:rsidRDefault="00395633">
      <w:pPr>
        <w:rPr>
          <w:rFonts w:hint="eastAsia"/>
        </w:rPr>
      </w:pPr>
      <w:r>
        <w:rPr>
          <w:rFonts w:hint="eastAsia"/>
        </w:rPr>
        <w:t>蜘蛛汉语拼音怎么读</w:t>
      </w:r>
    </w:p>
    <w:p w14:paraId="687CAEA7" w14:textId="77777777" w:rsidR="00395633" w:rsidRDefault="00395633">
      <w:pPr>
        <w:rPr>
          <w:rFonts w:hint="eastAsia"/>
        </w:rPr>
      </w:pPr>
      <w:r>
        <w:rPr>
          <w:rFonts w:hint="eastAsia"/>
        </w:rPr>
        <w:t>“蜘蛛”的汉语拼音是 zhī zhū。这两个字在普通话中都属于常用词汇，但在日常生活中，它们的发音和写法常常让人混淆。为了更好地理解这个词的发音，我们可以分别拆解“蜘”和“蛛”的拼音。</w:t>
      </w:r>
    </w:p>
    <w:p w14:paraId="7FE7A61C" w14:textId="77777777" w:rsidR="00395633" w:rsidRDefault="00395633">
      <w:pPr>
        <w:rPr>
          <w:rFonts w:hint="eastAsia"/>
        </w:rPr>
      </w:pPr>
    </w:p>
    <w:p w14:paraId="4A49D3CB" w14:textId="77777777" w:rsidR="00395633" w:rsidRDefault="00395633">
      <w:pPr>
        <w:rPr>
          <w:rFonts w:hint="eastAsia"/>
        </w:rPr>
      </w:pPr>
    </w:p>
    <w:p w14:paraId="258CA28C" w14:textId="77777777" w:rsidR="00395633" w:rsidRDefault="00395633">
      <w:pPr>
        <w:rPr>
          <w:rFonts w:hint="eastAsia"/>
        </w:rPr>
      </w:pPr>
      <w:r>
        <w:rPr>
          <w:rFonts w:hint="eastAsia"/>
        </w:rPr>
        <w:t>“蜘”的发音解析</w:t>
      </w:r>
    </w:p>
    <w:p w14:paraId="285F212B" w14:textId="77777777" w:rsidR="00395633" w:rsidRDefault="00395633">
      <w:pPr>
        <w:rPr>
          <w:rFonts w:hint="eastAsia"/>
        </w:rPr>
      </w:pPr>
      <w:r>
        <w:rPr>
          <w:rFonts w:hint="eastAsia"/>
        </w:rPr>
        <w:t>“蜘”的拼音是 zhī，它是一个一声字，声调平直。这个字单独出现时比较少见，通常与“蛛”搭配使用，组成“蜘蛛”。需要注意的是，“蜘”在发音时舌尖要轻轻抵住上齿龈，气流通过鼻腔送出，形成清晰的 zhī 音。</w:t>
      </w:r>
    </w:p>
    <w:p w14:paraId="57A1D2F5" w14:textId="77777777" w:rsidR="00395633" w:rsidRDefault="00395633">
      <w:pPr>
        <w:rPr>
          <w:rFonts w:hint="eastAsia"/>
        </w:rPr>
      </w:pPr>
    </w:p>
    <w:p w14:paraId="4CEE1366" w14:textId="77777777" w:rsidR="00395633" w:rsidRDefault="00395633">
      <w:pPr>
        <w:rPr>
          <w:rFonts w:hint="eastAsia"/>
        </w:rPr>
      </w:pPr>
    </w:p>
    <w:p w14:paraId="77EBF8EE" w14:textId="77777777" w:rsidR="00395633" w:rsidRDefault="00395633">
      <w:pPr>
        <w:rPr>
          <w:rFonts w:hint="eastAsia"/>
        </w:rPr>
      </w:pPr>
      <w:r>
        <w:rPr>
          <w:rFonts w:hint="eastAsia"/>
        </w:rPr>
        <w:t>“蛛”的发音解析</w:t>
      </w:r>
    </w:p>
    <w:p w14:paraId="68E658D1" w14:textId="77777777" w:rsidR="00395633" w:rsidRDefault="00395633">
      <w:pPr>
        <w:rPr>
          <w:rFonts w:hint="eastAsia"/>
        </w:rPr>
      </w:pPr>
      <w:r>
        <w:rPr>
          <w:rFonts w:hint="eastAsia"/>
        </w:rPr>
        <w:t>“蛛”的拼音是 zhū，它同样是以“zh”开头的音节，但声调为一声，读音较为平稳。“蛛”字单独使用时常见于一些词组，比如“蛛丝马迹”、“蛛网”等。在发音过程中，要注意口型略微张开，嘴唇不要太圆，以保证发出标准的一声。</w:t>
      </w:r>
    </w:p>
    <w:p w14:paraId="1EE34B6D" w14:textId="77777777" w:rsidR="00395633" w:rsidRDefault="00395633">
      <w:pPr>
        <w:rPr>
          <w:rFonts w:hint="eastAsia"/>
        </w:rPr>
      </w:pPr>
    </w:p>
    <w:p w14:paraId="49D1FB09" w14:textId="77777777" w:rsidR="00395633" w:rsidRDefault="00395633">
      <w:pPr>
        <w:rPr>
          <w:rFonts w:hint="eastAsia"/>
        </w:rPr>
      </w:pPr>
    </w:p>
    <w:p w14:paraId="4E7C80E0" w14:textId="77777777" w:rsidR="00395633" w:rsidRDefault="00395633">
      <w:pPr>
        <w:rPr>
          <w:rFonts w:hint="eastAsia"/>
        </w:rPr>
      </w:pPr>
      <w:r>
        <w:rPr>
          <w:rFonts w:hint="eastAsia"/>
        </w:rPr>
        <w:t>“蜘蛛”一词的语言背景</w:t>
      </w:r>
    </w:p>
    <w:p w14:paraId="68A73391" w14:textId="77777777" w:rsidR="00395633" w:rsidRDefault="00395633">
      <w:pPr>
        <w:rPr>
          <w:rFonts w:hint="eastAsia"/>
        </w:rPr>
      </w:pPr>
      <w:r>
        <w:rPr>
          <w:rFonts w:hint="eastAsia"/>
        </w:rPr>
        <w:t>“蜘蛛”是一种常见的节肢动物，广泛分布于世界各地。在中国传统文化中，蜘蛛有时被视为吉祥的象征，例如民间有“喜蛛”之说，认为清晨看到蜘蛛爬动预示着喜事将至。因此，正确掌握“蜘蛛”的汉语拼音不仅有助于语言交流，也有助于了解中国文化的某些方面。</w:t>
      </w:r>
    </w:p>
    <w:p w14:paraId="41FDE3F8" w14:textId="77777777" w:rsidR="00395633" w:rsidRDefault="00395633">
      <w:pPr>
        <w:rPr>
          <w:rFonts w:hint="eastAsia"/>
        </w:rPr>
      </w:pPr>
    </w:p>
    <w:p w14:paraId="0773EC39" w14:textId="77777777" w:rsidR="00395633" w:rsidRDefault="00395633">
      <w:pPr>
        <w:rPr>
          <w:rFonts w:hint="eastAsia"/>
        </w:rPr>
      </w:pPr>
    </w:p>
    <w:p w14:paraId="1CE6673F" w14:textId="77777777" w:rsidR="00395633" w:rsidRDefault="00395633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7E234378" w14:textId="77777777" w:rsidR="00395633" w:rsidRDefault="00395633">
      <w:pPr>
        <w:rPr>
          <w:rFonts w:hint="eastAsia"/>
        </w:rPr>
      </w:pPr>
      <w:r>
        <w:rPr>
          <w:rFonts w:hint="eastAsia"/>
        </w:rPr>
        <w:t>在学习“蜘蛛”这个词的过程中，很多人容易犯的一个错误是把“蜘”误读成“jī”或“zī”，或者将“蛛”读成“zū”。这些错误通常是由于对拼音规则不熟悉或受方言影响所致。为了避免这些问题，建议多听标准普通话发音，并结合语境进行练习。</w:t>
      </w:r>
    </w:p>
    <w:p w14:paraId="1AE12FCC" w14:textId="77777777" w:rsidR="00395633" w:rsidRDefault="00395633">
      <w:pPr>
        <w:rPr>
          <w:rFonts w:hint="eastAsia"/>
        </w:rPr>
      </w:pPr>
    </w:p>
    <w:p w14:paraId="52FBD442" w14:textId="77777777" w:rsidR="00395633" w:rsidRDefault="00395633">
      <w:pPr>
        <w:rPr>
          <w:rFonts w:hint="eastAsia"/>
        </w:rPr>
      </w:pPr>
    </w:p>
    <w:p w14:paraId="106FAF79" w14:textId="77777777" w:rsidR="00395633" w:rsidRDefault="00395633">
      <w:pPr>
        <w:rPr>
          <w:rFonts w:hint="eastAsia"/>
        </w:rPr>
      </w:pPr>
      <w:r>
        <w:rPr>
          <w:rFonts w:hint="eastAsia"/>
        </w:rPr>
        <w:t>最后的总结</w:t>
      </w:r>
    </w:p>
    <w:p w14:paraId="77C9455C" w14:textId="77777777" w:rsidR="00395633" w:rsidRDefault="00395633">
      <w:pPr>
        <w:rPr>
          <w:rFonts w:hint="eastAsia"/>
        </w:rPr>
      </w:pPr>
      <w:r>
        <w:rPr>
          <w:rFonts w:hint="eastAsia"/>
        </w:rPr>
        <w:t>“蜘蛛”的汉语拼音是 zhī zhū，由两个一声字组成。掌握正确的发音方式不仅能提高口语表达能力，还能帮助我们更准确地理解和运用汉语词汇。无论是初学者还是有一定基础的学习者，都应该重视每一个细节，从发音、拼写到用法全面掌握。</w:t>
      </w:r>
    </w:p>
    <w:p w14:paraId="0EC4D141" w14:textId="77777777" w:rsidR="00395633" w:rsidRDefault="00395633">
      <w:pPr>
        <w:rPr>
          <w:rFonts w:hint="eastAsia"/>
        </w:rPr>
      </w:pPr>
    </w:p>
    <w:p w14:paraId="2019C444" w14:textId="77777777" w:rsidR="00395633" w:rsidRDefault="00395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07588" w14:textId="2F9C73F8" w:rsidR="00AF2EA8" w:rsidRDefault="00AF2EA8"/>
    <w:sectPr w:rsidR="00AF2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A8"/>
    <w:rsid w:val="00395633"/>
    <w:rsid w:val="00996B25"/>
    <w:rsid w:val="00A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6046C-EBDA-4CA7-B6B2-1D86CD2C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