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0873D" w14:textId="77777777" w:rsidR="00C8187D" w:rsidRDefault="00C8187D">
      <w:pPr>
        <w:rPr>
          <w:rFonts w:hint="eastAsia"/>
        </w:rPr>
      </w:pPr>
      <w:r>
        <w:rPr>
          <w:rFonts w:hint="eastAsia"/>
        </w:rPr>
        <w:t>蜘蛛拼音是怎么写的</w:t>
      </w:r>
    </w:p>
    <w:p w14:paraId="6C7FFACF" w14:textId="77777777" w:rsidR="00C8187D" w:rsidRDefault="00C8187D">
      <w:pPr>
        <w:rPr>
          <w:rFonts w:hint="eastAsia"/>
        </w:rPr>
      </w:pPr>
      <w:r>
        <w:rPr>
          <w:rFonts w:hint="eastAsia"/>
        </w:rPr>
        <w:t>“蜘蛛”的普通话拼音是“zhī zhū”，由两个汉字组成。第一个字“蜘”，拼音为“zhī”；第二个字“蛛”，拼音为“zhū”。这两个音都属于汉语拼音中的翘舌音，发音时舌尖需要卷起，贴近上颚，发出清晰的“zh”音。</w:t>
      </w:r>
    </w:p>
    <w:p w14:paraId="34B47E70" w14:textId="77777777" w:rsidR="00C8187D" w:rsidRDefault="00C8187D">
      <w:pPr>
        <w:rPr>
          <w:rFonts w:hint="eastAsia"/>
        </w:rPr>
      </w:pPr>
    </w:p>
    <w:p w14:paraId="00B368F3" w14:textId="77777777" w:rsidR="00C8187D" w:rsidRDefault="00C8187D">
      <w:pPr>
        <w:rPr>
          <w:rFonts w:hint="eastAsia"/>
        </w:rPr>
      </w:pPr>
    </w:p>
    <w:p w14:paraId="602D40B0" w14:textId="77777777" w:rsidR="00C8187D" w:rsidRDefault="00C8187D">
      <w:pPr>
        <w:rPr>
          <w:rFonts w:hint="eastAsia"/>
        </w:rPr>
      </w:pPr>
      <w:r>
        <w:rPr>
          <w:rFonts w:hint="eastAsia"/>
        </w:rPr>
        <w:t>“蜘”和“蛛”的各自含义</w:t>
      </w:r>
    </w:p>
    <w:p w14:paraId="7A00326C" w14:textId="77777777" w:rsidR="00C8187D" w:rsidRDefault="00C8187D">
      <w:pPr>
        <w:rPr>
          <w:rFonts w:hint="eastAsia"/>
        </w:rPr>
      </w:pPr>
      <w:r>
        <w:rPr>
          <w:rFonts w:hint="eastAsia"/>
        </w:rPr>
        <w:t>“蜘”单独使用时较少见，多用于与蜘蛛相关的词语中，如“蜘蛛”、“蜘蹰”等。而“蛛”则专指蜘蛛这种节肢动物，常用于描述其形态或行为，例如“蛛网”、“蛛丝马迹”等成语。</w:t>
      </w:r>
    </w:p>
    <w:p w14:paraId="06A070FD" w14:textId="77777777" w:rsidR="00C8187D" w:rsidRDefault="00C8187D">
      <w:pPr>
        <w:rPr>
          <w:rFonts w:hint="eastAsia"/>
        </w:rPr>
      </w:pPr>
    </w:p>
    <w:p w14:paraId="391B021E" w14:textId="77777777" w:rsidR="00C8187D" w:rsidRDefault="00C8187D">
      <w:pPr>
        <w:rPr>
          <w:rFonts w:hint="eastAsia"/>
        </w:rPr>
      </w:pPr>
    </w:p>
    <w:p w14:paraId="461E0663" w14:textId="77777777" w:rsidR="00C8187D" w:rsidRDefault="00C8187D">
      <w:pPr>
        <w:rPr>
          <w:rFonts w:hint="eastAsia"/>
        </w:rPr>
      </w:pPr>
      <w:r>
        <w:rPr>
          <w:rFonts w:hint="eastAsia"/>
        </w:rPr>
        <w:t>蜘蛛在中文中的常见用法</w:t>
      </w:r>
    </w:p>
    <w:p w14:paraId="20EE2B5E" w14:textId="77777777" w:rsidR="00C8187D" w:rsidRDefault="00C8187D">
      <w:pPr>
        <w:rPr>
          <w:rFonts w:hint="eastAsia"/>
        </w:rPr>
      </w:pPr>
      <w:r>
        <w:rPr>
          <w:rFonts w:hint="eastAsia"/>
        </w:rPr>
        <w:t>蜘蛛是一种常见的昆虫类动物，在中国文化中有着独特的象征意义。它既被看作勤劳的代表，因为能织出复杂的网；也常出现在一些民间传说中，具有神秘色彩。“蜘蛛”一词除了本义外，还经常出现在比喻句中，比如“蛛丝马迹”用来形容线索微弱但可追寻。</w:t>
      </w:r>
    </w:p>
    <w:p w14:paraId="3690CFF9" w14:textId="77777777" w:rsidR="00C8187D" w:rsidRDefault="00C8187D">
      <w:pPr>
        <w:rPr>
          <w:rFonts w:hint="eastAsia"/>
        </w:rPr>
      </w:pPr>
    </w:p>
    <w:p w14:paraId="216BEEC4" w14:textId="77777777" w:rsidR="00C8187D" w:rsidRDefault="00C8187D">
      <w:pPr>
        <w:rPr>
          <w:rFonts w:hint="eastAsia"/>
        </w:rPr>
      </w:pPr>
    </w:p>
    <w:p w14:paraId="3724C629" w14:textId="77777777" w:rsidR="00C8187D" w:rsidRDefault="00C8187D">
      <w:pPr>
        <w:rPr>
          <w:rFonts w:hint="eastAsia"/>
        </w:rPr>
      </w:pPr>
      <w:r>
        <w:rPr>
          <w:rFonts w:hint="eastAsia"/>
        </w:rPr>
        <w:t>拼写注意事项</w:t>
      </w:r>
    </w:p>
    <w:p w14:paraId="6B61218A" w14:textId="77777777" w:rsidR="00C8187D" w:rsidRDefault="00C8187D">
      <w:pPr>
        <w:rPr>
          <w:rFonts w:hint="eastAsia"/>
        </w:rPr>
      </w:pPr>
      <w:r>
        <w:rPr>
          <w:rFonts w:hint="eastAsia"/>
        </w:rPr>
        <w:t>由于“zhī”和“zhū”都是翘舌音，对于部分方言区的人来说，可能与平舌音“zī”、“zū”混淆。学习时应注意区分这两组发音，并通过朗读练习加以巩固。“蜘”和“蛛”在书写时也要注意结构比例，避免写错偏旁。</w:t>
      </w:r>
    </w:p>
    <w:p w14:paraId="18FADD4E" w14:textId="77777777" w:rsidR="00C8187D" w:rsidRDefault="00C8187D">
      <w:pPr>
        <w:rPr>
          <w:rFonts w:hint="eastAsia"/>
        </w:rPr>
      </w:pPr>
    </w:p>
    <w:p w14:paraId="464D9F92" w14:textId="77777777" w:rsidR="00C8187D" w:rsidRDefault="00C8187D">
      <w:pPr>
        <w:rPr>
          <w:rFonts w:hint="eastAsia"/>
        </w:rPr>
      </w:pPr>
    </w:p>
    <w:p w14:paraId="4232A199" w14:textId="77777777" w:rsidR="00C8187D" w:rsidRDefault="00C8187D">
      <w:pPr>
        <w:rPr>
          <w:rFonts w:hint="eastAsia"/>
        </w:rPr>
      </w:pPr>
      <w:r>
        <w:rPr>
          <w:rFonts w:hint="eastAsia"/>
        </w:rPr>
        <w:t>相关词汇扩展</w:t>
      </w:r>
    </w:p>
    <w:p w14:paraId="2BCCF85C" w14:textId="77777777" w:rsidR="00C8187D" w:rsidRDefault="00C8187D">
      <w:pPr>
        <w:rPr>
          <w:rFonts w:hint="eastAsia"/>
        </w:rPr>
      </w:pPr>
      <w:r>
        <w:rPr>
          <w:rFonts w:hint="eastAsia"/>
        </w:rPr>
        <w:t>掌握“蜘蛛”的拼音后，还可以进一步学习与其相关的词汇，如“蜘蛛网”（zhī zhū wǎng）、“蜘蛛侠”（zhī zhū xiá）等。这些复合词不仅有助于加深对基础拼音的理解，也能丰富语言表达能力。</w:t>
      </w:r>
    </w:p>
    <w:p w14:paraId="25EBB74D" w14:textId="77777777" w:rsidR="00C8187D" w:rsidRDefault="00C8187D">
      <w:pPr>
        <w:rPr>
          <w:rFonts w:hint="eastAsia"/>
        </w:rPr>
      </w:pPr>
    </w:p>
    <w:p w14:paraId="62475884" w14:textId="77777777" w:rsidR="00C8187D" w:rsidRDefault="00C818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4B7B2" w14:textId="5EE3BFF1" w:rsidR="00B93516" w:rsidRDefault="00B93516"/>
    <w:sectPr w:rsidR="00B93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16"/>
    <w:rsid w:val="00996B25"/>
    <w:rsid w:val="00B93516"/>
    <w:rsid w:val="00C8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09944-02D9-498B-A255-D86FE593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5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5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5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5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5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5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5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5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5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5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5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5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5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5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5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5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5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5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5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5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5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5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5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