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CEE4" w14:textId="77777777" w:rsidR="004A1A76" w:rsidRDefault="004A1A76">
      <w:pPr>
        <w:rPr>
          <w:rFonts w:hint="eastAsia"/>
        </w:rPr>
      </w:pPr>
      <w:r>
        <w:rPr>
          <w:rFonts w:hint="eastAsia"/>
        </w:rPr>
        <w:t>蜘蛛拼音怎么写的拼音怎么写</w:t>
      </w:r>
    </w:p>
    <w:p w14:paraId="64C70427" w14:textId="77777777" w:rsidR="004A1A76" w:rsidRDefault="004A1A76">
      <w:pPr>
        <w:rPr>
          <w:rFonts w:hint="eastAsia"/>
        </w:rPr>
      </w:pPr>
    </w:p>
    <w:p w14:paraId="41EA075B" w14:textId="77777777" w:rsidR="004A1A76" w:rsidRDefault="004A1A76">
      <w:pPr>
        <w:rPr>
          <w:rFonts w:hint="eastAsia"/>
        </w:rPr>
      </w:pPr>
      <w:r>
        <w:rPr>
          <w:rFonts w:hint="eastAsia"/>
        </w:rPr>
        <w:t>“蜘蛛”的普通话拼音是“zhī zhū”，其中“zhī”是第一声，“zhū”也是第一声。这两个字的拼音组合在一起，构成了“蜘蛛”这个词的标准读音。</w:t>
      </w:r>
    </w:p>
    <w:p w14:paraId="21F8C18D" w14:textId="77777777" w:rsidR="004A1A76" w:rsidRDefault="004A1A76">
      <w:pPr>
        <w:rPr>
          <w:rFonts w:hint="eastAsia"/>
        </w:rPr>
      </w:pPr>
    </w:p>
    <w:p w14:paraId="4E03CE35" w14:textId="77777777" w:rsidR="004A1A76" w:rsidRDefault="004A1A76">
      <w:pPr>
        <w:rPr>
          <w:rFonts w:hint="eastAsia"/>
        </w:rPr>
      </w:pPr>
    </w:p>
    <w:p w14:paraId="4A544192" w14:textId="77777777" w:rsidR="004A1A76" w:rsidRDefault="004A1A76">
      <w:pPr>
        <w:rPr>
          <w:rFonts w:hint="eastAsia"/>
        </w:rPr>
      </w:pPr>
      <w:r>
        <w:rPr>
          <w:rFonts w:hint="eastAsia"/>
        </w:rPr>
        <w:t>“蜘蛛”的拼音结构分析</w:t>
      </w:r>
    </w:p>
    <w:p w14:paraId="2E6F5133" w14:textId="77777777" w:rsidR="004A1A76" w:rsidRDefault="004A1A76">
      <w:pPr>
        <w:rPr>
          <w:rFonts w:hint="eastAsia"/>
        </w:rPr>
      </w:pPr>
    </w:p>
    <w:p w14:paraId="0B3B7773" w14:textId="77777777" w:rsidR="004A1A76" w:rsidRDefault="004A1A76">
      <w:pPr>
        <w:rPr>
          <w:rFonts w:hint="eastAsia"/>
        </w:rPr>
      </w:pPr>
      <w:r>
        <w:rPr>
          <w:rFonts w:hint="eastAsia"/>
        </w:rPr>
        <w:t>在汉语拼音中，“zhī”的拼音由声母“zh”和韵母“i”组成，声调为第一声，表示高平调。而“zhū”的拼音同样由声母“zh”和韵母“u”构成，声调也为第一声。两个字的发音都比较清晰平稳，属于常见的拼音组合。</w:t>
      </w:r>
    </w:p>
    <w:p w14:paraId="6A2F37EF" w14:textId="77777777" w:rsidR="004A1A76" w:rsidRDefault="004A1A76">
      <w:pPr>
        <w:rPr>
          <w:rFonts w:hint="eastAsia"/>
        </w:rPr>
      </w:pPr>
    </w:p>
    <w:p w14:paraId="7E1B3E9C" w14:textId="77777777" w:rsidR="004A1A76" w:rsidRDefault="004A1A76">
      <w:pPr>
        <w:rPr>
          <w:rFonts w:hint="eastAsia"/>
        </w:rPr>
      </w:pPr>
    </w:p>
    <w:p w14:paraId="3DBE08EB" w14:textId="77777777" w:rsidR="004A1A76" w:rsidRDefault="004A1A76">
      <w:pPr>
        <w:rPr>
          <w:rFonts w:hint="eastAsia"/>
        </w:rPr>
      </w:pPr>
      <w:r>
        <w:rPr>
          <w:rFonts w:hint="eastAsia"/>
        </w:rPr>
        <w:t>如何正确拼写“蜘蛛”的拼音</w:t>
      </w:r>
    </w:p>
    <w:p w14:paraId="5BD1626D" w14:textId="77777777" w:rsidR="004A1A76" w:rsidRDefault="004A1A76">
      <w:pPr>
        <w:rPr>
          <w:rFonts w:hint="eastAsia"/>
        </w:rPr>
      </w:pPr>
    </w:p>
    <w:p w14:paraId="4DF191FA" w14:textId="77777777" w:rsidR="004A1A76" w:rsidRDefault="004A1A76">
      <w:pPr>
        <w:rPr>
          <w:rFonts w:hint="eastAsia"/>
        </w:rPr>
      </w:pPr>
      <w:r>
        <w:rPr>
          <w:rFonts w:hint="eastAsia"/>
        </w:rPr>
        <w:t>按照《现代汉语拼音方案》的规定，“蜘蛛”的标准拼音应写作“zhī zhū”，两个音节之间用空格隔开，每个音节的首字母不大写，除非出现在句首或特定场合如标题中。例如，在句子开头使用时，可以写作“Zhī zhū”。但一般情况下，保持小写即可。</w:t>
      </w:r>
    </w:p>
    <w:p w14:paraId="2D053994" w14:textId="77777777" w:rsidR="004A1A76" w:rsidRDefault="004A1A76">
      <w:pPr>
        <w:rPr>
          <w:rFonts w:hint="eastAsia"/>
        </w:rPr>
      </w:pPr>
    </w:p>
    <w:p w14:paraId="627E55DA" w14:textId="77777777" w:rsidR="004A1A76" w:rsidRDefault="004A1A76">
      <w:pPr>
        <w:rPr>
          <w:rFonts w:hint="eastAsia"/>
        </w:rPr>
      </w:pPr>
    </w:p>
    <w:p w14:paraId="45E4A3CA" w14:textId="77777777" w:rsidR="004A1A76" w:rsidRDefault="004A1A76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2946051D" w14:textId="77777777" w:rsidR="004A1A76" w:rsidRDefault="004A1A76">
      <w:pPr>
        <w:rPr>
          <w:rFonts w:hint="eastAsia"/>
        </w:rPr>
      </w:pPr>
    </w:p>
    <w:p w14:paraId="51E751C1" w14:textId="77777777" w:rsidR="004A1A76" w:rsidRDefault="004A1A76">
      <w:pPr>
        <w:rPr>
          <w:rFonts w:hint="eastAsia"/>
        </w:rPr>
      </w:pPr>
      <w:r>
        <w:rPr>
          <w:rFonts w:hint="eastAsia"/>
        </w:rPr>
        <w:t>一些初学者可能会将“zhī zhū”误写成“zhi zhu”或者“zhi zhu”等，这是由于对声母“zh”的发音掌握不准确所致。需要注意的是，“zh”是一个整体声母，并不能拆分成“z”和“h”来发音或拼写。因此，在书写和输入时要特别注意区分。</w:t>
      </w:r>
    </w:p>
    <w:p w14:paraId="31E2027C" w14:textId="77777777" w:rsidR="004A1A76" w:rsidRDefault="004A1A76">
      <w:pPr>
        <w:rPr>
          <w:rFonts w:hint="eastAsia"/>
        </w:rPr>
      </w:pPr>
    </w:p>
    <w:p w14:paraId="22D8A9C7" w14:textId="77777777" w:rsidR="004A1A76" w:rsidRDefault="004A1A76">
      <w:pPr>
        <w:rPr>
          <w:rFonts w:hint="eastAsia"/>
        </w:rPr>
      </w:pPr>
    </w:p>
    <w:p w14:paraId="35022DC9" w14:textId="77777777" w:rsidR="004A1A76" w:rsidRDefault="004A1A76">
      <w:pPr>
        <w:rPr>
          <w:rFonts w:hint="eastAsia"/>
        </w:rPr>
      </w:pPr>
      <w:r>
        <w:rPr>
          <w:rFonts w:hint="eastAsia"/>
        </w:rPr>
        <w:t>最后的总结</w:t>
      </w:r>
    </w:p>
    <w:p w14:paraId="26F2BD52" w14:textId="77777777" w:rsidR="004A1A76" w:rsidRDefault="004A1A76">
      <w:pPr>
        <w:rPr>
          <w:rFonts w:hint="eastAsia"/>
        </w:rPr>
      </w:pPr>
    </w:p>
    <w:p w14:paraId="2B6DE81F" w14:textId="77777777" w:rsidR="004A1A76" w:rsidRDefault="004A1A76">
      <w:pPr>
        <w:rPr>
          <w:rFonts w:hint="eastAsia"/>
        </w:rPr>
      </w:pPr>
      <w:r>
        <w:rPr>
          <w:rFonts w:hint="eastAsia"/>
        </w:rPr>
        <w:t>“蜘蛛”的正确拼音写法是“zhī zhū”，这一拼写符合汉语拼音的规范要求。无论是用于学习、教学还是日常交流，都应该掌握并正确使用这一拼音形式。通过不断练习，相信大家都能熟练掌握“蜘蛛”的拼音写法。</w:t>
      </w:r>
    </w:p>
    <w:p w14:paraId="5C609E91" w14:textId="77777777" w:rsidR="004A1A76" w:rsidRDefault="004A1A76">
      <w:pPr>
        <w:rPr>
          <w:rFonts w:hint="eastAsia"/>
        </w:rPr>
      </w:pPr>
    </w:p>
    <w:p w14:paraId="5ABC827F" w14:textId="77777777" w:rsidR="004A1A76" w:rsidRDefault="004A1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5FE11C" w14:textId="01B01259" w:rsidR="00E0646E" w:rsidRDefault="00E0646E"/>
    <w:sectPr w:rsidR="00E064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46E"/>
    <w:rsid w:val="004A1A76"/>
    <w:rsid w:val="00996B25"/>
    <w:rsid w:val="00E0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95A46-0760-4D57-9581-6F7CB3F7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64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6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64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64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64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64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64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64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64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64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64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6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64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64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64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64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64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64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64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6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64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64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6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64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64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64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6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64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64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