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BFDF" w14:textId="77777777" w:rsidR="00121EBB" w:rsidRDefault="00121EBB">
      <w:pPr>
        <w:rPr>
          <w:rFonts w:hint="eastAsia"/>
        </w:rPr>
      </w:pPr>
      <w:r>
        <w:rPr>
          <w:rFonts w:hint="eastAsia"/>
        </w:rPr>
        <w:t>蜘蛛如何拼音</w:t>
      </w:r>
    </w:p>
    <w:p w14:paraId="76C399BA" w14:textId="77777777" w:rsidR="00121EBB" w:rsidRDefault="00121EBB">
      <w:pPr>
        <w:rPr>
          <w:rFonts w:hint="eastAsia"/>
        </w:rPr>
      </w:pPr>
    </w:p>
    <w:p w14:paraId="58918281" w14:textId="77777777" w:rsidR="00121EBB" w:rsidRDefault="00121EBB">
      <w:pPr>
        <w:rPr>
          <w:rFonts w:hint="eastAsia"/>
        </w:rPr>
      </w:pPr>
      <w:r>
        <w:rPr>
          <w:rFonts w:hint="eastAsia"/>
        </w:rPr>
        <w:t>“蜘蛛”这个词在汉语中是一个常见的词汇，用于描述一类节肢动物。在学习汉语的过程中，尤其是对于初学者来说，掌握正确的拼音是非常重要的。“蜘蛛”的拼音是“zhī zhū”，其中“zhī”是第一声，“zhū”也是第一声。</w:t>
      </w:r>
    </w:p>
    <w:p w14:paraId="3627020D" w14:textId="77777777" w:rsidR="00121EBB" w:rsidRDefault="00121EBB">
      <w:pPr>
        <w:rPr>
          <w:rFonts w:hint="eastAsia"/>
        </w:rPr>
      </w:pPr>
    </w:p>
    <w:p w14:paraId="6CBAA3F6" w14:textId="77777777" w:rsidR="00121EBB" w:rsidRDefault="00121EBB">
      <w:pPr>
        <w:rPr>
          <w:rFonts w:hint="eastAsia"/>
        </w:rPr>
      </w:pPr>
    </w:p>
    <w:p w14:paraId="28062157" w14:textId="77777777" w:rsidR="00121EBB" w:rsidRDefault="00121EBB">
      <w:pPr>
        <w:rPr>
          <w:rFonts w:hint="eastAsia"/>
        </w:rPr>
      </w:pPr>
      <w:r>
        <w:rPr>
          <w:rFonts w:hint="eastAsia"/>
        </w:rPr>
        <w:t>蜘蛛的发音技巧</w:t>
      </w:r>
    </w:p>
    <w:p w14:paraId="57F225CF" w14:textId="77777777" w:rsidR="00121EBB" w:rsidRDefault="00121EBB">
      <w:pPr>
        <w:rPr>
          <w:rFonts w:hint="eastAsia"/>
        </w:rPr>
      </w:pPr>
    </w:p>
    <w:p w14:paraId="6F6A63E1" w14:textId="77777777" w:rsidR="00121EBB" w:rsidRDefault="00121EBB">
      <w:pPr>
        <w:rPr>
          <w:rFonts w:hint="eastAsia"/>
        </w:rPr>
      </w:pPr>
      <w:r>
        <w:rPr>
          <w:rFonts w:hint="eastAsia"/>
        </w:rPr>
        <w:t>要正确地发音“蜘蛛”，需要注意两个音节的发音细节。“zhī”是由声母“zh”和韵母“i”组成的，发音时舌尖要卷起，靠近上颚，发出一个清晰的“zh”音，然后迅速过渡到“i”的发音。“zhū”则是由声母“zh”和韵母“u”组成，同样需要舌尖卷起，靠近上颚，发出“zh”音，然后过渡到“u”的发音。</w:t>
      </w:r>
    </w:p>
    <w:p w14:paraId="4909D24D" w14:textId="77777777" w:rsidR="00121EBB" w:rsidRDefault="00121EBB">
      <w:pPr>
        <w:rPr>
          <w:rFonts w:hint="eastAsia"/>
        </w:rPr>
      </w:pPr>
    </w:p>
    <w:p w14:paraId="5BA751A2" w14:textId="77777777" w:rsidR="00121EBB" w:rsidRDefault="00121EBB">
      <w:pPr>
        <w:rPr>
          <w:rFonts w:hint="eastAsia"/>
        </w:rPr>
      </w:pPr>
    </w:p>
    <w:p w14:paraId="69F0CA0B" w14:textId="77777777" w:rsidR="00121EBB" w:rsidRDefault="00121EBB">
      <w:pPr>
        <w:rPr>
          <w:rFonts w:hint="eastAsia"/>
        </w:rPr>
      </w:pPr>
      <w:r>
        <w:rPr>
          <w:rFonts w:hint="eastAsia"/>
        </w:rPr>
        <w:t>蜘蛛的含义与特点</w:t>
      </w:r>
    </w:p>
    <w:p w14:paraId="433E9517" w14:textId="77777777" w:rsidR="00121EBB" w:rsidRDefault="00121EBB">
      <w:pPr>
        <w:rPr>
          <w:rFonts w:hint="eastAsia"/>
        </w:rPr>
      </w:pPr>
    </w:p>
    <w:p w14:paraId="066EC8B6" w14:textId="77777777" w:rsidR="00121EBB" w:rsidRDefault="00121EBB">
      <w:pPr>
        <w:rPr>
          <w:rFonts w:hint="eastAsia"/>
        </w:rPr>
      </w:pPr>
      <w:r>
        <w:rPr>
          <w:rFonts w:hint="eastAsia"/>
        </w:rPr>
        <w:t>蜘蛛是一种常见的节肢动物，属于蛛形纲。它们通常有八条腿，身体分为头胸部和腹部两部分。蜘蛛以其独特的织网能力而闻名，能够用丝线编织出复杂的网来捕捉猎物。蜘蛛的种类繁多，分布广泛，从热带雨林到沙漠地带都能找到它们的踪迹。</w:t>
      </w:r>
    </w:p>
    <w:p w14:paraId="7592BDC7" w14:textId="77777777" w:rsidR="00121EBB" w:rsidRDefault="00121EBB">
      <w:pPr>
        <w:rPr>
          <w:rFonts w:hint="eastAsia"/>
        </w:rPr>
      </w:pPr>
    </w:p>
    <w:p w14:paraId="7AF60732" w14:textId="77777777" w:rsidR="00121EBB" w:rsidRDefault="00121EBB">
      <w:pPr>
        <w:rPr>
          <w:rFonts w:hint="eastAsia"/>
        </w:rPr>
      </w:pPr>
    </w:p>
    <w:p w14:paraId="64ED3D94" w14:textId="77777777" w:rsidR="00121EBB" w:rsidRDefault="00121EBB">
      <w:pPr>
        <w:rPr>
          <w:rFonts w:hint="eastAsia"/>
        </w:rPr>
      </w:pPr>
      <w:r>
        <w:rPr>
          <w:rFonts w:hint="eastAsia"/>
        </w:rPr>
        <w:t>蜘蛛在文化中的象征意义</w:t>
      </w:r>
    </w:p>
    <w:p w14:paraId="1479F659" w14:textId="77777777" w:rsidR="00121EBB" w:rsidRDefault="00121EBB">
      <w:pPr>
        <w:rPr>
          <w:rFonts w:hint="eastAsia"/>
        </w:rPr>
      </w:pPr>
    </w:p>
    <w:p w14:paraId="3E659482" w14:textId="77777777" w:rsidR="00121EBB" w:rsidRDefault="00121EBB">
      <w:pPr>
        <w:rPr>
          <w:rFonts w:hint="eastAsia"/>
        </w:rPr>
      </w:pPr>
      <w:r>
        <w:rPr>
          <w:rFonts w:hint="eastAsia"/>
        </w:rPr>
        <w:t>在不同的文化中，蜘蛛有着不同的象征意义。在中国传统文化中，蜘蛛有时被视为吉祥的象征，尤其是在民间故事中，蜘蛛常常被描绘成聪明伶俐的角色。而在西方文化中，蜘蛛则常常与神秘、危险联系在一起，尤其是在恐怖故事或电影中。</w:t>
      </w:r>
    </w:p>
    <w:p w14:paraId="2C76DB92" w14:textId="77777777" w:rsidR="00121EBB" w:rsidRDefault="00121EBB">
      <w:pPr>
        <w:rPr>
          <w:rFonts w:hint="eastAsia"/>
        </w:rPr>
      </w:pPr>
    </w:p>
    <w:p w14:paraId="2A69656F" w14:textId="77777777" w:rsidR="00121EBB" w:rsidRDefault="00121EBB">
      <w:pPr>
        <w:rPr>
          <w:rFonts w:hint="eastAsia"/>
        </w:rPr>
      </w:pPr>
    </w:p>
    <w:p w14:paraId="4763B0E7" w14:textId="77777777" w:rsidR="00121EBB" w:rsidRDefault="00121EBB">
      <w:pPr>
        <w:rPr>
          <w:rFonts w:hint="eastAsia"/>
        </w:rPr>
      </w:pPr>
      <w:r>
        <w:rPr>
          <w:rFonts w:hint="eastAsia"/>
        </w:rPr>
        <w:t>蜘蛛的生态作用</w:t>
      </w:r>
    </w:p>
    <w:p w14:paraId="7D1F10F5" w14:textId="77777777" w:rsidR="00121EBB" w:rsidRDefault="00121EBB">
      <w:pPr>
        <w:rPr>
          <w:rFonts w:hint="eastAsia"/>
        </w:rPr>
      </w:pPr>
    </w:p>
    <w:p w14:paraId="76966F9F" w14:textId="77777777" w:rsidR="00121EBB" w:rsidRDefault="00121EBB">
      <w:pPr>
        <w:rPr>
          <w:rFonts w:hint="eastAsia"/>
        </w:rPr>
      </w:pPr>
      <w:r>
        <w:rPr>
          <w:rFonts w:hint="eastAsia"/>
        </w:rPr>
        <w:t>尽管蜘蛛看起来可能有些吓人，但它们在生态系统中扮演着重要的角色。蜘蛛是天然的害虫控制者，能够有效地减少蚊子、苍蝇等害虫的数量。因此，在农业和园艺中，蜘蛛被认为是有益的生物。</w:t>
      </w:r>
    </w:p>
    <w:p w14:paraId="6C873CF4" w14:textId="77777777" w:rsidR="00121EBB" w:rsidRDefault="00121EBB">
      <w:pPr>
        <w:rPr>
          <w:rFonts w:hint="eastAsia"/>
        </w:rPr>
      </w:pPr>
    </w:p>
    <w:p w14:paraId="284DC4B3" w14:textId="77777777" w:rsidR="00121EBB" w:rsidRDefault="00121EBB">
      <w:pPr>
        <w:rPr>
          <w:rFonts w:hint="eastAsia"/>
        </w:rPr>
      </w:pPr>
    </w:p>
    <w:p w14:paraId="230E426C" w14:textId="77777777" w:rsidR="00121EBB" w:rsidRDefault="00121EBB">
      <w:pPr>
        <w:rPr>
          <w:rFonts w:hint="eastAsia"/>
        </w:rPr>
      </w:pPr>
      <w:r>
        <w:rPr>
          <w:rFonts w:hint="eastAsia"/>
        </w:rPr>
        <w:t>最后的总结</w:t>
      </w:r>
    </w:p>
    <w:p w14:paraId="0CAD3ACC" w14:textId="77777777" w:rsidR="00121EBB" w:rsidRDefault="00121EBB">
      <w:pPr>
        <w:rPr>
          <w:rFonts w:hint="eastAsia"/>
        </w:rPr>
      </w:pPr>
    </w:p>
    <w:p w14:paraId="0391EB4E" w14:textId="77777777" w:rsidR="00121EBB" w:rsidRDefault="00121EBB">
      <w:pPr>
        <w:rPr>
          <w:rFonts w:hint="eastAsia"/>
        </w:rPr>
      </w:pPr>
      <w:r>
        <w:rPr>
          <w:rFonts w:hint="eastAsia"/>
        </w:rPr>
        <w:t>通过学习“蜘蛛”的拼音和相关知识，不仅可以提高汉语水平，还能增进对这种有趣生物的了解。无论是在语言学习还是生态保护方面，蜘蛛都是值得我们关注的对象。</w:t>
      </w:r>
    </w:p>
    <w:p w14:paraId="7142DAC8" w14:textId="77777777" w:rsidR="00121EBB" w:rsidRDefault="00121EBB">
      <w:pPr>
        <w:rPr>
          <w:rFonts w:hint="eastAsia"/>
        </w:rPr>
      </w:pPr>
    </w:p>
    <w:p w14:paraId="45547659" w14:textId="77777777" w:rsidR="00121EBB" w:rsidRDefault="00121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0F990" w14:textId="2CD01222" w:rsidR="000D7224" w:rsidRDefault="000D7224"/>
    <w:sectPr w:rsidR="000D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24"/>
    <w:rsid w:val="000D7224"/>
    <w:rsid w:val="00121EB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86E9-5818-40F0-A08A-64DF650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