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C2539" w14:textId="77777777" w:rsidR="00413A68" w:rsidRDefault="00413A68">
      <w:pPr>
        <w:rPr>
          <w:rFonts w:hint="eastAsia"/>
        </w:rPr>
      </w:pPr>
      <w:r>
        <w:rPr>
          <w:rFonts w:hint="eastAsia"/>
        </w:rPr>
        <w:t>蜘的拼音是什么写的</w:t>
      </w:r>
    </w:p>
    <w:p w14:paraId="71A88A0A" w14:textId="77777777" w:rsidR="00413A68" w:rsidRDefault="00413A68">
      <w:pPr>
        <w:rPr>
          <w:rFonts w:hint="eastAsia"/>
        </w:rPr>
      </w:pPr>
      <w:r>
        <w:rPr>
          <w:rFonts w:hint="eastAsia"/>
        </w:rPr>
        <w:t>在汉字的学习过程中，了解每个字的正确读音是十分重要的。其中，“蜘”这个字是许多人在学习汉语时可能会遇到的一个字。它属于较为常见的汉字之一，尤其是在讲述到昆虫或者动物的时候。“蜘”的拼音是什么呢？接下来，我们将详细探讨这个问题。</w:t>
      </w:r>
    </w:p>
    <w:p w14:paraId="387E551C" w14:textId="77777777" w:rsidR="00413A68" w:rsidRDefault="00413A68">
      <w:pPr>
        <w:rPr>
          <w:rFonts w:hint="eastAsia"/>
        </w:rPr>
      </w:pPr>
    </w:p>
    <w:p w14:paraId="01579085" w14:textId="77777777" w:rsidR="00413A68" w:rsidRDefault="00413A68">
      <w:pPr>
        <w:rPr>
          <w:rFonts w:hint="eastAsia"/>
        </w:rPr>
      </w:pPr>
    </w:p>
    <w:p w14:paraId="6E7AC742" w14:textId="77777777" w:rsidR="00413A68" w:rsidRDefault="00413A68">
      <w:pPr>
        <w:rPr>
          <w:rFonts w:hint="eastAsia"/>
        </w:rPr>
      </w:pPr>
      <w:r>
        <w:rPr>
          <w:rFonts w:hint="eastAsia"/>
        </w:rPr>
        <w:t>“蜘”的基本介绍</w:t>
      </w:r>
    </w:p>
    <w:p w14:paraId="52DFB55E" w14:textId="77777777" w:rsidR="00413A68" w:rsidRDefault="00413A68">
      <w:pPr>
        <w:rPr>
          <w:rFonts w:hint="eastAsia"/>
        </w:rPr>
      </w:pPr>
      <w:r>
        <w:rPr>
          <w:rFonts w:hint="eastAsia"/>
        </w:rPr>
        <w:t>“蜘”字指的是蜘蛛这种节肢动物的一类，它们通常有八条腿，并且能够织造精美的网来捕捉猎物。在中国文化中，蜘蛛也有着特殊的象征意义，有时被视为吉祥的象征。而关于“蜘”的拼音，正确的标注方式是“zhī”。这里的“zh”代表的是一个带有卷舌动作的辅音，而“i”则发音短促且轻。</w:t>
      </w:r>
    </w:p>
    <w:p w14:paraId="3BD7E7C2" w14:textId="77777777" w:rsidR="00413A68" w:rsidRDefault="00413A68">
      <w:pPr>
        <w:rPr>
          <w:rFonts w:hint="eastAsia"/>
        </w:rPr>
      </w:pPr>
    </w:p>
    <w:p w14:paraId="6EC40093" w14:textId="77777777" w:rsidR="00413A68" w:rsidRDefault="00413A68">
      <w:pPr>
        <w:rPr>
          <w:rFonts w:hint="eastAsia"/>
        </w:rPr>
      </w:pPr>
    </w:p>
    <w:p w14:paraId="565B5097" w14:textId="77777777" w:rsidR="00413A68" w:rsidRDefault="00413A68">
      <w:pPr>
        <w:rPr>
          <w:rFonts w:hint="eastAsia"/>
        </w:rPr>
      </w:pPr>
      <w:r>
        <w:rPr>
          <w:rFonts w:hint="eastAsia"/>
        </w:rPr>
        <w:t>如何准确发音“蜘”</w:t>
      </w:r>
    </w:p>
    <w:p w14:paraId="21C36D88" w14:textId="77777777" w:rsidR="00413A68" w:rsidRDefault="00413A68">
      <w:pPr>
        <w:rPr>
          <w:rFonts w:hint="eastAsia"/>
        </w:rPr>
      </w:pPr>
      <w:r>
        <w:rPr>
          <w:rFonts w:hint="eastAsia"/>
        </w:rPr>
        <w:t>要准确发出“蜘”这个字的音，需要注意的是“zh”的发音技巧。在发这个音时，舌尖需要轻轻触碰上前齿龈，同时通过舌头两侧让气流顺畅地流出。这与英语中的“j”音有所不同，更强调了卷舌的动作。“i”在这个情况下发音较短，不要拖长声音。掌握好这一点，便能准确无误地说出“zhī”这个音。</w:t>
      </w:r>
    </w:p>
    <w:p w14:paraId="7BC40C64" w14:textId="77777777" w:rsidR="00413A68" w:rsidRDefault="00413A68">
      <w:pPr>
        <w:rPr>
          <w:rFonts w:hint="eastAsia"/>
        </w:rPr>
      </w:pPr>
    </w:p>
    <w:p w14:paraId="79776B69" w14:textId="77777777" w:rsidR="00413A68" w:rsidRDefault="00413A68">
      <w:pPr>
        <w:rPr>
          <w:rFonts w:hint="eastAsia"/>
        </w:rPr>
      </w:pPr>
    </w:p>
    <w:p w14:paraId="12AAFFBF" w14:textId="77777777" w:rsidR="00413A68" w:rsidRDefault="00413A68">
      <w:pPr>
        <w:rPr>
          <w:rFonts w:hint="eastAsia"/>
        </w:rPr>
      </w:pPr>
      <w:r>
        <w:rPr>
          <w:rFonts w:hint="eastAsia"/>
        </w:rPr>
        <w:t>与其他相关字词的关系</w:t>
      </w:r>
    </w:p>
    <w:p w14:paraId="08B15A05" w14:textId="77777777" w:rsidR="00413A68" w:rsidRDefault="00413A68">
      <w:pPr>
        <w:rPr>
          <w:rFonts w:hint="eastAsia"/>
        </w:rPr>
      </w:pPr>
      <w:r>
        <w:rPr>
          <w:rFonts w:hint="eastAsia"/>
        </w:rPr>
        <w:t>理解“蜘”字的拼音还有助于我们更好地学习和记忆与其相关的词汇。“蜘蛛”这个词就是由两个字组成的，其中“蛛”同样以“zhū”的形式发音，遵循类似的发音规则。在一些成语或俗语中也会出现“蜘”字，如“蛛丝马迹”，这些都要求我们对“蜘”的正确发音有所了解，以便更加流畅自然地使用汉语进行交流。</w:t>
      </w:r>
    </w:p>
    <w:p w14:paraId="55CFEAA7" w14:textId="77777777" w:rsidR="00413A68" w:rsidRDefault="00413A68">
      <w:pPr>
        <w:rPr>
          <w:rFonts w:hint="eastAsia"/>
        </w:rPr>
      </w:pPr>
    </w:p>
    <w:p w14:paraId="0C968D3D" w14:textId="77777777" w:rsidR="00413A68" w:rsidRDefault="00413A68">
      <w:pPr>
        <w:rPr>
          <w:rFonts w:hint="eastAsia"/>
        </w:rPr>
      </w:pPr>
    </w:p>
    <w:p w14:paraId="6CBEDE34" w14:textId="77777777" w:rsidR="00413A68" w:rsidRDefault="00413A68">
      <w:pPr>
        <w:rPr>
          <w:rFonts w:hint="eastAsia"/>
        </w:rPr>
      </w:pPr>
      <w:r>
        <w:rPr>
          <w:rFonts w:hint="eastAsia"/>
        </w:rPr>
        <w:t>最后的总结</w:t>
      </w:r>
    </w:p>
    <w:p w14:paraId="70835116" w14:textId="77777777" w:rsidR="00413A68" w:rsidRDefault="00413A68">
      <w:pPr>
        <w:rPr>
          <w:rFonts w:hint="eastAsia"/>
        </w:rPr>
      </w:pPr>
      <w:r>
        <w:rPr>
          <w:rFonts w:hint="eastAsia"/>
        </w:rPr>
        <w:t>“蜘”的拼音为“zhī”，它不仅是一个简单的发音学习点，更是深入了解中国文化、语言习惯的一个窗口。通过对“蜘”及其相关词汇的学习，我们不仅能提高自己的语言能力，还能增进对中国传统及文化的认识。希望本文能帮助读者更好地理解和掌握这一知识点。</w:t>
      </w:r>
    </w:p>
    <w:p w14:paraId="15157A91" w14:textId="77777777" w:rsidR="00413A68" w:rsidRDefault="00413A68">
      <w:pPr>
        <w:rPr>
          <w:rFonts w:hint="eastAsia"/>
        </w:rPr>
      </w:pPr>
    </w:p>
    <w:p w14:paraId="052A4390" w14:textId="77777777" w:rsidR="00413A68" w:rsidRDefault="00413A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64C0BB" w14:textId="740BD654" w:rsidR="00FB2998" w:rsidRDefault="00FB2998"/>
    <w:sectPr w:rsidR="00FB29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998"/>
    <w:rsid w:val="00413A68"/>
    <w:rsid w:val="00996B25"/>
    <w:rsid w:val="00FB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58F608-2AB0-474F-8474-F002B910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29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29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29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29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29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29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29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29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29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29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29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29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29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29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29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29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29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29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29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29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29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29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29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29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29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29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29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29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29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2025-08-04T12:33:00Z</dcterms:created>
  <dcterms:modified xsi:type="dcterms:W3CDTF">2025-08-04T12:33:00Z</dcterms:modified>
</cp:coreProperties>
</file>