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76E9" w14:textId="77777777" w:rsidR="00DB6A53" w:rsidRDefault="00DB6A53">
      <w:pPr>
        <w:rPr>
          <w:rFonts w:hint="eastAsia"/>
        </w:rPr>
      </w:pPr>
      <w:r>
        <w:rPr>
          <w:rFonts w:hint="eastAsia"/>
        </w:rPr>
        <w:t>蒸饺的饺拼音</w:t>
      </w:r>
    </w:p>
    <w:p w14:paraId="42BC96E4" w14:textId="77777777" w:rsidR="00DB6A53" w:rsidRDefault="00DB6A53">
      <w:pPr>
        <w:rPr>
          <w:rFonts w:hint="eastAsia"/>
        </w:rPr>
      </w:pPr>
    </w:p>
    <w:p w14:paraId="02BC339D" w14:textId="77777777" w:rsidR="00DB6A53" w:rsidRDefault="00DB6A53">
      <w:pPr>
        <w:rPr>
          <w:rFonts w:hint="eastAsia"/>
        </w:rPr>
      </w:pPr>
      <w:r>
        <w:rPr>
          <w:rFonts w:hint="eastAsia"/>
        </w:rPr>
        <w:t>“饺”字的拼音是“jiǎo”，在汉语中，它不仅指代一种广受欢迎的传统食品——饺子，还承载着丰富的文化内涵。特别是在中国传统节日和家庭聚会中，蒸饺常常作为餐桌上的主角之一，象征着团圆与幸福。</w:t>
      </w:r>
    </w:p>
    <w:p w14:paraId="7BBDF6DB" w14:textId="77777777" w:rsidR="00DB6A53" w:rsidRDefault="00DB6A53">
      <w:pPr>
        <w:rPr>
          <w:rFonts w:hint="eastAsia"/>
        </w:rPr>
      </w:pPr>
    </w:p>
    <w:p w14:paraId="38FA7D2E" w14:textId="77777777" w:rsidR="00DB6A53" w:rsidRDefault="00DB6A53">
      <w:pPr>
        <w:rPr>
          <w:rFonts w:hint="eastAsia"/>
        </w:rPr>
      </w:pPr>
    </w:p>
    <w:p w14:paraId="4A60A175" w14:textId="77777777" w:rsidR="00DB6A53" w:rsidRDefault="00DB6A53">
      <w:pPr>
        <w:rPr>
          <w:rFonts w:hint="eastAsia"/>
        </w:rPr>
      </w:pPr>
      <w:r>
        <w:rPr>
          <w:rFonts w:hint="eastAsia"/>
        </w:rPr>
        <w:t>蒸饺的历史渊源</w:t>
      </w:r>
    </w:p>
    <w:p w14:paraId="5678E177" w14:textId="77777777" w:rsidR="00DB6A53" w:rsidRDefault="00DB6A53">
      <w:pPr>
        <w:rPr>
          <w:rFonts w:hint="eastAsia"/>
        </w:rPr>
      </w:pPr>
    </w:p>
    <w:p w14:paraId="03E74F37" w14:textId="77777777" w:rsidR="00DB6A53" w:rsidRDefault="00DB6A53">
      <w:pPr>
        <w:rPr>
          <w:rFonts w:hint="eastAsia"/>
        </w:rPr>
      </w:pPr>
      <w:r>
        <w:rPr>
          <w:rFonts w:hint="eastAsia"/>
        </w:rPr>
        <w:t>蒸饺作为一种传统美食，其历史可以追溯到中国古代。最早的饺子是由东汉时期的医圣张仲景发明的，当时被称为“娇耳”。随着时间的推移，饺子逐渐演变成了今天我们所熟知的形式，并在全国各地发展出了各具特色的制作方法和风味。</w:t>
      </w:r>
    </w:p>
    <w:p w14:paraId="570AD02C" w14:textId="77777777" w:rsidR="00DB6A53" w:rsidRDefault="00DB6A53">
      <w:pPr>
        <w:rPr>
          <w:rFonts w:hint="eastAsia"/>
        </w:rPr>
      </w:pPr>
    </w:p>
    <w:p w14:paraId="577188ED" w14:textId="77777777" w:rsidR="00DB6A53" w:rsidRDefault="00DB6A53">
      <w:pPr>
        <w:rPr>
          <w:rFonts w:hint="eastAsia"/>
        </w:rPr>
      </w:pPr>
    </w:p>
    <w:p w14:paraId="1D0AC39E" w14:textId="77777777" w:rsidR="00DB6A53" w:rsidRDefault="00DB6A53">
      <w:pPr>
        <w:rPr>
          <w:rFonts w:hint="eastAsia"/>
        </w:rPr>
      </w:pPr>
      <w:r>
        <w:rPr>
          <w:rFonts w:hint="eastAsia"/>
        </w:rPr>
        <w:t>蒸饺的制作工艺</w:t>
      </w:r>
    </w:p>
    <w:p w14:paraId="1D007C2A" w14:textId="77777777" w:rsidR="00DB6A53" w:rsidRDefault="00DB6A53">
      <w:pPr>
        <w:rPr>
          <w:rFonts w:hint="eastAsia"/>
        </w:rPr>
      </w:pPr>
    </w:p>
    <w:p w14:paraId="14C87741" w14:textId="77777777" w:rsidR="00DB6A53" w:rsidRDefault="00DB6A53">
      <w:pPr>
        <w:rPr>
          <w:rFonts w:hint="eastAsia"/>
        </w:rPr>
      </w:pPr>
      <w:r>
        <w:rPr>
          <w:rFonts w:hint="eastAsia"/>
        </w:rPr>
        <w:t>蒸饺的制作过程通常包括和面、调馅、包制和蒸煮四个步骤。将面粉加水揉成面团，然后擀成薄皮；接着，选用新鲜的食材如猪肉、白菜、韭菜等调制成馅料；再将馅料包裹在面皮中，捏合成半月形或其他形状；将包好的饺子放入蒸笼中蒸熟即可。</w:t>
      </w:r>
    </w:p>
    <w:p w14:paraId="60C50575" w14:textId="77777777" w:rsidR="00DB6A53" w:rsidRDefault="00DB6A53">
      <w:pPr>
        <w:rPr>
          <w:rFonts w:hint="eastAsia"/>
        </w:rPr>
      </w:pPr>
    </w:p>
    <w:p w14:paraId="24F16789" w14:textId="77777777" w:rsidR="00DB6A53" w:rsidRDefault="00DB6A53">
      <w:pPr>
        <w:rPr>
          <w:rFonts w:hint="eastAsia"/>
        </w:rPr>
      </w:pPr>
    </w:p>
    <w:p w14:paraId="7B4E3BBA" w14:textId="77777777" w:rsidR="00DB6A53" w:rsidRDefault="00DB6A53">
      <w:pPr>
        <w:rPr>
          <w:rFonts w:hint="eastAsia"/>
        </w:rPr>
      </w:pPr>
      <w:r>
        <w:rPr>
          <w:rFonts w:hint="eastAsia"/>
        </w:rPr>
        <w:t>蒸饺的文化意义</w:t>
      </w:r>
    </w:p>
    <w:p w14:paraId="1E4D13F5" w14:textId="77777777" w:rsidR="00DB6A53" w:rsidRDefault="00DB6A53">
      <w:pPr>
        <w:rPr>
          <w:rFonts w:hint="eastAsia"/>
        </w:rPr>
      </w:pPr>
    </w:p>
    <w:p w14:paraId="30EC46C3" w14:textId="77777777" w:rsidR="00DB6A53" w:rsidRDefault="00DB6A53">
      <w:pPr>
        <w:rPr>
          <w:rFonts w:hint="eastAsia"/>
        </w:rPr>
      </w:pPr>
      <w:r>
        <w:rPr>
          <w:rFonts w:hint="eastAsia"/>
        </w:rPr>
        <w:t>在中国传统文化中，蒸饺不仅仅是一种食物，更是一种情感的寄托。每逢春节、元宵节等重要节日，家人围坐在一起包饺子、吃饺子，寓意着家庭和睦、幸福美满。饺子的形状酷似元宝，因此也被视为财富和好运的象征。</w:t>
      </w:r>
    </w:p>
    <w:p w14:paraId="487AE558" w14:textId="77777777" w:rsidR="00DB6A53" w:rsidRDefault="00DB6A53">
      <w:pPr>
        <w:rPr>
          <w:rFonts w:hint="eastAsia"/>
        </w:rPr>
      </w:pPr>
    </w:p>
    <w:p w14:paraId="4F40EBF9" w14:textId="77777777" w:rsidR="00DB6A53" w:rsidRDefault="00DB6A53">
      <w:pPr>
        <w:rPr>
          <w:rFonts w:hint="eastAsia"/>
        </w:rPr>
      </w:pPr>
    </w:p>
    <w:p w14:paraId="6E4694C6" w14:textId="77777777" w:rsidR="00DB6A53" w:rsidRDefault="00DB6A53">
      <w:pPr>
        <w:rPr>
          <w:rFonts w:hint="eastAsia"/>
        </w:rPr>
      </w:pPr>
      <w:r>
        <w:rPr>
          <w:rFonts w:hint="eastAsia"/>
        </w:rPr>
        <w:t>蒸饺的地域特色</w:t>
      </w:r>
    </w:p>
    <w:p w14:paraId="6AD724F6" w14:textId="77777777" w:rsidR="00DB6A53" w:rsidRDefault="00DB6A53">
      <w:pPr>
        <w:rPr>
          <w:rFonts w:hint="eastAsia"/>
        </w:rPr>
      </w:pPr>
    </w:p>
    <w:p w14:paraId="193EED68" w14:textId="77777777" w:rsidR="00DB6A53" w:rsidRDefault="00DB6A53">
      <w:pPr>
        <w:rPr>
          <w:rFonts w:hint="eastAsia"/>
        </w:rPr>
      </w:pPr>
      <w:r>
        <w:rPr>
          <w:rFonts w:hint="eastAsia"/>
        </w:rPr>
        <w:t>由于中国地域辽阔，不同地区对于蒸饺的做法和口味也有所不同。北方人偏爱用猪肉大葱或羊肉胡萝卜作为馅料，而南方人则喜欢加入虾仁、香菇等海鲜或蔬菜。有些地方还会在饺子中加入特殊的调料，使其具有独特的风味。</w:t>
      </w:r>
    </w:p>
    <w:p w14:paraId="442F31A5" w14:textId="77777777" w:rsidR="00DB6A53" w:rsidRDefault="00DB6A53">
      <w:pPr>
        <w:rPr>
          <w:rFonts w:hint="eastAsia"/>
        </w:rPr>
      </w:pPr>
    </w:p>
    <w:p w14:paraId="7B3F65ED" w14:textId="77777777" w:rsidR="00DB6A53" w:rsidRDefault="00DB6A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A591ED" w14:textId="61906354" w:rsidR="00825F27" w:rsidRDefault="00825F27"/>
    <w:sectPr w:rsidR="00825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27"/>
    <w:rsid w:val="00825F27"/>
    <w:rsid w:val="00996B25"/>
    <w:rsid w:val="00DB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DB99E-7E91-426F-9DD1-51B7B404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F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F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F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F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F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F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F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F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F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F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F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F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F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F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F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F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F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F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F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F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F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F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F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