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9CC1" w14:textId="77777777" w:rsidR="00B3512A" w:rsidRDefault="00B3512A">
      <w:pPr>
        <w:rPr>
          <w:rFonts w:hint="eastAsia"/>
        </w:rPr>
      </w:pPr>
      <w:r>
        <w:rPr>
          <w:rFonts w:hint="eastAsia"/>
        </w:rPr>
        <w:t>蒸饺的拼音是什么意思</w:t>
      </w:r>
    </w:p>
    <w:p w14:paraId="38F23A7E" w14:textId="77777777" w:rsidR="00B3512A" w:rsidRDefault="00B3512A">
      <w:pPr>
        <w:rPr>
          <w:rFonts w:hint="eastAsia"/>
        </w:rPr>
      </w:pPr>
    </w:p>
    <w:p w14:paraId="7AAB8602" w14:textId="77777777" w:rsidR="00B3512A" w:rsidRDefault="00B3512A">
      <w:pPr>
        <w:rPr>
          <w:rFonts w:hint="eastAsia"/>
        </w:rPr>
      </w:pPr>
      <w:r>
        <w:rPr>
          <w:rFonts w:hint="eastAsia"/>
        </w:rPr>
        <w:t>“蒸饺”的拼音是“zhēng jiǎo”，其中“蒸”读作第一声“zhēng”，意思是用蒸汽加热食物，而“饺”则读作第三声“jiǎo”，指的是包裹馅料并用水煮或蒸熟的面食。因此，“蒸饺”一词的字面意思就是通过蒸汽加热制作而成的饺子。</w:t>
      </w:r>
    </w:p>
    <w:p w14:paraId="540FB7D5" w14:textId="77777777" w:rsidR="00B3512A" w:rsidRDefault="00B3512A">
      <w:pPr>
        <w:rPr>
          <w:rFonts w:hint="eastAsia"/>
        </w:rPr>
      </w:pPr>
    </w:p>
    <w:p w14:paraId="434A930B" w14:textId="77777777" w:rsidR="00B3512A" w:rsidRDefault="00B3512A">
      <w:pPr>
        <w:rPr>
          <w:rFonts w:hint="eastAsia"/>
        </w:rPr>
      </w:pPr>
    </w:p>
    <w:p w14:paraId="249C513B" w14:textId="77777777" w:rsidR="00B3512A" w:rsidRDefault="00B3512A">
      <w:pPr>
        <w:rPr>
          <w:rFonts w:hint="eastAsia"/>
        </w:rPr>
      </w:pPr>
      <w:r>
        <w:rPr>
          <w:rFonts w:hint="eastAsia"/>
        </w:rPr>
        <w:t>蒸饺的起源与历史</w:t>
      </w:r>
    </w:p>
    <w:p w14:paraId="3C68DBE6" w14:textId="77777777" w:rsidR="00B3512A" w:rsidRDefault="00B3512A">
      <w:pPr>
        <w:rPr>
          <w:rFonts w:hint="eastAsia"/>
        </w:rPr>
      </w:pPr>
    </w:p>
    <w:p w14:paraId="4CD3CD26" w14:textId="77777777" w:rsidR="00B3512A" w:rsidRDefault="00B3512A">
      <w:pPr>
        <w:rPr>
          <w:rFonts w:hint="eastAsia"/>
        </w:rPr>
      </w:pPr>
      <w:r>
        <w:rPr>
          <w:rFonts w:hint="eastAsia"/>
        </w:rPr>
        <w:t>蒸饺在中国有着悠久的历史，最早可以追溯到古代的南北朝时期。当时的人们已经开始用面粉制作包裹馅料的食物，并采用蒸制的方式进行烹饪。到了宋代，蒸饺逐渐成为民间常见的食品，尤其在南方地区广受欢迎。随着时代的发展，蒸饺的做法和口味也在不断丰富和变化，成为了中国饮食文化中的重要组成部分。</w:t>
      </w:r>
    </w:p>
    <w:p w14:paraId="53D8AEBE" w14:textId="77777777" w:rsidR="00B3512A" w:rsidRDefault="00B3512A">
      <w:pPr>
        <w:rPr>
          <w:rFonts w:hint="eastAsia"/>
        </w:rPr>
      </w:pPr>
    </w:p>
    <w:p w14:paraId="3E2972F8" w14:textId="77777777" w:rsidR="00B3512A" w:rsidRDefault="00B3512A">
      <w:pPr>
        <w:rPr>
          <w:rFonts w:hint="eastAsia"/>
        </w:rPr>
      </w:pPr>
    </w:p>
    <w:p w14:paraId="600929E8" w14:textId="77777777" w:rsidR="00B3512A" w:rsidRDefault="00B3512A">
      <w:pPr>
        <w:rPr>
          <w:rFonts w:hint="eastAsia"/>
        </w:rPr>
      </w:pPr>
      <w:r>
        <w:rPr>
          <w:rFonts w:hint="eastAsia"/>
        </w:rPr>
        <w:t>蒸饺的制作方法</w:t>
      </w:r>
    </w:p>
    <w:p w14:paraId="5075B4D8" w14:textId="77777777" w:rsidR="00B3512A" w:rsidRDefault="00B3512A">
      <w:pPr>
        <w:rPr>
          <w:rFonts w:hint="eastAsia"/>
        </w:rPr>
      </w:pPr>
    </w:p>
    <w:p w14:paraId="0FFECA8C" w14:textId="77777777" w:rsidR="00B3512A" w:rsidRDefault="00B3512A">
      <w:pPr>
        <w:rPr>
          <w:rFonts w:hint="eastAsia"/>
        </w:rPr>
      </w:pPr>
      <w:r>
        <w:rPr>
          <w:rFonts w:hint="eastAsia"/>
        </w:rPr>
        <w:t>蒸饺的制作过程相对复杂，但步骤清晰。首先需要准备面皮，通常是用面粉加水揉成面团后擀成薄片。接着是调制馅料，常见的馅料包括猪肉、虾仁、蔬菜等，根据个人口味还可以加入各种调料。将馅料包入面皮中后，用手捏紧边缘形成褶皱，最后放入蒸笼中用大火蒸熟即可。</w:t>
      </w:r>
    </w:p>
    <w:p w14:paraId="5555D08D" w14:textId="77777777" w:rsidR="00B3512A" w:rsidRDefault="00B3512A">
      <w:pPr>
        <w:rPr>
          <w:rFonts w:hint="eastAsia"/>
        </w:rPr>
      </w:pPr>
    </w:p>
    <w:p w14:paraId="105F8B09" w14:textId="77777777" w:rsidR="00B3512A" w:rsidRDefault="00B3512A">
      <w:pPr>
        <w:rPr>
          <w:rFonts w:hint="eastAsia"/>
        </w:rPr>
      </w:pPr>
    </w:p>
    <w:p w14:paraId="1E13B70B" w14:textId="77777777" w:rsidR="00B3512A" w:rsidRDefault="00B3512A">
      <w:pPr>
        <w:rPr>
          <w:rFonts w:hint="eastAsia"/>
        </w:rPr>
      </w:pPr>
      <w:r>
        <w:rPr>
          <w:rFonts w:hint="eastAsia"/>
        </w:rPr>
        <w:t>蒸饺的文化意义</w:t>
      </w:r>
    </w:p>
    <w:p w14:paraId="49AA4362" w14:textId="77777777" w:rsidR="00B3512A" w:rsidRDefault="00B3512A">
      <w:pPr>
        <w:rPr>
          <w:rFonts w:hint="eastAsia"/>
        </w:rPr>
      </w:pPr>
    </w:p>
    <w:p w14:paraId="47B02957" w14:textId="77777777" w:rsidR="00B3512A" w:rsidRDefault="00B3512A">
      <w:pPr>
        <w:rPr>
          <w:rFonts w:hint="eastAsia"/>
        </w:rPr>
      </w:pPr>
      <w:r>
        <w:rPr>
          <w:rFonts w:hint="eastAsia"/>
        </w:rPr>
        <w:t>蒸饺不仅是一种美味的食物，还承载着丰富的文化内涵。在中国传统节日如春节、冬至等，家家户户都会包饺子，寓意团圆和幸福。蒸饺作为饺子的一种变体，也常常出现在家庭聚餐和节庆宴席上，象征着人们对美好生活的向往。</w:t>
      </w:r>
    </w:p>
    <w:p w14:paraId="37E10534" w14:textId="77777777" w:rsidR="00B3512A" w:rsidRDefault="00B3512A">
      <w:pPr>
        <w:rPr>
          <w:rFonts w:hint="eastAsia"/>
        </w:rPr>
      </w:pPr>
    </w:p>
    <w:p w14:paraId="39ACA328" w14:textId="77777777" w:rsidR="00B3512A" w:rsidRDefault="00B3512A">
      <w:pPr>
        <w:rPr>
          <w:rFonts w:hint="eastAsia"/>
        </w:rPr>
      </w:pPr>
    </w:p>
    <w:p w14:paraId="130C8D8C" w14:textId="77777777" w:rsidR="00B3512A" w:rsidRDefault="00B3512A">
      <w:pPr>
        <w:rPr>
          <w:rFonts w:hint="eastAsia"/>
        </w:rPr>
      </w:pPr>
      <w:r>
        <w:rPr>
          <w:rFonts w:hint="eastAsia"/>
        </w:rPr>
        <w:t>蒸饺的地域特色</w:t>
      </w:r>
    </w:p>
    <w:p w14:paraId="61294AE8" w14:textId="77777777" w:rsidR="00B3512A" w:rsidRDefault="00B3512A">
      <w:pPr>
        <w:rPr>
          <w:rFonts w:hint="eastAsia"/>
        </w:rPr>
      </w:pPr>
    </w:p>
    <w:p w14:paraId="088E4F0C" w14:textId="77777777" w:rsidR="00B3512A" w:rsidRDefault="00B3512A">
      <w:pPr>
        <w:rPr>
          <w:rFonts w:hint="eastAsia"/>
        </w:rPr>
      </w:pPr>
      <w:r>
        <w:rPr>
          <w:rFonts w:hint="eastAsia"/>
        </w:rPr>
        <w:t>由于中国地域辽阔，各地的蒸饺也有不同的风味和特色。例如，北方人喜欢用猪肉白菜作为馅料，口感鲜美；而南方人则偏爱海鲜类馅料，如虾仁蒸饺，味道更加清淡爽口。广东地区的叉烧蒸饺更是以其独特的酱料和制作工艺闻名。</w:t>
      </w:r>
    </w:p>
    <w:p w14:paraId="51DB1093" w14:textId="77777777" w:rsidR="00B3512A" w:rsidRDefault="00B3512A">
      <w:pPr>
        <w:rPr>
          <w:rFonts w:hint="eastAsia"/>
        </w:rPr>
      </w:pPr>
    </w:p>
    <w:p w14:paraId="14284700" w14:textId="77777777" w:rsidR="00B3512A" w:rsidRDefault="00B35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59AE3" w14:textId="5C17B284" w:rsidR="00623A5C" w:rsidRDefault="00623A5C"/>
    <w:sectPr w:rsidR="00623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5C"/>
    <w:rsid w:val="00623A5C"/>
    <w:rsid w:val="00996B25"/>
    <w:rsid w:val="00B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6ED8C-B1CD-43C7-81F8-ED3729EA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