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372E5" w14:textId="77777777" w:rsidR="00E91EEC" w:rsidRDefault="00E91EEC">
      <w:pPr>
        <w:rPr>
          <w:rFonts w:hint="eastAsia"/>
        </w:rPr>
      </w:pPr>
      <w:r>
        <w:rPr>
          <w:rFonts w:hint="eastAsia"/>
        </w:rPr>
        <w:t>蒸饺的拼音怎么读</w:t>
      </w:r>
    </w:p>
    <w:p w14:paraId="7BFC9667" w14:textId="77777777" w:rsidR="00E91EEC" w:rsidRDefault="00E91EEC">
      <w:pPr>
        <w:rPr>
          <w:rFonts w:hint="eastAsia"/>
        </w:rPr>
      </w:pPr>
      <w:r>
        <w:rPr>
          <w:rFonts w:hint="eastAsia"/>
        </w:rPr>
        <w:t>“蒸饺”这个词在汉语中非常常见，尤其是在中国的传统美食文化中占据着重要的地位。“蒸饺”的拼音到底应该怎么读呢？答案是：“zhēng jiǎo”。其中，“蒸”读作“zhēng”，第一声，表示的是通过蒸汽加热的方式；“饺”读作“jiǎo”，第三声，指的是用面皮包裹馅料后制成的食物。</w:t>
      </w:r>
    </w:p>
    <w:p w14:paraId="6BBD9606" w14:textId="77777777" w:rsidR="00E91EEC" w:rsidRDefault="00E91EEC">
      <w:pPr>
        <w:rPr>
          <w:rFonts w:hint="eastAsia"/>
        </w:rPr>
      </w:pPr>
    </w:p>
    <w:p w14:paraId="78ED7508" w14:textId="77777777" w:rsidR="00E91EEC" w:rsidRDefault="00E91EEC">
      <w:pPr>
        <w:rPr>
          <w:rFonts w:hint="eastAsia"/>
        </w:rPr>
      </w:pPr>
    </w:p>
    <w:p w14:paraId="17C8860E" w14:textId="77777777" w:rsidR="00E91EEC" w:rsidRDefault="00E91EEC">
      <w:pPr>
        <w:rPr>
          <w:rFonts w:hint="eastAsia"/>
        </w:rPr>
      </w:pPr>
      <w:r>
        <w:rPr>
          <w:rFonts w:hint="eastAsia"/>
        </w:rPr>
        <w:t>蒸饺的制作方法</w:t>
      </w:r>
    </w:p>
    <w:p w14:paraId="44C2DC80" w14:textId="77777777" w:rsidR="00E91EEC" w:rsidRDefault="00E91EEC">
      <w:pPr>
        <w:rPr>
          <w:rFonts w:hint="eastAsia"/>
        </w:rPr>
      </w:pPr>
      <w:r>
        <w:rPr>
          <w:rFonts w:hint="eastAsia"/>
        </w:rPr>
        <w:t>蒸饺的制作过程相对复杂，但正是这种精细的手工技艺赋予了它独特的口感和风味。需要准备好面团和馅料。面团通常由面粉和水混合而成，经过反复揉搓后变得柔软而有弹性。接着，将面团擀成圆形的薄片，也就是饺子皮。馅料则可以根据个人喜好选择，常见的有猪肉白菜、虾仁韭菜等。</w:t>
      </w:r>
    </w:p>
    <w:p w14:paraId="34549F68" w14:textId="77777777" w:rsidR="00E91EEC" w:rsidRDefault="00E91EEC">
      <w:pPr>
        <w:rPr>
          <w:rFonts w:hint="eastAsia"/>
        </w:rPr>
      </w:pPr>
    </w:p>
    <w:p w14:paraId="5E53C019" w14:textId="77777777" w:rsidR="00E91EEC" w:rsidRDefault="00E91EEC">
      <w:pPr>
        <w:rPr>
          <w:rFonts w:hint="eastAsia"/>
        </w:rPr>
      </w:pPr>
      <w:r>
        <w:rPr>
          <w:rFonts w:hint="eastAsia"/>
        </w:rPr>
        <w:t>将馅料包入饺子皮中后，需要用手指巧妙地捏合边缘，使其形成美观的褶皱。最后一步就是蒸制，将包好的蒸饺放入蒸笼中，用大火蒸约15分钟即可。蒸出来的饺子皮晶莹剔透，内馅鲜美多汁，令人垂涎欲滴。</w:t>
      </w:r>
    </w:p>
    <w:p w14:paraId="0E17C714" w14:textId="77777777" w:rsidR="00E91EEC" w:rsidRDefault="00E91EEC">
      <w:pPr>
        <w:rPr>
          <w:rFonts w:hint="eastAsia"/>
        </w:rPr>
      </w:pPr>
    </w:p>
    <w:p w14:paraId="5CA2AAE6" w14:textId="77777777" w:rsidR="00E91EEC" w:rsidRDefault="00E91EEC">
      <w:pPr>
        <w:rPr>
          <w:rFonts w:hint="eastAsia"/>
        </w:rPr>
      </w:pPr>
    </w:p>
    <w:p w14:paraId="2E79EE1A" w14:textId="77777777" w:rsidR="00E91EEC" w:rsidRDefault="00E91EEC">
      <w:pPr>
        <w:rPr>
          <w:rFonts w:hint="eastAsia"/>
        </w:rPr>
      </w:pPr>
      <w:r>
        <w:rPr>
          <w:rFonts w:hint="eastAsia"/>
        </w:rPr>
        <w:t>蒸饺的文化意义</w:t>
      </w:r>
    </w:p>
    <w:p w14:paraId="7D782B8A" w14:textId="77777777" w:rsidR="00E91EEC" w:rsidRDefault="00E91EEC">
      <w:pPr>
        <w:rPr>
          <w:rFonts w:hint="eastAsia"/>
        </w:rPr>
      </w:pPr>
      <w:r>
        <w:rPr>
          <w:rFonts w:hint="eastAsia"/>
        </w:rPr>
        <w:t>在中国传统文化中，蒸饺不仅仅是一种食物，更承载着深厚的情感与文化内涵。每逢春节或重要节日，家家户户都会围坐在一起包饺子，象征着团圆和幸福。特别是在北方地区，蒸饺更是餐桌上的主角之一，代表着人们对美好生活的向往。</w:t>
      </w:r>
    </w:p>
    <w:p w14:paraId="43688ED6" w14:textId="77777777" w:rsidR="00E91EEC" w:rsidRDefault="00E91EEC">
      <w:pPr>
        <w:rPr>
          <w:rFonts w:hint="eastAsia"/>
        </w:rPr>
      </w:pPr>
    </w:p>
    <w:p w14:paraId="6B42AC62" w14:textId="77777777" w:rsidR="00E91EEC" w:rsidRDefault="00E91EEC">
      <w:pPr>
        <w:rPr>
          <w:rFonts w:hint="eastAsia"/>
        </w:rPr>
      </w:pPr>
      <w:r>
        <w:rPr>
          <w:rFonts w:hint="eastAsia"/>
        </w:rPr>
        <w:t>蒸饺也常常出现在各种喜庆场合，如婚礼、寿宴等，寓意着吉祥如意。不同地区的蒸饺有着各自的特点，例如上海的小笼包、广东的虾饺等，它们不仅丰富了中国的饮食文化，也让世界更加了解中国。</w:t>
      </w:r>
    </w:p>
    <w:p w14:paraId="54611164" w14:textId="77777777" w:rsidR="00E91EEC" w:rsidRDefault="00E91EEC">
      <w:pPr>
        <w:rPr>
          <w:rFonts w:hint="eastAsia"/>
        </w:rPr>
      </w:pPr>
    </w:p>
    <w:p w14:paraId="3299ED8C" w14:textId="77777777" w:rsidR="00E91EEC" w:rsidRDefault="00E91EEC">
      <w:pPr>
        <w:rPr>
          <w:rFonts w:hint="eastAsia"/>
        </w:rPr>
      </w:pPr>
    </w:p>
    <w:p w14:paraId="2CB54999" w14:textId="77777777" w:rsidR="00E91EEC" w:rsidRDefault="00E91EEC">
      <w:pPr>
        <w:rPr>
          <w:rFonts w:hint="eastAsia"/>
        </w:rPr>
      </w:pPr>
      <w:r>
        <w:rPr>
          <w:rFonts w:hint="eastAsia"/>
        </w:rPr>
        <w:t>蒸饺的现代发展</w:t>
      </w:r>
    </w:p>
    <w:p w14:paraId="2E23E571" w14:textId="77777777" w:rsidR="00E91EEC" w:rsidRDefault="00E91EEC">
      <w:pPr>
        <w:rPr>
          <w:rFonts w:hint="eastAsia"/>
        </w:rPr>
      </w:pPr>
      <w:r>
        <w:rPr>
          <w:rFonts w:hint="eastAsia"/>
        </w:rPr>
        <w:t>随着时代的发展，蒸饺也在不断地创新与演变。市场上出现了许多新口味的蒸饺，如海鲜蒸饺、素菜蒸饺等，满足了不同人群的需求。一些餐厅还推出了创意蒸饺，将传统的制作工艺与现代元素相结合，带给人们全新的味觉体验。</w:t>
      </w:r>
    </w:p>
    <w:p w14:paraId="76636C53" w14:textId="77777777" w:rsidR="00E91EEC" w:rsidRDefault="00E91EEC">
      <w:pPr>
        <w:rPr>
          <w:rFonts w:hint="eastAsia"/>
        </w:rPr>
      </w:pPr>
    </w:p>
    <w:p w14:paraId="70849477" w14:textId="77777777" w:rsidR="00E91EEC" w:rsidRDefault="00E91EEC">
      <w:pPr>
        <w:rPr>
          <w:rFonts w:hint="eastAsia"/>
        </w:rPr>
      </w:pPr>
      <w:r>
        <w:rPr>
          <w:rFonts w:hint="eastAsia"/>
        </w:rPr>
        <w:t>不仅如此，蒸饺也被越来越多地推向国际市场，成为传播中华美食文化的重要载体。无论是在纽约、伦敦还是巴黎，都能看到蒸饺的身影，它已经成为连接中外文化交流的一座桥梁。</w:t>
      </w:r>
    </w:p>
    <w:p w14:paraId="2E9005F8" w14:textId="77777777" w:rsidR="00E91EEC" w:rsidRDefault="00E91EEC">
      <w:pPr>
        <w:rPr>
          <w:rFonts w:hint="eastAsia"/>
        </w:rPr>
      </w:pPr>
    </w:p>
    <w:p w14:paraId="0439E187" w14:textId="77777777" w:rsidR="00E91EEC" w:rsidRDefault="00E91E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5221D9" w14:textId="6641C545" w:rsidR="006A4FF9" w:rsidRDefault="006A4FF9"/>
    <w:sectPr w:rsidR="006A4F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FF9"/>
    <w:rsid w:val="006A4FF9"/>
    <w:rsid w:val="00996B25"/>
    <w:rsid w:val="00E91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65DF6C-CDB0-46E1-8087-DF0285587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4F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4F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4F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4F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4F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4F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4F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4F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4F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4F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4F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4F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4F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4F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4F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4F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4F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4F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4F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4F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4F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4F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4F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4F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4F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4F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4F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4F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4F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2025-08-04T12:28:00Z</dcterms:created>
  <dcterms:modified xsi:type="dcterms:W3CDTF">2025-08-04T12:28:00Z</dcterms:modified>
</cp:coreProperties>
</file>