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9E57B" w14:textId="77777777" w:rsidR="0078688D" w:rsidRDefault="0078688D">
      <w:pPr>
        <w:rPr>
          <w:rFonts w:hint="eastAsia"/>
        </w:rPr>
      </w:pPr>
      <w:r>
        <w:rPr>
          <w:rFonts w:hint="eastAsia"/>
        </w:rPr>
        <w:t>蒸饺拼音是什么</w:t>
      </w:r>
    </w:p>
    <w:p w14:paraId="1509356C" w14:textId="77777777" w:rsidR="0078688D" w:rsidRDefault="0078688D">
      <w:pPr>
        <w:rPr>
          <w:rFonts w:hint="eastAsia"/>
        </w:rPr>
      </w:pPr>
      <w:r>
        <w:rPr>
          <w:rFonts w:hint="eastAsia"/>
        </w:rPr>
        <w:t>“蒸饺”这个词的拼音是 zhēng jiǎo。其中，“蒸”读作 zhēng，第一声，意思是用蒸汽加热食物，是一种常见的中式烹饪方式；“饺”读作 jiǎo，第三声，指的是用面皮包裹馅料后制成的食物，通常呈半月形或元宝形，口感鲜美。</w:t>
      </w:r>
    </w:p>
    <w:p w14:paraId="1AD2A02E" w14:textId="77777777" w:rsidR="0078688D" w:rsidRDefault="0078688D">
      <w:pPr>
        <w:rPr>
          <w:rFonts w:hint="eastAsia"/>
        </w:rPr>
      </w:pPr>
    </w:p>
    <w:p w14:paraId="48648511" w14:textId="77777777" w:rsidR="0078688D" w:rsidRDefault="0078688D">
      <w:pPr>
        <w:rPr>
          <w:rFonts w:hint="eastAsia"/>
        </w:rPr>
      </w:pPr>
    </w:p>
    <w:p w14:paraId="026534EE" w14:textId="77777777" w:rsidR="0078688D" w:rsidRDefault="0078688D">
      <w:pPr>
        <w:rPr>
          <w:rFonts w:hint="eastAsia"/>
        </w:rPr>
      </w:pPr>
      <w:r>
        <w:rPr>
          <w:rFonts w:hint="eastAsia"/>
        </w:rPr>
        <w:t>蒸饺的由来与历史</w:t>
      </w:r>
    </w:p>
    <w:p w14:paraId="3ABD500B" w14:textId="77777777" w:rsidR="0078688D" w:rsidRDefault="0078688D">
      <w:pPr>
        <w:rPr>
          <w:rFonts w:hint="eastAsia"/>
        </w:rPr>
      </w:pPr>
      <w:r>
        <w:rPr>
          <w:rFonts w:hint="eastAsia"/>
        </w:rPr>
        <w:t>蒸饺作为中国传统美食之一，历史悠久，最早可以追溯到古代。据史料记载，早在南北朝时期（公元420年—589年），中国就已经有了类似饺子的食品。而蒸饺作为一种独立的烹饪形式，则在唐宋时期逐渐流行开来。由于其制作简单、营养丰富，蒸饺不仅深受百姓喜爱，也常出现在节庆宴席之中。</w:t>
      </w:r>
    </w:p>
    <w:p w14:paraId="28CDF89D" w14:textId="77777777" w:rsidR="0078688D" w:rsidRDefault="0078688D">
      <w:pPr>
        <w:rPr>
          <w:rFonts w:hint="eastAsia"/>
        </w:rPr>
      </w:pPr>
    </w:p>
    <w:p w14:paraId="7E63E754" w14:textId="77777777" w:rsidR="0078688D" w:rsidRDefault="0078688D">
      <w:pPr>
        <w:rPr>
          <w:rFonts w:hint="eastAsia"/>
        </w:rPr>
      </w:pPr>
    </w:p>
    <w:p w14:paraId="17CFE041" w14:textId="77777777" w:rsidR="0078688D" w:rsidRDefault="0078688D">
      <w:pPr>
        <w:rPr>
          <w:rFonts w:hint="eastAsia"/>
        </w:rPr>
      </w:pPr>
      <w:r>
        <w:rPr>
          <w:rFonts w:hint="eastAsia"/>
        </w:rPr>
        <w:t>蒸饺的种类与地域特色</w:t>
      </w:r>
    </w:p>
    <w:p w14:paraId="13743B6F" w14:textId="77777777" w:rsidR="0078688D" w:rsidRDefault="0078688D">
      <w:pPr>
        <w:rPr>
          <w:rFonts w:hint="eastAsia"/>
        </w:rPr>
      </w:pPr>
      <w:r>
        <w:rPr>
          <w:rFonts w:hint="eastAsia"/>
        </w:rPr>
        <w:t>在中国各地，蒸饺的风味和做法各具特色。北方地区以猪肉白菜馅为主，口味偏咸香；南方则更喜欢加入虾仁、香菇等食材，味道更为清淡鲜美。广东地区的“虾饺”更是蒸饺中的精品，以其晶莹剔透的外皮和鲜嫩的虾仁著称。</w:t>
      </w:r>
    </w:p>
    <w:p w14:paraId="6A8A9AE9" w14:textId="77777777" w:rsidR="0078688D" w:rsidRDefault="0078688D">
      <w:pPr>
        <w:rPr>
          <w:rFonts w:hint="eastAsia"/>
        </w:rPr>
      </w:pPr>
    </w:p>
    <w:p w14:paraId="74D6F08A" w14:textId="77777777" w:rsidR="0078688D" w:rsidRDefault="0078688D">
      <w:pPr>
        <w:rPr>
          <w:rFonts w:hint="eastAsia"/>
        </w:rPr>
      </w:pPr>
    </w:p>
    <w:p w14:paraId="736F8BBA" w14:textId="77777777" w:rsidR="0078688D" w:rsidRDefault="0078688D">
      <w:pPr>
        <w:rPr>
          <w:rFonts w:hint="eastAsia"/>
        </w:rPr>
      </w:pPr>
      <w:r>
        <w:rPr>
          <w:rFonts w:hint="eastAsia"/>
        </w:rPr>
        <w:t>蒸饺的营养价值</w:t>
      </w:r>
    </w:p>
    <w:p w14:paraId="386B050B" w14:textId="77777777" w:rsidR="0078688D" w:rsidRDefault="0078688D">
      <w:pPr>
        <w:rPr>
          <w:rFonts w:hint="eastAsia"/>
        </w:rPr>
      </w:pPr>
      <w:r>
        <w:rPr>
          <w:rFonts w:hint="eastAsia"/>
        </w:rPr>
        <w:t>蒸饺不仅美味可口，还具有较高的营养价值。主要原料包括面粉、肉类和蔬菜，富含碳水化合物、蛋白质、维生素和膳食纤维，能够为人体提供全面的营养。由于采用蒸制的方式，相比油炸食品更加健康，适合各个年龄段的人群食用。</w:t>
      </w:r>
    </w:p>
    <w:p w14:paraId="1F595B0C" w14:textId="77777777" w:rsidR="0078688D" w:rsidRDefault="0078688D">
      <w:pPr>
        <w:rPr>
          <w:rFonts w:hint="eastAsia"/>
        </w:rPr>
      </w:pPr>
    </w:p>
    <w:p w14:paraId="128563B1" w14:textId="77777777" w:rsidR="0078688D" w:rsidRDefault="0078688D">
      <w:pPr>
        <w:rPr>
          <w:rFonts w:hint="eastAsia"/>
        </w:rPr>
      </w:pPr>
    </w:p>
    <w:p w14:paraId="2C5BD7D9" w14:textId="77777777" w:rsidR="0078688D" w:rsidRDefault="0078688D">
      <w:pPr>
        <w:rPr>
          <w:rFonts w:hint="eastAsia"/>
        </w:rPr>
      </w:pPr>
      <w:r>
        <w:rPr>
          <w:rFonts w:hint="eastAsia"/>
        </w:rPr>
        <w:t>如何在家制作蒸饺</w:t>
      </w:r>
    </w:p>
    <w:p w14:paraId="7550F517" w14:textId="77777777" w:rsidR="0078688D" w:rsidRDefault="0078688D">
      <w:pPr>
        <w:rPr>
          <w:rFonts w:hint="eastAsia"/>
        </w:rPr>
      </w:pPr>
      <w:r>
        <w:rPr>
          <w:rFonts w:hint="eastAsia"/>
        </w:rPr>
        <w:t>想要在家做出美味的蒸饺，首先需要准备好面皮和馅料。面皮可以选择现成的饺子皮，也可以自己动手调制面团擀成圆片。馅料可根据个人喜好选择猪肉、牛肉、虾仁、蔬菜等搭配调味。包好后放入蒸锅中，大火蒸10至15分钟即可出锅享用。</w:t>
      </w:r>
    </w:p>
    <w:p w14:paraId="0C0BF70D" w14:textId="77777777" w:rsidR="0078688D" w:rsidRDefault="0078688D">
      <w:pPr>
        <w:rPr>
          <w:rFonts w:hint="eastAsia"/>
        </w:rPr>
      </w:pPr>
    </w:p>
    <w:p w14:paraId="2DAB6BA5" w14:textId="77777777" w:rsidR="0078688D" w:rsidRDefault="0078688D">
      <w:pPr>
        <w:rPr>
          <w:rFonts w:hint="eastAsia"/>
        </w:rPr>
      </w:pPr>
    </w:p>
    <w:p w14:paraId="4625C346" w14:textId="77777777" w:rsidR="0078688D" w:rsidRDefault="0078688D">
      <w:pPr>
        <w:rPr>
          <w:rFonts w:hint="eastAsia"/>
        </w:rPr>
      </w:pPr>
      <w:r>
        <w:rPr>
          <w:rFonts w:hint="eastAsia"/>
        </w:rPr>
        <w:t>最后的总结</w:t>
      </w:r>
    </w:p>
    <w:p w14:paraId="5AFEFFE7" w14:textId="77777777" w:rsidR="0078688D" w:rsidRDefault="0078688D">
      <w:pPr>
        <w:rPr>
          <w:rFonts w:hint="eastAsia"/>
        </w:rPr>
      </w:pPr>
      <w:r>
        <w:rPr>
          <w:rFonts w:hint="eastAsia"/>
        </w:rPr>
        <w:t>蒸饺作为中华饮食文化中的重要组成部分，不仅承载着丰富的历史内涵，也体现了中国人对美食的追求与智慧。无论是家庭聚餐还是节日庆典，一盘热气腾腾的蒸饺总能带来温暖与满足。了解“蒸饺”的拼音及其背后的故事，也能让我们更加珍惜这份传统美味。</w:t>
      </w:r>
    </w:p>
    <w:p w14:paraId="7C49391F" w14:textId="77777777" w:rsidR="0078688D" w:rsidRDefault="0078688D">
      <w:pPr>
        <w:rPr>
          <w:rFonts w:hint="eastAsia"/>
        </w:rPr>
      </w:pPr>
    </w:p>
    <w:p w14:paraId="2F6C9B56" w14:textId="77777777" w:rsidR="0078688D" w:rsidRDefault="007868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01507A" w14:textId="377C1CE0" w:rsidR="006D4ED4" w:rsidRDefault="006D4ED4"/>
    <w:sectPr w:rsidR="006D4E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ED4"/>
    <w:rsid w:val="006D4ED4"/>
    <w:rsid w:val="0078688D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D99079-F7C4-4601-A4A4-91EDAA56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E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E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E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E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E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E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E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E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E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E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E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E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E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E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E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E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E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E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E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E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E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E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E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E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E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E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E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E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E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2025-08-04T12:28:00Z</dcterms:created>
  <dcterms:modified xsi:type="dcterms:W3CDTF">2025-08-04T12:28:00Z</dcterms:modified>
</cp:coreProperties>
</file>