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603C" w14:textId="77777777" w:rsidR="00070908" w:rsidRDefault="00070908">
      <w:pPr>
        <w:rPr>
          <w:rFonts w:hint="eastAsia"/>
        </w:rPr>
      </w:pPr>
      <w:r>
        <w:rPr>
          <w:rFonts w:hint="eastAsia"/>
        </w:rPr>
        <w:t>蒸锅的拼音</w:t>
      </w:r>
    </w:p>
    <w:p w14:paraId="4CC64D07" w14:textId="77777777" w:rsidR="00070908" w:rsidRDefault="00070908">
      <w:pPr>
        <w:rPr>
          <w:rFonts w:hint="eastAsia"/>
        </w:rPr>
      </w:pPr>
      <w:r>
        <w:rPr>
          <w:rFonts w:hint="eastAsia"/>
        </w:rPr>
        <w:t>蒸锅在汉语中的拼音是“zhēng guō”。它不仅是中国传统厨房中不可或缺的烹饪工具，也是中华美食文化的重要象征之一。通过蒸汽将食物加热至熟透，蒸锅能够最大程度地保留食材原有的营养成分和天然风味，因此在健康饮食方面占有重要地位。</w:t>
      </w:r>
    </w:p>
    <w:p w14:paraId="20368B85" w14:textId="77777777" w:rsidR="00070908" w:rsidRDefault="00070908">
      <w:pPr>
        <w:rPr>
          <w:rFonts w:hint="eastAsia"/>
        </w:rPr>
      </w:pPr>
    </w:p>
    <w:p w14:paraId="12695CE7" w14:textId="77777777" w:rsidR="00070908" w:rsidRDefault="00070908">
      <w:pPr>
        <w:rPr>
          <w:rFonts w:hint="eastAsia"/>
        </w:rPr>
      </w:pPr>
    </w:p>
    <w:p w14:paraId="662DB860" w14:textId="77777777" w:rsidR="00070908" w:rsidRDefault="00070908">
      <w:pPr>
        <w:rPr>
          <w:rFonts w:hint="eastAsia"/>
        </w:rPr>
      </w:pPr>
      <w:r>
        <w:rPr>
          <w:rFonts w:hint="eastAsia"/>
        </w:rPr>
        <w:t>蒸锅的历史与发展</w:t>
      </w:r>
    </w:p>
    <w:p w14:paraId="0DA02CB1" w14:textId="77777777" w:rsidR="00070908" w:rsidRDefault="00070908">
      <w:pPr>
        <w:rPr>
          <w:rFonts w:hint="eastAsia"/>
        </w:rPr>
      </w:pPr>
      <w:r>
        <w:rPr>
          <w:rFonts w:hint="eastAsia"/>
        </w:rPr>
        <w:t>蒸制食品的历史可以追溯到数千年前，据考古发现，最早的蒸煮器具可能出现在新石器时代晚期。随着时间的推移，蒸锅的设计也在不断改进。从最开始简单的陶制蒸具，到如今市场上各种材质、形状和功能的现代蒸锅，这种烹饪方式一直深受人们喜爱。特别是在南方地区，由于气候温暖湿润，蒸制食品如包子、饺子、糯米鸡等更是日常餐桌上的常客。</w:t>
      </w:r>
    </w:p>
    <w:p w14:paraId="15B6BB95" w14:textId="77777777" w:rsidR="00070908" w:rsidRDefault="00070908">
      <w:pPr>
        <w:rPr>
          <w:rFonts w:hint="eastAsia"/>
        </w:rPr>
      </w:pPr>
    </w:p>
    <w:p w14:paraId="26F60160" w14:textId="77777777" w:rsidR="00070908" w:rsidRDefault="00070908">
      <w:pPr>
        <w:rPr>
          <w:rFonts w:hint="eastAsia"/>
        </w:rPr>
      </w:pPr>
    </w:p>
    <w:p w14:paraId="6F94844B" w14:textId="77777777" w:rsidR="00070908" w:rsidRDefault="00070908">
      <w:pPr>
        <w:rPr>
          <w:rFonts w:hint="eastAsia"/>
        </w:rPr>
      </w:pPr>
      <w:r>
        <w:rPr>
          <w:rFonts w:hint="eastAsia"/>
        </w:rPr>
        <w:t>蒸锅的种类与使用方法</w:t>
      </w:r>
    </w:p>
    <w:p w14:paraId="47F02733" w14:textId="77777777" w:rsidR="00070908" w:rsidRDefault="00070908">
      <w:pPr>
        <w:rPr>
          <w:rFonts w:hint="eastAsia"/>
        </w:rPr>
      </w:pPr>
      <w:r>
        <w:rPr>
          <w:rFonts w:hint="eastAsia"/>
        </w:rPr>
        <w:t>现代蒸锅主要分为不锈钢蒸锅、竹制蒸笼、电蒸锅等多种类型。每种类型的蒸锅都有其独特的优点：不锈钢蒸锅耐用易清洗；竹制蒸笼赋予食物一种独特的香气；而电蒸锅则方便快捷，特别适合忙碌的现代生活。使用蒸锅时，首先需要加水至适当高度，然后将待蒸的食物放在蒸格上，盖好锅盖，开火或启动电源，等待一段时间后美味即成。</w:t>
      </w:r>
    </w:p>
    <w:p w14:paraId="5BDCC0DD" w14:textId="77777777" w:rsidR="00070908" w:rsidRDefault="00070908">
      <w:pPr>
        <w:rPr>
          <w:rFonts w:hint="eastAsia"/>
        </w:rPr>
      </w:pPr>
    </w:p>
    <w:p w14:paraId="2B536B02" w14:textId="77777777" w:rsidR="00070908" w:rsidRDefault="00070908">
      <w:pPr>
        <w:rPr>
          <w:rFonts w:hint="eastAsia"/>
        </w:rPr>
      </w:pPr>
    </w:p>
    <w:p w14:paraId="513F4687" w14:textId="77777777" w:rsidR="00070908" w:rsidRDefault="00070908">
      <w:pPr>
        <w:rPr>
          <w:rFonts w:hint="eastAsia"/>
        </w:rPr>
      </w:pPr>
      <w:r>
        <w:rPr>
          <w:rFonts w:hint="eastAsia"/>
        </w:rPr>
        <w:t>蒸锅对健康的益处</w:t>
      </w:r>
    </w:p>
    <w:p w14:paraId="756775E0" w14:textId="77777777" w:rsidR="00070908" w:rsidRDefault="00070908">
      <w:pPr>
        <w:rPr>
          <w:rFonts w:hint="eastAsia"/>
        </w:rPr>
      </w:pPr>
      <w:r>
        <w:rPr>
          <w:rFonts w:hint="eastAsia"/>
        </w:rPr>
        <w:t>蒸锅烹饪的最大优势在于它能保持食材的原汁原味，并最大限度地减少营养流失。相比其他高温烹饪方法，蒸制过程中温度相对较低且稳定，有助于保护食物中的维生素和矿物质不被破坏。蒸制不需要额外添加油脂，使得蒸出来的食物更加清淡可口，非常适合追求健康生活方式的人群。</w:t>
      </w:r>
    </w:p>
    <w:p w14:paraId="3DE21884" w14:textId="77777777" w:rsidR="00070908" w:rsidRDefault="00070908">
      <w:pPr>
        <w:rPr>
          <w:rFonts w:hint="eastAsia"/>
        </w:rPr>
      </w:pPr>
    </w:p>
    <w:p w14:paraId="36094ADD" w14:textId="77777777" w:rsidR="00070908" w:rsidRDefault="00070908">
      <w:pPr>
        <w:rPr>
          <w:rFonts w:hint="eastAsia"/>
        </w:rPr>
      </w:pPr>
    </w:p>
    <w:p w14:paraId="486E5E3E" w14:textId="77777777" w:rsidR="00070908" w:rsidRDefault="00070908">
      <w:pPr>
        <w:rPr>
          <w:rFonts w:hint="eastAsia"/>
        </w:rPr>
      </w:pPr>
      <w:r>
        <w:rPr>
          <w:rFonts w:hint="eastAsia"/>
        </w:rPr>
        <w:t>蒸锅的文化意义</w:t>
      </w:r>
    </w:p>
    <w:p w14:paraId="3771C49F" w14:textId="77777777" w:rsidR="00070908" w:rsidRDefault="00070908">
      <w:pPr>
        <w:rPr>
          <w:rFonts w:hint="eastAsia"/>
        </w:rPr>
      </w:pPr>
      <w:r>
        <w:rPr>
          <w:rFonts w:hint="eastAsia"/>
        </w:rPr>
        <w:t>在中国传统文化中，蒸锅不仅仅是一种烹饪工具，更承载着深厚的文化内涵。例如，在春节期间，许多家庭都会制作蒸年糕，寓意着“年年高升”；而在婚礼等喜庆场合，蒸制的点心也象征着团圆和美满。这些习俗体现了中国人对美好生活的向往和祝福。</w:t>
      </w:r>
    </w:p>
    <w:p w14:paraId="2AE98598" w14:textId="77777777" w:rsidR="00070908" w:rsidRDefault="00070908">
      <w:pPr>
        <w:rPr>
          <w:rFonts w:hint="eastAsia"/>
        </w:rPr>
      </w:pPr>
    </w:p>
    <w:p w14:paraId="1154BEF3" w14:textId="77777777" w:rsidR="00070908" w:rsidRDefault="00070908">
      <w:pPr>
        <w:rPr>
          <w:rFonts w:hint="eastAsia"/>
        </w:rPr>
      </w:pPr>
    </w:p>
    <w:p w14:paraId="32A5E5BA" w14:textId="77777777" w:rsidR="00070908" w:rsidRDefault="00070908">
      <w:pPr>
        <w:rPr>
          <w:rFonts w:hint="eastAsia"/>
        </w:rPr>
      </w:pPr>
      <w:r>
        <w:rPr>
          <w:rFonts w:hint="eastAsia"/>
        </w:rPr>
        <w:t>最后的总结</w:t>
      </w:r>
    </w:p>
    <w:p w14:paraId="3BFA5AD1" w14:textId="77777777" w:rsidR="00070908" w:rsidRDefault="00070908">
      <w:pPr>
        <w:rPr>
          <w:rFonts w:hint="eastAsia"/>
        </w:rPr>
      </w:pPr>
      <w:r>
        <w:rPr>
          <w:rFonts w:hint="eastAsia"/>
        </w:rPr>
        <w:t>蒸锅作为中华民族智慧的结晶，历经岁月的洗礼却依然保持着它的魅力。无论是家庭聚会还是节日庆典，蒸锅都是不可或缺的一部分。随着科技的发展，蒸锅的形式可能会发生变化，但其背后所蕴含的文化价值和人们对健康饮食的追求永远不会改变。让我们珍惜这份来自古老传统的馈赠，继续用蒸锅创造更多美味吧。</w:t>
      </w:r>
    </w:p>
    <w:p w14:paraId="1AA8D93B" w14:textId="77777777" w:rsidR="00070908" w:rsidRDefault="00070908">
      <w:pPr>
        <w:rPr>
          <w:rFonts w:hint="eastAsia"/>
        </w:rPr>
      </w:pPr>
    </w:p>
    <w:p w14:paraId="24DE4172" w14:textId="77777777" w:rsidR="00070908" w:rsidRDefault="00070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0AA0B" w14:textId="5AA27137" w:rsidR="006430E1" w:rsidRDefault="006430E1"/>
    <w:sectPr w:rsidR="0064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E1"/>
    <w:rsid w:val="00070908"/>
    <w:rsid w:val="006430E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B7515-D926-41E8-B3C5-233A5D65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