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1610" w14:textId="77777777" w:rsidR="00704E12" w:rsidRDefault="00704E12">
      <w:pPr>
        <w:rPr>
          <w:rFonts w:hint="eastAsia"/>
        </w:rPr>
      </w:pPr>
      <w:r>
        <w:rPr>
          <w:rFonts w:hint="eastAsia"/>
        </w:rPr>
        <w:t>蒸融的拼音怎么写</w:t>
      </w:r>
    </w:p>
    <w:p w14:paraId="48F8A92C" w14:textId="77777777" w:rsidR="00704E12" w:rsidRDefault="00704E12">
      <w:pPr>
        <w:rPr>
          <w:rFonts w:hint="eastAsia"/>
        </w:rPr>
      </w:pPr>
    </w:p>
    <w:p w14:paraId="4B772927" w14:textId="77777777" w:rsidR="00704E12" w:rsidRDefault="00704E12">
      <w:pPr>
        <w:rPr>
          <w:rFonts w:hint="eastAsia"/>
        </w:rPr>
      </w:pPr>
      <w:r>
        <w:rPr>
          <w:rFonts w:hint="eastAsia"/>
        </w:rPr>
        <w:t>“蒸融”这个词在汉语中并不常见，但它由两个独立的汉字组成：“蒸”和“融”。这两个字各自都有明确的意义和读音。</w:t>
      </w:r>
    </w:p>
    <w:p w14:paraId="0651CDD6" w14:textId="77777777" w:rsidR="00704E12" w:rsidRDefault="00704E12">
      <w:pPr>
        <w:rPr>
          <w:rFonts w:hint="eastAsia"/>
        </w:rPr>
      </w:pPr>
    </w:p>
    <w:p w14:paraId="6CF03E9A" w14:textId="77777777" w:rsidR="00704E12" w:rsidRDefault="00704E12">
      <w:pPr>
        <w:rPr>
          <w:rFonts w:hint="eastAsia"/>
        </w:rPr>
      </w:pPr>
    </w:p>
    <w:p w14:paraId="7595EEB6" w14:textId="77777777" w:rsidR="00704E12" w:rsidRDefault="00704E12">
      <w:pPr>
        <w:rPr>
          <w:rFonts w:hint="eastAsia"/>
        </w:rPr>
      </w:pPr>
      <w:r>
        <w:rPr>
          <w:rFonts w:hint="eastAsia"/>
        </w:rPr>
        <w:t>“蒸”的拼音与含义</w:t>
      </w:r>
    </w:p>
    <w:p w14:paraId="0689DE9D" w14:textId="77777777" w:rsidR="00704E12" w:rsidRDefault="00704E12">
      <w:pPr>
        <w:rPr>
          <w:rFonts w:hint="eastAsia"/>
        </w:rPr>
      </w:pPr>
    </w:p>
    <w:p w14:paraId="6649E4E8" w14:textId="77777777" w:rsidR="00704E12" w:rsidRDefault="00704E12">
      <w:pPr>
        <w:rPr>
          <w:rFonts w:hint="eastAsia"/>
        </w:rPr>
      </w:pPr>
      <w:r>
        <w:rPr>
          <w:rFonts w:hint="eastAsia"/>
        </w:rPr>
        <w:t>“蒸”的拼音是zhēng。它的基本意思是用蒸汽加热食物，例如“蒸馒头”或“蒸鱼”。“蒸”也可以引申为热气腾腾、气氛热烈的意思，如“蒸蒸日上”形容事业蓬勃发展。</w:t>
      </w:r>
    </w:p>
    <w:p w14:paraId="068B9C8A" w14:textId="77777777" w:rsidR="00704E12" w:rsidRDefault="00704E12">
      <w:pPr>
        <w:rPr>
          <w:rFonts w:hint="eastAsia"/>
        </w:rPr>
      </w:pPr>
    </w:p>
    <w:p w14:paraId="0662551A" w14:textId="77777777" w:rsidR="00704E12" w:rsidRDefault="00704E12">
      <w:pPr>
        <w:rPr>
          <w:rFonts w:hint="eastAsia"/>
        </w:rPr>
      </w:pPr>
    </w:p>
    <w:p w14:paraId="70AE4285" w14:textId="77777777" w:rsidR="00704E12" w:rsidRDefault="00704E12">
      <w:pPr>
        <w:rPr>
          <w:rFonts w:hint="eastAsia"/>
        </w:rPr>
      </w:pPr>
      <w:r>
        <w:rPr>
          <w:rFonts w:hint="eastAsia"/>
        </w:rPr>
        <w:t>“融”的拼音与含义</w:t>
      </w:r>
    </w:p>
    <w:p w14:paraId="36111269" w14:textId="77777777" w:rsidR="00704E12" w:rsidRDefault="00704E12">
      <w:pPr>
        <w:rPr>
          <w:rFonts w:hint="eastAsia"/>
        </w:rPr>
      </w:pPr>
    </w:p>
    <w:p w14:paraId="2D0807DE" w14:textId="77777777" w:rsidR="00704E12" w:rsidRDefault="00704E12">
      <w:pPr>
        <w:rPr>
          <w:rFonts w:hint="eastAsia"/>
        </w:rPr>
      </w:pPr>
      <w:r>
        <w:rPr>
          <w:rFonts w:hint="eastAsia"/>
        </w:rPr>
        <w:t>“融”的拼音是róng。它通常指冰雪融化，也可以表示不同事物之间的融合，例如“融合”、“融洽”等词。“融”还可以引申为理解和消化知识，如“融会贯通”。</w:t>
      </w:r>
    </w:p>
    <w:p w14:paraId="54B8D2FD" w14:textId="77777777" w:rsidR="00704E12" w:rsidRDefault="00704E12">
      <w:pPr>
        <w:rPr>
          <w:rFonts w:hint="eastAsia"/>
        </w:rPr>
      </w:pPr>
    </w:p>
    <w:p w14:paraId="2A3501A0" w14:textId="77777777" w:rsidR="00704E12" w:rsidRDefault="00704E12">
      <w:pPr>
        <w:rPr>
          <w:rFonts w:hint="eastAsia"/>
        </w:rPr>
      </w:pPr>
    </w:p>
    <w:p w14:paraId="0D4AE460" w14:textId="77777777" w:rsidR="00704E12" w:rsidRDefault="00704E12">
      <w:pPr>
        <w:rPr>
          <w:rFonts w:hint="eastAsia"/>
        </w:rPr>
      </w:pPr>
      <w:r>
        <w:rPr>
          <w:rFonts w:hint="eastAsia"/>
        </w:rPr>
        <w:t>“蒸融”的组合与可能的含义</w:t>
      </w:r>
    </w:p>
    <w:p w14:paraId="4FC94B32" w14:textId="77777777" w:rsidR="00704E12" w:rsidRDefault="00704E12">
      <w:pPr>
        <w:rPr>
          <w:rFonts w:hint="eastAsia"/>
        </w:rPr>
      </w:pPr>
    </w:p>
    <w:p w14:paraId="2B25A778" w14:textId="77777777" w:rsidR="00704E12" w:rsidRDefault="00704E12">
      <w:pPr>
        <w:rPr>
          <w:rFonts w:hint="eastAsia"/>
        </w:rPr>
      </w:pPr>
      <w:r>
        <w:rPr>
          <w:rFonts w:hint="eastAsia"/>
        </w:rPr>
        <w:t>将“蒸”和“融”组合在一起，“蒸融”可以理解为通过蒸汽的作用使物体融化或分解。虽然这个词在现代汉语中使用频率较低，但在一些特定语境下可能会出现，比如描述某种物质在高温蒸汽下的变化过程。</w:t>
      </w:r>
    </w:p>
    <w:p w14:paraId="4E907695" w14:textId="77777777" w:rsidR="00704E12" w:rsidRDefault="00704E12">
      <w:pPr>
        <w:rPr>
          <w:rFonts w:hint="eastAsia"/>
        </w:rPr>
      </w:pPr>
    </w:p>
    <w:p w14:paraId="10FB31B7" w14:textId="77777777" w:rsidR="00704E12" w:rsidRDefault="00704E12">
      <w:pPr>
        <w:rPr>
          <w:rFonts w:hint="eastAsia"/>
        </w:rPr>
      </w:pPr>
    </w:p>
    <w:p w14:paraId="477725A3" w14:textId="77777777" w:rsidR="00704E12" w:rsidRDefault="00704E12">
      <w:pPr>
        <w:rPr>
          <w:rFonts w:hint="eastAsia"/>
        </w:rPr>
      </w:pPr>
      <w:r>
        <w:rPr>
          <w:rFonts w:hint="eastAsia"/>
        </w:rPr>
        <w:t>使用示例</w:t>
      </w:r>
    </w:p>
    <w:p w14:paraId="2F31750D" w14:textId="77777777" w:rsidR="00704E12" w:rsidRDefault="00704E12">
      <w:pPr>
        <w:rPr>
          <w:rFonts w:hint="eastAsia"/>
        </w:rPr>
      </w:pPr>
    </w:p>
    <w:p w14:paraId="7BB5F95D" w14:textId="77777777" w:rsidR="00704E12" w:rsidRDefault="00704E12">
      <w:pPr>
        <w:rPr>
          <w:rFonts w:hint="eastAsia"/>
        </w:rPr>
      </w:pPr>
      <w:r>
        <w:rPr>
          <w:rFonts w:hint="eastAsia"/>
        </w:rPr>
        <w:t>例如，在科学实验中，可能会提到“某些物质在高温蒸汽下会发生蒸融现象”。这种情况下，“蒸融”用来描述物质受热后逐渐软化并最终融化的状态。</w:t>
      </w:r>
    </w:p>
    <w:p w14:paraId="349B5620" w14:textId="77777777" w:rsidR="00704E12" w:rsidRDefault="00704E12">
      <w:pPr>
        <w:rPr>
          <w:rFonts w:hint="eastAsia"/>
        </w:rPr>
      </w:pPr>
    </w:p>
    <w:p w14:paraId="32D69C4C" w14:textId="77777777" w:rsidR="00704E12" w:rsidRDefault="00704E12">
      <w:pPr>
        <w:rPr>
          <w:rFonts w:hint="eastAsia"/>
        </w:rPr>
      </w:pPr>
    </w:p>
    <w:p w14:paraId="473D0546" w14:textId="77777777" w:rsidR="00704E12" w:rsidRDefault="00704E12">
      <w:pPr>
        <w:rPr>
          <w:rFonts w:hint="eastAsia"/>
        </w:rPr>
      </w:pPr>
      <w:r>
        <w:rPr>
          <w:rFonts w:hint="eastAsia"/>
        </w:rPr>
        <w:t>最后的总结</w:t>
      </w:r>
    </w:p>
    <w:p w14:paraId="21466308" w14:textId="77777777" w:rsidR="00704E12" w:rsidRDefault="00704E12">
      <w:pPr>
        <w:rPr>
          <w:rFonts w:hint="eastAsia"/>
        </w:rPr>
      </w:pPr>
    </w:p>
    <w:p w14:paraId="0D621F26" w14:textId="77777777" w:rsidR="00704E12" w:rsidRDefault="00704E12">
      <w:pPr>
        <w:rPr>
          <w:rFonts w:hint="eastAsia"/>
        </w:rPr>
      </w:pPr>
      <w:r>
        <w:rPr>
          <w:rFonts w:hint="eastAsia"/>
        </w:rPr>
        <w:t>因此，“蒸融”的拼音是zhēng róng。尽管这个词不常用于日常对话，但在特定领域中仍然有其独特的意义和用途。了解每个字的拼音和含义，有助于更好地掌握这个词的正确使用方法。</w:t>
      </w:r>
    </w:p>
    <w:p w14:paraId="3E02773A" w14:textId="77777777" w:rsidR="00704E12" w:rsidRDefault="00704E12">
      <w:pPr>
        <w:rPr>
          <w:rFonts w:hint="eastAsia"/>
        </w:rPr>
      </w:pPr>
    </w:p>
    <w:p w14:paraId="6FDEC697" w14:textId="77777777" w:rsidR="00704E12" w:rsidRDefault="00704E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16DDC" w14:textId="7FA4C9CD" w:rsidR="008272BF" w:rsidRDefault="008272BF"/>
    <w:sectPr w:rsidR="00827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BF"/>
    <w:rsid w:val="00704E12"/>
    <w:rsid w:val="008272BF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A3492-876B-4E1E-B793-7D137913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