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B597" w14:textId="77777777" w:rsidR="003725B5" w:rsidRDefault="003725B5">
      <w:pPr>
        <w:rPr>
          <w:rFonts w:hint="eastAsia"/>
        </w:rPr>
      </w:pPr>
      <w:r>
        <w:rPr>
          <w:rFonts w:hint="eastAsia"/>
        </w:rPr>
        <w:t>蒸组词语和拼音怎么写</w:t>
      </w:r>
    </w:p>
    <w:p w14:paraId="4427CD18" w14:textId="77777777" w:rsidR="003725B5" w:rsidRDefault="003725B5">
      <w:pPr>
        <w:rPr>
          <w:rFonts w:hint="eastAsia"/>
        </w:rPr>
      </w:pPr>
    </w:p>
    <w:p w14:paraId="3953021D" w14:textId="77777777" w:rsidR="003725B5" w:rsidRDefault="003725B5">
      <w:pPr>
        <w:rPr>
          <w:rFonts w:hint="eastAsia"/>
        </w:rPr>
      </w:pPr>
      <w:r>
        <w:rPr>
          <w:rFonts w:hint="eastAsia"/>
        </w:rPr>
        <w:t>“蒸”是一个常见的汉字，广泛用于汉语中，表示用水蒸气加热食物或物体的过程。它的基本拼音是“zhēng”，在普通话中属于第一声。除了单独使用外，“蒸”还可以和其他汉字组合成丰富的词语，表达多种含义。</w:t>
      </w:r>
    </w:p>
    <w:p w14:paraId="45C917EB" w14:textId="77777777" w:rsidR="003725B5" w:rsidRDefault="003725B5">
      <w:pPr>
        <w:rPr>
          <w:rFonts w:hint="eastAsia"/>
        </w:rPr>
      </w:pPr>
    </w:p>
    <w:p w14:paraId="0892FDEC" w14:textId="77777777" w:rsidR="003725B5" w:rsidRDefault="003725B5">
      <w:pPr>
        <w:rPr>
          <w:rFonts w:hint="eastAsia"/>
        </w:rPr>
      </w:pPr>
    </w:p>
    <w:p w14:paraId="207C6437" w14:textId="77777777" w:rsidR="003725B5" w:rsidRDefault="003725B5">
      <w:pPr>
        <w:rPr>
          <w:rFonts w:hint="eastAsia"/>
        </w:rPr>
      </w:pPr>
      <w:r>
        <w:rPr>
          <w:rFonts w:hint="eastAsia"/>
        </w:rPr>
        <w:t>常见组词及拼音</w:t>
      </w:r>
    </w:p>
    <w:p w14:paraId="034BB0AB" w14:textId="77777777" w:rsidR="003725B5" w:rsidRDefault="003725B5">
      <w:pPr>
        <w:rPr>
          <w:rFonts w:hint="eastAsia"/>
        </w:rPr>
      </w:pPr>
    </w:p>
    <w:p w14:paraId="6F8E3874" w14:textId="77777777" w:rsidR="003725B5" w:rsidRDefault="003725B5">
      <w:pPr>
        <w:rPr>
          <w:rFonts w:hint="eastAsia"/>
        </w:rPr>
      </w:pPr>
      <w:r>
        <w:rPr>
          <w:rFonts w:hint="eastAsia"/>
        </w:rPr>
        <w:t>“蒸”可以组成许多常用词语，例如“蒸饭”（zhēng fàn），指的是用蒸汽将米煮熟；“蒸鱼”（zhēng yú）则是用蒸汽将鱼烹调至熟，是一种健康又美味的烹饪方式。“蒸包子”（zhēng bāo zi）是我们日常生活中常见的早点之一，深受人们喜爱。</w:t>
      </w:r>
    </w:p>
    <w:p w14:paraId="5252DE80" w14:textId="77777777" w:rsidR="003725B5" w:rsidRDefault="003725B5">
      <w:pPr>
        <w:rPr>
          <w:rFonts w:hint="eastAsia"/>
        </w:rPr>
      </w:pPr>
    </w:p>
    <w:p w14:paraId="2BDA1AA6" w14:textId="77777777" w:rsidR="003725B5" w:rsidRDefault="003725B5">
      <w:pPr>
        <w:rPr>
          <w:rFonts w:hint="eastAsia"/>
        </w:rPr>
      </w:pPr>
    </w:p>
    <w:p w14:paraId="04E8DE4E" w14:textId="77777777" w:rsidR="003725B5" w:rsidRDefault="003725B5">
      <w:pPr>
        <w:rPr>
          <w:rFonts w:hint="eastAsia"/>
        </w:rPr>
      </w:pPr>
      <w:r>
        <w:rPr>
          <w:rFonts w:hint="eastAsia"/>
        </w:rPr>
        <w:t>引申意义的组词</w:t>
      </w:r>
    </w:p>
    <w:p w14:paraId="786B19C5" w14:textId="77777777" w:rsidR="003725B5" w:rsidRDefault="003725B5">
      <w:pPr>
        <w:rPr>
          <w:rFonts w:hint="eastAsia"/>
        </w:rPr>
      </w:pPr>
    </w:p>
    <w:p w14:paraId="0B3FE7D6" w14:textId="77777777" w:rsidR="003725B5" w:rsidRDefault="003725B5">
      <w:pPr>
        <w:rPr>
          <w:rFonts w:hint="eastAsia"/>
        </w:rPr>
      </w:pPr>
      <w:r>
        <w:rPr>
          <w:rFonts w:hint="eastAsia"/>
        </w:rPr>
        <w:t>除了直接与烹饪相关的词语外，“蒸”也可以用于一些比喻或引申意义的词语中。例如“蒸蒸日上”（zhēng zhēng rì shàng），这个成语常用来形容事业、生活等日益兴旺发达；“蒸腾”（zhēng téng）则形容热气上升的样子，有时也用于描述情绪高涨或气氛热烈。</w:t>
      </w:r>
    </w:p>
    <w:p w14:paraId="7E4DA37B" w14:textId="77777777" w:rsidR="003725B5" w:rsidRDefault="003725B5">
      <w:pPr>
        <w:rPr>
          <w:rFonts w:hint="eastAsia"/>
        </w:rPr>
      </w:pPr>
    </w:p>
    <w:p w14:paraId="3AFD12D5" w14:textId="77777777" w:rsidR="003725B5" w:rsidRDefault="003725B5">
      <w:pPr>
        <w:rPr>
          <w:rFonts w:hint="eastAsia"/>
        </w:rPr>
      </w:pPr>
    </w:p>
    <w:p w14:paraId="354900DE" w14:textId="77777777" w:rsidR="003725B5" w:rsidRDefault="003725B5">
      <w:pPr>
        <w:rPr>
          <w:rFonts w:hint="eastAsia"/>
        </w:rPr>
      </w:pPr>
      <w:r>
        <w:rPr>
          <w:rFonts w:hint="eastAsia"/>
        </w:rPr>
        <w:t>多音字情况</w:t>
      </w:r>
    </w:p>
    <w:p w14:paraId="0FEA4479" w14:textId="77777777" w:rsidR="003725B5" w:rsidRDefault="003725B5">
      <w:pPr>
        <w:rPr>
          <w:rFonts w:hint="eastAsia"/>
        </w:rPr>
      </w:pPr>
    </w:p>
    <w:p w14:paraId="3734E2F4" w14:textId="77777777" w:rsidR="003725B5" w:rsidRDefault="003725B5">
      <w:pPr>
        <w:rPr>
          <w:rFonts w:hint="eastAsia"/>
        </w:rPr>
      </w:pPr>
      <w:r>
        <w:rPr>
          <w:rFonts w:hint="eastAsia"/>
        </w:rPr>
        <w:t>虽然“蒸”的主要读音是“zhēng”，但在某些方言或特殊语境中，也可能出现不同的发音变体。不过，在现代标准汉语中，它并没有被正式列为多音字，因此大多数情况下都应读作“zhēng”。</w:t>
      </w:r>
    </w:p>
    <w:p w14:paraId="54AC8327" w14:textId="77777777" w:rsidR="003725B5" w:rsidRDefault="003725B5">
      <w:pPr>
        <w:rPr>
          <w:rFonts w:hint="eastAsia"/>
        </w:rPr>
      </w:pPr>
    </w:p>
    <w:p w14:paraId="5075ABF9" w14:textId="77777777" w:rsidR="003725B5" w:rsidRDefault="003725B5">
      <w:pPr>
        <w:rPr>
          <w:rFonts w:hint="eastAsia"/>
        </w:rPr>
      </w:pPr>
    </w:p>
    <w:p w14:paraId="1043ADDF" w14:textId="77777777" w:rsidR="003725B5" w:rsidRDefault="003725B5">
      <w:pPr>
        <w:rPr>
          <w:rFonts w:hint="eastAsia"/>
        </w:rPr>
      </w:pPr>
      <w:r>
        <w:rPr>
          <w:rFonts w:hint="eastAsia"/>
        </w:rPr>
        <w:t>最后的总结</w:t>
      </w:r>
    </w:p>
    <w:p w14:paraId="20531D8D" w14:textId="77777777" w:rsidR="003725B5" w:rsidRDefault="003725B5">
      <w:pPr>
        <w:rPr>
          <w:rFonts w:hint="eastAsia"/>
        </w:rPr>
      </w:pPr>
    </w:p>
    <w:p w14:paraId="30C6FF7F" w14:textId="77777777" w:rsidR="003725B5" w:rsidRDefault="003725B5">
      <w:pPr>
        <w:rPr>
          <w:rFonts w:hint="eastAsia"/>
        </w:rPr>
      </w:pPr>
      <w:r>
        <w:rPr>
          <w:rFonts w:hint="eastAsia"/>
        </w:rPr>
        <w:t>通过了解“蒸”的拼音和常见组词，我们可以更好地掌握这个字的用法，并在日常生活和学习中灵活运用。无论是简单的“蒸饭”，还是富有文化内涵的成语“蒸蒸日上”，都能体现出汉语的丰富性和多样性。</w:t>
      </w:r>
    </w:p>
    <w:p w14:paraId="278629D1" w14:textId="77777777" w:rsidR="003725B5" w:rsidRDefault="003725B5">
      <w:pPr>
        <w:rPr>
          <w:rFonts w:hint="eastAsia"/>
        </w:rPr>
      </w:pPr>
    </w:p>
    <w:p w14:paraId="2EC0DF99" w14:textId="77777777" w:rsidR="003725B5" w:rsidRDefault="00372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0BD3C" w14:textId="60FEEC6C" w:rsidR="008E548B" w:rsidRDefault="008E548B"/>
    <w:sectPr w:rsidR="008E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8B"/>
    <w:rsid w:val="003725B5"/>
    <w:rsid w:val="008E548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D4D7E-2B76-4B85-81C7-2BF6B3E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