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6114" w14:textId="77777777" w:rsidR="00734DFD" w:rsidRDefault="00734DFD">
      <w:pPr>
        <w:rPr>
          <w:rFonts w:hint="eastAsia"/>
        </w:rPr>
      </w:pPr>
      <w:r>
        <w:rPr>
          <w:rFonts w:hint="eastAsia"/>
        </w:rPr>
        <w:t>蒸的组词及拼音</w:t>
      </w:r>
    </w:p>
    <w:p w14:paraId="1C51A498" w14:textId="77777777" w:rsidR="00734DFD" w:rsidRDefault="00734DFD">
      <w:pPr>
        <w:rPr>
          <w:rFonts w:hint="eastAsia"/>
        </w:rPr>
      </w:pPr>
      <w:r>
        <w:rPr>
          <w:rFonts w:hint="eastAsia"/>
        </w:rPr>
        <w:t>“蒸”字在汉语中是一个非常有趣且多用的字，它不仅代表了一种烹饪方法，还涉及到很多与水汽、热气相关的词汇。我们来看一下“蒸”的基本拼音：“zhēng”。这个字属于后鼻音韵母eng，声调为第一声，读起来清晰而有力。</w:t>
      </w:r>
    </w:p>
    <w:p w14:paraId="192F3605" w14:textId="77777777" w:rsidR="00734DFD" w:rsidRDefault="00734DFD">
      <w:pPr>
        <w:rPr>
          <w:rFonts w:hint="eastAsia"/>
        </w:rPr>
      </w:pPr>
    </w:p>
    <w:p w14:paraId="5B329971" w14:textId="77777777" w:rsidR="00734DFD" w:rsidRDefault="00734DFD">
      <w:pPr>
        <w:rPr>
          <w:rFonts w:hint="eastAsia"/>
        </w:rPr>
      </w:pPr>
    </w:p>
    <w:p w14:paraId="00C3DE73" w14:textId="77777777" w:rsidR="00734DFD" w:rsidRDefault="00734DFD">
      <w:pPr>
        <w:rPr>
          <w:rFonts w:hint="eastAsia"/>
        </w:rPr>
      </w:pPr>
      <w:r>
        <w:rPr>
          <w:rFonts w:hint="eastAsia"/>
        </w:rPr>
        <w:t>一、以“蒸”为核心的组词及其含义</w:t>
      </w:r>
    </w:p>
    <w:p w14:paraId="13EACED1" w14:textId="77777777" w:rsidR="00734DFD" w:rsidRDefault="00734DFD">
      <w:pPr>
        <w:rPr>
          <w:rFonts w:hint="eastAsia"/>
        </w:rPr>
      </w:pPr>
      <w:r>
        <w:rPr>
          <w:rFonts w:hint="eastAsia"/>
        </w:rPr>
        <w:t>“蒸”可以组成许多词语，比如“蒸笼”，拼音是“zhēng lóng”，这是一种用来蒸食物的传统厨具；还有“蒸发”，拼音为“zhēng fā”，指的是液体转化为气体的过程，例如水变成水蒸气。“蒸腾”也是一个常用词，拼音是“zhēng téng”，形象地描述了像蒸汽一样上升的情景或感觉。</w:t>
      </w:r>
    </w:p>
    <w:p w14:paraId="349CD552" w14:textId="77777777" w:rsidR="00734DFD" w:rsidRDefault="00734DFD">
      <w:pPr>
        <w:rPr>
          <w:rFonts w:hint="eastAsia"/>
        </w:rPr>
      </w:pPr>
    </w:p>
    <w:p w14:paraId="306FD696" w14:textId="77777777" w:rsidR="00734DFD" w:rsidRDefault="00734DFD">
      <w:pPr>
        <w:rPr>
          <w:rFonts w:hint="eastAsia"/>
        </w:rPr>
      </w:pPr>
    </w:p>
    <w:p w14:paraId="7617B0DC" w14:textId="77777777" w:rsidR="00734DFD" w:rsidRDefault="00734DFD">
      <w:pPr>
        <w:rPr>
          <w:rFonts w:hint="eastAsia"/>
        </w:rPr>
      </w:pPr>
      <w:r>
        <w:rPr>
          <w:rFonts w:hint="eastAsia"/>
        </w:rPr>
        <w:t>二、“蒸”在成语中的应用</w:t>
      </w:r>
    </w:p>
    <w:p w14:paraId="542C1937" w14:textId="77777777" w:rsidR="00734DFD" w:rsidRDefault="00734DFD">
      <w:pPr>
        <w:rPr>
          <w:rFonts w:hint="eastAsia"/>
        </w:rPr>
      </w:pPr>
      <w:r>
        <w:rPr>
          <w:rFonts w:hint="eastAsia"/>
        </w:rPr>
        <w:t>在成语方面，“蒸蒸日上”的使用频率非常高，其拼音是“zhēng zhēng rì shàng”。该成语寓意着事物发展迅速，状况一天比一天好，常用于形容事业或个人的成长趋势。另一个有趣的成语是“蒸沙成饭”，拼音为“zhēng shā chéng fàn”，这是一个比喻无法实现的事情的例子，说明了徒劳无功的努力。</w:t>
      </w:r>
    </w:p>
    <w:p w14:paraId="5FBEA12D" w14:textId="77777777" w:rsidR="00734DFD" w:rsidRDefault="00734DFD">
      <w:pPr>
        <w:rPr>
          <w:rFonts w:hint="eastAsia"/>
        </w:rPr>
      </w:pPr>
    </w:p>
    <w:p w14:paraId="625FC334" w14:textId="77777777" w:rsidR="00734DFD" w:rsidRDefault="00734DFD">
      <w:pPr>
        <w:rPr>
          <w:rFonts w:hint="eastAsia"/>
        </w:rPr>
      </w:pPr>
    </w:p>
    <w:p w14:paraId="708356F4" w14:textId="77777777" w:rsidR="00734DFD" w:rsidRDefault="00734DFD">
      <w:pPr>
        <w:rPr>
          <w:rFonts w:hint="eastAsia"/>
        </w:rPr>
      </w:pPr>
      <w:r>
        <w:rPr>
          <w:rFonts w:hint="eastAsia"/>
        </w:rPr>
        <w:t>三、“蒸”的文化背景与历史渊源</w:t>
      </w:r>
    </w:p>
    <w:p w14:paraId="193D1AD5" w14:textId="77777777" w:rsidR="00734DFD" w:rsidRDefault="00734DFD">
      <w:pPr>
        <w:rPr>
          <w:rFonts w:hint="eastAsia"/>
        </w:rPr>
      </w:pPr>
      <w:r>
        <w:rPr>
          <w:rFonts w:hint="eastAsia"/>
        </w:rPr>
        <w:t>在中国传统文化中，“蒸”不仅仅是一种烹饪方式，更蕴含了深厚的文化意义。从古代开始，人们就利用蒸的方法来制作各种美食，如包子、饺子等，这些食物至今仍然是中国餐桌上的常客。在一些传统节日里，蒸制的食物更是不可或缺的一部分，象征着团圆和幸福。</w:t>
      </w:r>
    </w:p>
    <w:p w14:paraId="708BEA7D" w14:textId="77777777" w:rsidR="00734DFD" w:rsidRDefault="00734DFD">
      <w:pPr>
        <w:rPr>
          <w:rFonts w:hint="eastAsia"/>
        </w:rPr>
      </w:pPr>
    </w:p>
    <w:p w14:paraId="6BE757BF" w14:textId="77777777" w:rsidR="00734DFD" w:rsidRDefault="00734DFD">
      <w:pPr>
        <w:rPr>
          <w:rFonts w:hint="eastAsia"/>
        </w:rPr>
      </w:pPr>
    </w:p>
    <w:p w14:paraId="1219B76F" w14:textId="77777777" w:rsidR="00734DFD" w:rsidRDefault="00734DFD">
      <w:pPr>
        <w:rPr>
          <w:rFonts w:hint="eastAsia"/>
        </w:rPr>
      </w:pPr>
      <w:r>
        <w:rPr>
          <w:rFonts w:hint="eastAsia"/>
        </w:rPr>
        <w:t>四、“蒸”的现代应用与发展</w:t>
      </w:r>
    </w:p>
    <w:p w14:paraId="0A52BEEF" w14:textId="77777777" w:rsidR="00734DFD" w:rsidRDefault="00734DFD">
      <w:pPr>
        <w:rPr>
          <w:rFonts w:hint="eastAsia"/>
        </w:rPr>
      </w:pPr>
      <w:r>
        <w:rPr>
          <w:rFonts w:hint="eastAsia"/>
        </w:rPr>
        <w:t>随着科技的进步，“蒸”的概念也得到了新的诠释和发展。现代厨房设备中的电蒸锅、微波炉等电器，大大简化了蒸食的制作过程，同时也能更好地保留食材的营养成分。不仅如此，“蒸”技术也被广泛应用于工业生产领域，比如化工、制药等行业，通过蒸发和蒸馏等工艺处理物质。</w:t>
      </w:r>
    </w:p>
    <w:p w14:paraId="2259BFF9" w14:textId="77777777" w:rsidR="00734DFD" w:rsidRDefault="00734DFD">
      <w:pPr>
        <w:rPr>
          <w:rFonts w:hint="eastAsia"/>
        </w:rPr>
      </w:pPr>
    </w:p>
    <w:p w14:paraId="29947375" w14:textId="77777777" w:rsidR="00734DFD" w:rsidRDefault="00734DFD">
      <w:pPr>
        <w:rPr>
          <w:rFonts w:hint="eastAsia"/>
        </w:rPr>
      </w:pPr>
    </w:p>
    <w:p w14:paraId="7F08D5F8" w14:textId="77777777" w:rsidR="00734DFD" w:rsidRDefault="00734DFD">
      <w:pPr>
        <w:rPr>
          <w:rFonts w:hint="eastAsia"/>
        </w:rPr>
      </w:pPr>
      <w:r>
        <w:rPr>
          <w:rFonts w:hint="eastAsia"/>
        </w:rPr>
        <w:t>最后的总结</w:t>
      </w:r>
    </w:p>
    <w:p w14:paraId="67A56E5C" w14:textId="77777777" w:rsidR="00734DFD" w:rsidRDefault="00734DFD">
      <w:pPr>
        <w:rPr>
          <w:rFonts w:hint="eastAsia"/>
        </w:rPr>
      </w:pPr>
      <w:r>
        <w:rPr>
          <w:rFonts w:hint="eastAsia"/>
        </w:rPr>
        <w:t>“蒸”字无论是作为单独的汉字还是与其他字组合形成的词语，都承载着丰富的文化内涵和实用价值。它不仅贯穿于我们的日常生活之中，还在一定程度上反映了中华民族悠久的历史和智慧。了解并掌握这些词语，不仅能增加词汇量，还能加深对中国文化的认识。</w:t>
      </w:r>
    </w:p>
    <w:p w14:paraId="7DB62982" w14:textId="77777777" w:rsidR="00734DFD" w:rsidRDefault="00734DFD">
      <w:pPr>
        <w:rPr>
          <w:rFonts w:hint="eastAsia"/>
        </w:rPr>
      </w:pPr>
    </w:p>
    <w:p w14:paraId="0E12BDBF" w14:textId="77777777" w:rsidR="00734DFD" w:rsidRDefault="00734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3EE90" w14:textId="50635723" w:rsidR="00C425BE" w:rsidRDefault="00C425BE"/>
    <w:sectPr w:rsidR="00C42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BE"/>
    <w:rsid w:val="00734DFD"/>
    <w:rsid w:val="00996B25"/>
    <w:rsid w:val="00C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BCA47-B0EB-4E46-87D9-724FA985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