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709B" w14:textId="77777777" w:rsidR="00B44850" w:rsidRDefault="00B44850">
      <w:pPr>
        <w:rPr>
          <w:rFonts w:hint="eastAsia"/>
        </w:rPr>
      </w:pPr>
      <w:r>
        <w:rPr>
          <w:rFonts w:hint="eastAsia"/>
        </w:rPr>
        <w:t>zhēng de hàn yǔ pīn yīn</w:t>
      </w:r>
    </w:p>
    <w:p w14:paraId="0D0D0513" w14:textId="77777777" w:rsidR="00B44850" w:rsidRDefault="00B44850">
      <w:pPr>
        <w:rPr>
          <w:rFonts w:hint="eastAsia"/>
        </w:rPr>
      </w:pPr>
      <w:r>
        <w:rPr>
          <w:rFonts w:hint="eastAsia"/>
        </w:rPr>
        <w:t>“蒸”是一个常见的汉字，其汉语拼音为“zhēng”。这个字在中文中具有丰富的含义和用法，既可以表示一种烹饪方式，也可以用于描述某些自然现象或抽象概念。通过了解“蒸”的拼音及其相关意义，我们可以更全面地理解这个字在语言与文化中的作用。</w:t>
      </w:r>
    </w:p>
    <w:p w14:paraId="57FCC6AE" w14:textId="77777777" w:rsidR="00B44850" w:rsidRDefault="00B44850">
      <w:pPr>
        <w:rPr>
          <w:rFonts w:hint="eastAsia"/>
        </w:rPr>
      </w:pPr>
    </w:p>
    <w:p w14:paraId="311CA452" w14:textId="77777777" w:rsidR="00B44850" w:rsidRDefault="00B44850">
      <w:pPr>
        <w:rPr>
          <w:rFonts w:hint="eastAsia"/>
        </w:rPr>
      </w:pPr>
    </w:p>
    <w:p w14:paraId="3E62B4A9" w14:textId="77777777" w:rsidR="00B44850" w:rsidRDefault="00B44850">
      <w:pPr>
        <w:rPr>
          <w:rFonts w:hint="eastAsia"/>
        </w:rPr>
      </w:pPr>
      <w:r>
        <w:rPr>
          <w:rFonts w:hint="eastAsia"/>
        </w:rPr>
        <w:t>zì xíng hé běn yì</w:t>
      </w:r>
    </w:p>
    <w:p w14:paraId="315334E3" w14:textId="77777777" w:rsidR="00B44850" w:rsidRDefault="00B44850">
      <w:pPr>
        <w:rPr>
          <w:rFonts w:hint="eastAsia"/>
        </w:rPr>
      </w:pPr>
      <w:r>
        <w:rPr>
          <w:rFonts w:hint="eastAsia"/>
        </w:rPr>
        <w:t>“蒸”字由“艹”头和“烝”组成，属于形声字，其中“烝”表音，同时也提示了字义的部分内涵。“蒸”的本义是指用蒸汽加热食物，使其变熟的一种烹饪方法。这种做法在中国饮食文化中有着悠久的历史，不仅保留了食材的原味，还能减少油脂的使用，是一种健康且环保的烹饪方式。</w:t>
      </w:r>
    </w:p>
    <w:p w14:paraId="64AE11CA" w14:textId="77777777" w:rsidR="00B44850" w:rsidRDefault="00B44850">
      <w:pPr>
        <w:rPr>
          <w:rFonts w:hint="eastAsia"/>
        </w:rPr>
      </w:pPr>
    </w:p>
    <w:p w14:paraId="2174B725" w14:textId="77777777" w:rsidR="00B44850" w:rsidRDefault="00B44850">
      <w:pPr>
        <w:rPr>
          <w:rFonts w:hint="eastAsia"/>
        </w:rPr>
      </w:pPr>
    </w:p>
    <w:p w14:paraId="20F3C4D4" w14:textId="77777777" w:rsidR="00B44850" w:rsidRDefault="00B44850">
      <w:pPr>
        <w:rPr>
          <w:rFonts w:hint="eastAsia"/>
        </w:rPr>
      </w:pPr>
      <w:r>
        <w:rPr>
          <w:rFonts w:hint="eastAsia"/>
        </w:rPr>
        <w:t>yǐn shēn yì yǔ yòng fǎ</w:t>
      </w:r>
    </w:p>
    <w:p w14:paraId="276C8CBB" w14:textId="77777777" w:rsidR="00B44850" w:rsidRDefault="00B44850">
      <w:pPr>
        <w:rPr>
          <w:rFonts w:hint="eastAsia"/>
        </w:rPr>
      </w:pPr>
      <w:r>
        <w:rPr>
          <w:rFonts w:hint="eastAsia"/>
        </w:rPr>
        <w:t>除了烹饪的意义之外，“蒸”还可以引申为热气上升、湿热环境等自然现象。例如，“蒸腾”一词用来形容水汽从地面升腾到空中的过程；“蒸闷”则可以形容天气潮湿闷热的状态。在一些文学作品中，“蒸”也被用来比喻情绪的高涨或气氛的热烈，如“热血沸腾，如蒸似煮”。</w:t>
      </w:r>
    </w:p>
    <w:p w14:paraId="14299E52" w14:textId="77777777" w:rsidR="00B44850" w:rsidRDefault="00B44850">
      <w:pPr>
        <w:rPr>
          <w:rFonts w:hint="eastAsia"/>
        </w:rPr>
      </w:pPr>
    </w:p>
    <w:p w14:paraId="1D19AAB1" w14:textId="77777777" w:rsidR="00B44850" w:rsidRDefault="00B44850">
      <w:pPr>
        <w:rPr>
          <w:rFonts w:hint="eastAsia"/>
        </w:rPr>
      </w:pPr>
    </w:p>
    <w:p w14:paraId="6DBC6520" w14:textId="77777777" w:rsidR="00B44850" w:rsidRDefault="00B44850">
      <w:pPr>
        <w:rPr>
          <w:rFonts w:hint="eastAsia"/>
        </w:rPr>
      </w:pPr>
      <w:r>
        <w:rPr>
          <w:rFonts w:hint="eastAsia"/>
        </w:rPr>
        <w:t>zhōng guó yǐn shí wén huà zhōng de zhēng</w:t>
      </w:r>
    </w:p>
    <w:p w14:paraId="61173B7B" w14:textId="77777777" w:rsidR="00B44850" w:rsidRDefault="00B44850">
      <w:pPr>
        <w:rPr>
          <w:rFonts w:hint="eastAsia"/>
        </w:rPr>
      </w:pPr>
      <w:r>
        <w:rPr>
          <w:rFonts w:hint="eastAsia"/>
        </w:rPr>
        <w:t>“蒸”作为烹饪方式，在中国各地都有广泛应用。无论是江南的清蒸鱼、广东的蒸肠粉，还是北方的蒸馒头、蒸包子，都体现了“蒸”这一技艺的多样性和普及性。由于蒸制过程中不需要使用过多调料或油脂，因此它也成为现代人追求健康饮食的重要选择之一。</w:t>
      </w:r>
    </w:p>
    <w:p w14:paraId="026D30AC" w14:textId="77777777" w:rsidR="00B44850" w:rsidRDefault="00B44850">
      <w:pPr>
        <w:rPr>
          <w:rFonts w:hint="eastAsia"/>
        </w:rPr>
      </w:pPr>
    </w:p>
    <w:p w14:paraId="030CEB61" w14:textId="77777777" w:rsidR="00B44850" w:rsidRDefault="00B44850">
      <w:pPr>
        <w:rPr>
          <w:rFonts w:hint="eastAsia"/>
        </w:rPr>
      </w:pPr>
    </w:p>
    <w:p w14:paraId="44D7734A" w14:textId="77777777" w:rsidR="00B44850" w:rsidRDefault="00B44850">
      <w:pPr>
        <w:rPr>
          <w:rFonts w:hint="eastAsia"/>
        </w:rPr>
      </w:pPr>
      <w:r>
        <w:rPr>
          <w:rFonts w:hint="eastAsia"/>
        </w:rPr>
        <w:t>jié yǔ</w:t>
      </w:r>
    </w:p>
    <w:p w14:paraId="6B235F06" w14:textId="77777777" w:rsidR="00B44850" w:rsidRDefault="00B44850">
      <w:pPr>
        <w:rPr>
          <w:rFonts w:hint="eastAsia"/>
        </w:rPr>
      </w:pPr>
      <w:r>
        <w:rPr>
          <w:rFonts w:hint="eastAsia"/>
        </w:rPr>
        <w:t>“蒸”的汉语拼音是“zhēng”，它不仅是一个简单的汉字，更是中华饮食文化和语言表达中的重要元素。无论是在厨房中蒸一碗热气腾腾的米饭，还是在诗词中描绘一幅蒸腾云雾的画面，“蒸”都承载着丰富的情感与文化内涵。</w:t>
      </w:r>
    </w:p>
    <w:p w14:paraId="1826F51D" w14:textId="77777777" w:rsidR="00B44850" w:rsidRDefault="00B44850">
      <w:pPr>
        <w:rPr>
          <w:rFonts w:hint="eastAsia"/>
        </w:rPr>
      </w:pPr>
    </w:p>
    <w:p w14:paraId="7D3E9518" w14:textId="77777777" w:rsidR="00B44850" w:rsidRDefault="00B448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B1153" w14:textId="29961208" w:rsidR="00E65C30" w:rsidRDefault="00E65C30"/>
    <w:sectPr w:rsidR="00E65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30"/>
    <w:rsid w:val="00996B25"/>
    <w:rsid w:val="00B44850"/>
    <w:rsid w:val="00E6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419EC-61C1-429C-8BED-36247D7F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C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C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C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C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C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C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C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C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C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C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C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C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C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C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C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C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C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C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C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C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C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C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