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1491" w14:textId="77777777" w:rsidR="00575ED1" w:rsidRDefault="00575ED1">
      <w:pPr>
        <w:rPr>
          <w:rFonts w:hint="eastAsia"/>
        </w:rPr>
      </w:pPr>
      <w:r>
        <w:rPr>
          <w:rFonts w:hint="eastAsia"/>
        </w:rPr>
        <w:t>蒸的拼音部首和组词是什么</w:t>
      </w:r>
    </w:p>
    <w:p w14:paraId="4B0E093C" w14:textId="77777777" w:rsidR="00575ED1" w:rsidRDefault="00575ED1">
      <w:pPr>
        <w:rPr>
          <w:rFonts w:hint="eastAsia"/>
        </w:rPr>
      </w:pPr>
    </w:p>
    <w:p w14:paraId="32B0DEFD" w14:textId="77777777" w:rsidR="00575ED1" w:rsidRDefault="00575ED1">
      <w:pPr>
        <w:rPr>
          <w:rFonts w:hint="eastAsia"/>
        </w:rPr>
      </w:pPr>
      <w:r>
        <w:rPr>
          <w:rFonts w:hint="eastAsia"/>
        </w:rPr>
        <w:t>“蒸”是一个常见的汉字，广泛用于日常语言表达中。在学习这个字时，了解它的拼音、部首以及相关组词是非常重要的基础知识。“蒸”的拼音是zhēng，读作第一声，表示一种烹饪方式或热气上升的状态。</w:t>
      </w:r>
    </w:p>
    <w:p w14:paraId="08F1B52F" w14:textId="77777777" w:rsidR="00575ED1" w:rsidRDefault="00575ED1">
      <w:pPr>
        <w:rPr>
          <w:rFonts w:hint="eastAsia"/>
        </w:rPr>
      </w:pPr>
    </w:p>
    <w:p w14:paraId="62C1D7B4" w14:textId="77777777" w:rsidR="00575ED1" w:rsidRDefault="00575ED1">
      <w:pPr>
        <w:rPr>
          <w:rFonts w:hint="eastAsia"/>
        </w:rPr>
      </w:pPr>
    </w:p>
    <w:p w14:paraId="73A07E83" w14:textId="77777777" w:rsidR="00575ED1" w:rsidRDefault="00575ED1">
      <w:pPr>
        <w:rPr>
          <w:rFonts w:hint="eastAsia"/>
        </w:rPr>
      </w:pPr>
      <w:r>
        <w:rPr>
          <w:rFonts w:hint="eastAsia"/>
        </w:rPr>
        <w:t>蒸的部首结构</w:t>
      </w:r>
    </w:p>
    <w:p w14:paraId="157BEDED" w14:textId="77777777" w:rsidR="00575ED1" w:rsidRDefault="00575ED1">
      <w:pPr>
        <w:rPr>
          <w:rFonts w:hint="eastAsia"/>
        </w:rPr>
      </w:pPr>
    </w:p>
    <w:p w14:paraId="5704FBCF" w14:textId="77777777" w:rsidR="00575ED1" w:rsidRDefault="00575ED1">
      <w:pPr>
        <w:rPr>
          <w:rFonts w:hint="eastAsia"/>
        </w:rPr>
      </w:pPr>
      <w:r>
        <w:rPr>
          <w:rFonts w:hint="eastAsia"/>
        </w:rPr>
        <w:t>从汉字结构来看，“蒸”属于形声字，由“艹”和“烝”两部分组成。其中，“艹”是它的部首，也称草字头，位于字的上方，表示与植物或自然有关；而“烝”则提示了“蒸”的发音和意义来源。这种结构帮助我们更好地理解和记忆这个字。</w:t>
      </w:r>
    </w:p>
    <w:p w14:paraId="448F4D71" w14:textId="77777777" w:rsidR="00575ED1" w:rsidRDefault="00575ED1">
      <w:pPr>
        <w:rPr>
          <w:rFonts w:hint="eastAsia"/>
        </w:rPr>
      </w:pPr>
    </w:p>
    <w:p w14:paraId="7138BA16" w14:textId="77777777" w:rsidR="00575ED1" w:rsidRDefault="00575ED1">
      <w:pPr>
        <w:rPr>
          <w:rFonts w:hint="eastAsia"/>
        </w:rPr>
      </w:pPr>
    </w:p>
    <w:p w14:paraId="687A3207" w14:textId="77777777" w:rsidR="00575ED1" w:rsidRDefault="00575ED1">
      <w:pPr>
        <w:rPr>
          <w:rFonts w:hint="eastAsia"/>
        </w:rPr>
      </w:pPr>
      <w:r>
        <w:rPr>
          <w:rFonts w:hint="eastAsia"/>
        </w:rPr>
        <w:t>常见组词介绍</w:t>
      </w:r>
    </w:p>
    <w:p w14:paraId="1199728E" w14:textId="77777777" w:rsidR="00575ED1" w:rsidRDefault="00575ED1">
      <w:pPr>
        <w:rPr>
          <w:rFonts w:hint="eastAsia"/>
        </w:rPr>
      </w:pPr>
    </w:p>
    <w:p w14:paraId="7C2F22AA" w14:textId="77777777" w:rsidR="00575ED1" w:rsidRDefault="00575ED1">
      <w:pPr>
        <w:rPr>
          <w:rFonts w:hint="eastAsia"/>
        </w:rPr>
      </w:pPr>
      <w:r>
        <w:rPr>
          <w:rFonts w:hint="eastAsia"/>
        </w:rPr>
        <w:t>“蒸”字可以与其他汉字组合成许多常用词语，丰富了汉语的表达方式。例如，“蒸锅”是指用来蒸食物的锅具；“蒸笼”是一种传统的炊具，常用于蒸包子、馒头等面食；“蒸汽”指的是水受热变成的气体状态，广泛应用于工业和生活中。</w:t>
      </w:r>
    </w:p>
    <w:p w14:paraId="5A0C4CCD" w14:textId="77777777" w:rsidR="00575ED1" w:rsidRDefault="00575ED1">
      <w:pPr>
        <w:rPr>
          <w:rFonts w:hint="eastAsia"/>
        </w:rPr>
      </w:pPr>
    </w:p>
    <w:p w14:paraId="6FDD87E4" w14:textId="77777777" w:rsidR="00575ED1" w:rsidRDefault="00575ED1">
      <w:pPr>
        <w:rPr>
          <w:rFonts w:hint="eastAsia"/>
        </w:rPr>
      </w:pPr>
    </w:p>
    <w:p w14:paraId="165D8062" w14:textId="77777777" w:rsidR="00575ED1" w:rsidRDefault="00575ED1">
      <w:pPr>
        <w:rPr>
          <w:rFonts w:hint="eastAsia"/>
        </w:rPr>
      </w:pPr>
      <w:r>
        <w:rPr>
          <w:rFonts w:hint="eastAsia"/>
        </w:rPr>
        <w:t>扩展词汇与应用</w:t>
      </w:r>
    </w:p>
    <w:p w14:paraId="1C8CDD35" w14:textId="77777777" w:rsidR="00575ED1" w:rsidRDefault="00575ED1">
      <w:pPr>
        <w:rPr>
          <w:rFonts w:hint="eastAsia"/>
        </w:rPr>
      </w:pPr>
    </w:p>
    <w:p w14:paraId="4F2D4BD2" w14:textId="77777777" w:rsidR="00575ED1" w:rsidRDefault="00575ED1">
      <w:pPr>
        <w:rPr>
          <w:rFonts w:hint="eastAsia"/>
        </w:rPr>
      </w:pPr>
      <w:r>
        <w:rPr>
          <w:rFonts w:hint="eastAsia"/>
        </w:rPr>
        <w:t>除了日常生活中的词汇外，“蒸”还可以出现在一些成语或固定搭配中。比如“蒸蒸日上”，形容事业或生活一天比一天好；“蒸饭”则是指用蒸汽将米煮熟的方式，是中国南方地区常见的做法。这些词汇不仅体现了“蒸”的实际用途，也展示了它在语言中的灵活性。</w:t>
      </w:r>
    </w:p>
    <w:p w14:paraId="1E5A8FC2" w14:textId="77777777" w:rsidR="00575ED1" w:rsidRDefault="00575ED1">
      <w:pPr>
        <w:rPr>
          <w:rFonts w:hint="eastAsia"/>
        </w:rPr>
      </w:pPr>
    </w:p>
    <w:p w14:paraId="0FA50AAB" w14:textId="77777777" w:rsidR="00575ED1" w:rsidRDefault="00575ED1">
      <w:pPr>
        <w:rPr>
          <w:rFonts w:hint="eastAsia"/>
        </w:rPr>
      </w:pPr>
    </w:p>
    <w:p w14:paraId="3F4A60E7" w14:textId="77777777" w:rsidR="00575ED1" w:rsidRDefault="00575ED1">
      <w:pPr>
        <w:rPr>
          <w:rFonts w:hint="eastAsia"/>
        </w:rPr>
      </w:pPr>
      <w:r>
        <w:rPr>
          <w:rFonts w:hint="eastAsia"/>
        </w:rPr>
        <w:t>总结与学习建议</w:t>
      </w:r>
    </w:p>
    <w:p w14:paraId="3E9CFE93" w14:textId="77777777" w:rsidR="00575ED1" w:rsidRDefault="00575ED1">
      <w:pPr>
        <w:rPr>
          <w:rFonts w:hint="eastAsia"/>
        </w:rPr>
      </w:pPr>
    </w:p>
    <w:p w14:paraId="2032936B" w14:textId="77777777" w:rsidR="00575ED1" w:rsidRDefault="00575ED1">
      <w:pPr>
        <w:rPr>
          <w:rFonts w:hint="eastAsia"/>
        </w:rPr>
      </w:pPr>
      <w:r>
        <w:rPr>
          <w:rFonts w:hint="eastAsia"/>
        </w:rPr>
        <w:t>通过掌握“蒸”的拼音zhēng、部首“艹”以及相关的组词，我们可以更全面地理解这个字的含义和使用方法。在学习过程中，结合具体语境进行记忆，能够提高识字效率并增强语言表达能力。无论是写作还是口语交流，熟练运用“蒸”及其组词都将为我们的语言表达增添色彩。</w:t>
      </w:r>
    </w:p>
    <w:p w14:paraId="0494D4A9" w14:textId="77777777" w:rsidR="00575ED1" w:rsidRDefault="00575ED1">
      <w:pPr>
        <w:rPr>
          <w:rFonts w:hint="eastAsia"/>
        </w:rPr>
      </w:pPr>
    </w:p>
    <w:p w14:paraId="4485848F" w14:textId="77777777" w:rsidR="00575ED1" w:rsidRDefault="00575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AF228" w14:textId="5CAF1A01" w:rsidR="00D26C51" w:rsidRDefault="00D26C51"/>
    <w:sectPr w:rsidR="00D2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51"/>
    <w:rsid w:val="00575ED1"/>
    <w:rsid w:val="00996B25"/>
    <w:rsid w:val="00D2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97F85-D3CF-48DA-9C7F-DCFFD26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