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F1DF" w14:textId="77777777" w:rsidR="00372D83" w:rsidRDefault="00372D83">
      <w:pPr>
        <w:rPr>
          <w:rFonts w:hint="eastAsia"/>
        </w:rPr>
      </w:pPr>
      <w:r>
        <w:rPr>
          <w:rFonts w:hint="eastAsia"/>
        </w:rPr>
        <w:t>蒸的拼音组词部首是什么</w:t>
      </w:r>
    </w:p>
    <w:p w14:paraId="12CF88F7" w14:textId="77777777" w:rsidR="00372D83" w:rsidRDefault="00372D83">
      <w:pPr>
        <w:rPr>
          <w:rFonts w:hint="eastAsia"/>
        </w:rPr>
      </w:pPr>
    </w:p>
    <w:p w14:paraId="5303D647" w14:textId="77777777" w:rsidR="00372D83" w:rsidRDefault="00372D83">
      <w:pPr>
        <w:rPr>
          <w:rFonts w:hint="eastAsia"/>
        </w:rPr>
      </w:pPr>
      <w:r>
        <w:rPr>
          <w:rFonts w:hint="eastAsia"/>
        </w:rPr>
        <w:t>汉字“蒸”的拼音是zhēng，它是一个常见的中文用字，广泛用于表达与加热、烹饪或湿热环境相关的含义。在学习汉字时，了解其部首是非常重要的一步，因为部首不仅有助于查字典，还能帮助理解字义和构成。</w:t>
      </w:r>
    </w:p>
    <w:p w14:paraId="1C2E282C" w14:textId="77777777" w:rsidR="00372D83" w:rsidRDefault="00372D83">
      <w:pPr>
        <w:rPr>
          <w:rFonts w:hint="eastAsia"/>
        </w:rPr>
      </w:pPr>
    </w:p>
    <w:p w14:paraId="5D0D64C0" w14:textId="77777777" w:rsidR="00372D83" w:rsidRDefault="00372D83">
      <w:pPr>
        <w:rPr>
          <w:rFonts w:hint="eastAsia"/>
        </w:rPr>
      </w:pPr>
    </w:p>
    <w:p w14:paraId="35BAD373" w14:textId="77777777" w:rsidR="00372D83" w:rsidRDefault="00372D83">
      <w:pPr>
        <w:rPr>
          <w:rFonts w:hint="eastAsia"/>
        </w:rPr>
      </w:pPr>
      <w:r>
        <w:rPr>
          <w:rFonts w:hint="eastAsia"/>
        </w:rPr>
        <w:t>蒸的部首分析</w:t>
      </w:r>
    </w:p>
    <w:p w14:paraId="764DAF14" w14:textId="77777777" w:rsidR="00372D83" w:rsidRDefault="00372D83">
      <w:pPr>
        <w:rPr>
          <w:rFonts w:hint="eastAsia"/>
        </w:rPr>
      </w:pPr>
    </w:p>
    <w:p w14:paraId="1A0EA48E" w14:textId="77777777" w:rsidR="00372D83" w:rsidRDefault="00372D83">
      <w:pPr>
        <w:rPr>
          <w:rFonts w:hint="eastAsia"/>
        </w:rPr>
      </w:pPr>
      <w:r>
        <w:rPr>
          <w:rFonts w:hint="eastAsia"/>
        </w:rPr>
        <w:t>“蒸”字的结构属于上下结构，由“艹”和“烝”两个部分组成。根据《现代汉语通用字笔顺规范》以及《康熙字典》中的分类，“蒸”的部首是“艹”，也就是草字头。这个部首通常与植物、自然、生长或者某些抽象概念有关。例如，“花”、“草”、“菜”等字也都带有“艹”这个部首。</w:t>
      </w:r>
    </w:p>
    <w:p w14:paraId="215354F6" w14:textId="77777777" w:rsidR="00372D83" w:rsidRDefault="00372D83">
      <w:pPr>
        <w:rPr>
          <w:rFonts w:hint="eastAsia"/>
        </w:rPr>
      </w:pPr>
    </w:p>
    <w:p w14:paraId="36F6267D" w14:textId="77777777" w:rsidR="00372D83" w:rsidRDefault="00372D83">
      <w:pPr>
        <w:rPr>
          <w:rFonts w:hint="eastAsia"/>
        </w:rPr>
      </w:pPr>
    </w:p>
    <w:p w14:paraId="53B0344C" w14:textId="77777777" w:rsidR="00372D83" w:rsidRDefault="00372D83">
      <w:pPr>
        <w:rPr>
          <w:rFonts w:hint="eastAsia"/>
        </w:rPr>
      </w:pPr>
      <w:r>
        <w:rPr>
          <w:rFonts w:hint="eastAsia"/>
        </w:rPr>
        <w:t>蒸的组词举例</w:t>
      </w:r>
    </w:p>
    <w:p w14:paraId="23F087DD" w14:textId="77777777" w:rsidR="00372D83" w:rsidRDefault="00372D83">
      <w:pPr>
        <w:rPr>
          <w:rFonts w:hint="eastAsia"/>
        </w:rPr>
      </w:pPr>
    </w:p>
    <w:p w14:paraId="512DFEE7" w14:textId="77777777" w:rsidR="00372D83" w:rsidRDefault="00372D83">
      <w:pPr>
        <w:rPr>
          <w:rFonts w:hint="eastAsia"/>
        </w:rPr>
      </w:pPr>
      <w:r>
        <w:rPr>
          <w:rFonts w:hint="eastAsia"/>
        </w:rPr>
        <w:t>由于“蒸”字具有加热、水汽上升的含义，因此它常被用来组成与烹饪、气候、自然现象相关的词语。例如：“蒸笼”、“蒸饭”、“蒸汽”、“蒸发”、“蒸馏”、“蒸煮”等等。这些词语都体现了“蒸”字所蕴含的热力与水分作用的概念。</w:t>
      </w:r>
    </w:p>
    <w:p w14:paraId="39899A99" w14:textId="77777777" w:rsidR="00372D83" w:rsidRDefault="00372D83">
      <w:pPr>
        <w:rPr>
          <w:rFonts w:hint="eastAsia"/>
        </w:rPr>
      </w:pPr>
    </w:p>
    <w:p w14:paraId="7153AB0A" w14:textId="77777777" w:rsidR="00372D83" w:rsidRDefault="00372D83">
      <w:pPr>
        <w:rPr>
          <w:rFonts w:hint="eastAsia"/>
        </w:rPr>
      </w:pPr>
    </w:p>
    <w:p w14:paraId="6B0D4B8E" w14:textId="77777777" w:rsidR="00372D83" w:rsidRDefault="00372D83">
      <w:pPr>
        <w:rPr>
          <w:rFonts w:hint="eastAsia"/>
        </w:rPr>
      </w:pPr>
      <w:r>
        <w:rPr>
          <w:rFonts w:hint="eastAsia"/>
        </w:rPr>
        <w:t>蒸的文化内涵</w:t>
      </w:r>
    </w:p>
    <w:p w14:paraId="5F53EC93" w14:textId="77777777" w:rsidR="00372D83" w:rsidRDefault="00372D83">
      <w:pPr>
        <w:rPr>
          <w:rFonts w:hint="eastAsia"/>
        </w:rPr>
      </w:pPr>
    </w:p>
    <w:p w14:paraId="090585A5" w14:textId="77777777" w:rsidR="00372D83" w:rsidRDefault="00372D83">
      <w:pPr>
        <w:rPr>
          <w:rFonts w:hint="eastAsia"/>
        </w:rPr>
      </w:pPr>
      <w:r>
        <w:rPr>
          <w:rFonts w:hint="eastAsia"/>
        </w:rPr>
        <w:t>在中国饮食文化中，“蒸”是一种非常重要的烹饪方式，被认为是最能保留食材原味的方法之一。传统的蒸菜如清蒸鱼、蒸包子、蒸馒头等都是家喻户晓的美食。在中医理论中，“蒸”也常用于药材的加工处理，以增强药效或改变药性。</w:t>
      </w:r>
    </w:p>
    <w:p w14:paraId="68222F49" w14:textId="77777777" w:rsidR="00372D83" w:rsidRDefault="00372D83">
      <w:pPr>
        <w:rPr>
          <w:rFonts w:hint="eastAsia"/>
        </w:rPr>
      </w:pPr>
    </w:p>
    <w:p w14:paraId="0C9DD494" w14:textId="77777777" w:rsidR="00372D83" w:rsidRDefault="00372D83">
      <w:pPr>
        <w:rPr>
          <w:rFonts w:hint="eastAsia"/>
        </w:rPr>
      </w:pPr>
    </w:p>
    <w:p w14:paraId="3E271DB9" w14:textId="77777777" w:rsidR="00372D83" w:rsidRDefault="00372D83">
      <w:pPr>
        <w:rPr>
          <w:rFonts w:hint="eastAsia"/>
        </w:rPr>
      </w:pPr>
      <w:r>
        <w:rPr>
          <w:rFonts w:hint="eastAsia"/>
        </w:rPr>
        <w:t>最后的总结</w:t>
      </w:r>
    </w:p>
    <w:p w14:paraId="4EA45B2B" w14:textId="77777777" w:rsidR="00372D83" w:rsidRDefault="00372D83">
      <w:pPr>
        <w:rPr>
          <w:rFonts w:hint="eastAsia"/>
        </w:rPr>
      </w:pPr>
    </w:p>
    <w:p w14:paraId="29EF09F6" w14:textId="77777777" w:rsidR="00372D83" w:rsidRDefault="00372D83">
      <w:pPr>
        <w:rPr>
          <w:rFonts w:hint="eastAsia"/>
        </w:rPr>
      </w:pPr>
      <w:r>
        <w:rPr>
          <w:rFonts w:hint="eastAsia"/>
        </w:rPr>
        <w:t>通过以上介绍可以看出，“蒸”的拼音是zhēng，部首为“艹”，常见于与加热、烹饪、水汽相关的词语中。掌握“蒸”的部首和组词，不仅有助于识字和写作，也有助于深入理解中国语言文化的内涵。在日常学习中，多加练习和运用这些词汇，将有助于提升语言表达能力。</w:t>
      </w:r>
    </w:p>
    <w:p w14:paraId="78AA458E" w14:textId="77777777" w:rsidR="00372D83" w:rsidRDefault="00372D83">
      <w:pPr>
        <w:rPr>
          <w:rFonts w:hint="eastAsia"/>
        </w:rPr>
      </w:pPr>
    </w:p>
    <w:p w14:paraId="7990BD4C" w14:textId="77777777" w:rsidR="00372D83" w:rsidRDefault="00372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A309F" w14:textId="373B509F" w:rsidR="00AA66F3" w:rsidRDefault="00AA66F3"/>
    <w:sectPr w:rsidR="00AA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F3"/>
    <w:rsid w:val="00372D83"/>
    <w:rsid w:val="00996B25"/>
    <w:rsid w:val="00A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A116A-0ADA-4511-A199-378DA2AE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