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FF6F" w14:textId="77777777" w:rsidR="00C718A7" w:rsidRDefault="00C718A7">
      <w:pPr>
        <w:rPr>
          <w:rFonts w:hint="eastAsia"/>
        </w:rPr>
      </w:pPr>
      <w:r>
        <w:rPr>
          <w:rFonts w:hint="eastAsia"/>
        </w:rPr>
        <w:t>蒸的拼音组词部首</w:t>
      </w:r>
    </w:p>
    <w:p w14:paraId="3ABE93A9" w14:textId="77777777" w:rsidR="00C718A7" w:rsidRDefault="00C718A7">
      <w:pPr>
        <w:rPr>
          <w:rFonts w:hint="eastAsia"/>
        </w:rPr>
      </w:pPr>
    </w:p>
    <w:p w14:paraId="218B5651" w14:textId="77777777" w:rsidR="00C718A7" w:rsidRDefault="00C718A7">
      <w:pPr>
        <w:rPr>
          <w:rFonts w:hint="eastAsia"/>
        </w:rPr>
      </w:pPr>
      <w:r>
        <w:rPr>
          <w:rFonts w:hint="eastAsia"/>
        </w:rPr>
        <w:t>“蒸”是一个常见的汉字，其拼音为zhēng。这个字在现代汉语中使用频率较高，常用于表示通过蒸汽加热食物或物体的意思。“蒸”也可以引申为热气腾腾、气氛热烈等含义。从结构上看，“蒸”字由多个部分组成，包括部首和偏旁。</w:t>
      </w:r>
    </w:p>
    <w:p w14:paraId="03E31C51" w14:textId="77777777" w:rsidR="00C718A7" w:rsidRDefault="00C718A7">
      <w:pPr>
        <w:rPr>
          <w:rFonts w:hint="eastAsia"/>
        </w:rPr>
      </w:pPr>
    </w:p>
    <w:p w14:paraId="3DFC405A" w14:textId="77777777" w:rsidR="00C718A7" w:rsidRDefault="00C718A7">
      <w:pPr>
        <w:rPr>
          <w:rFonts w:hint="eastAsia"/>
        </w:rPr>
      </w:pPr>
    </w:p>
    <w:p w14:paraId="02299E6E" w14:textId="77777777" w:rsidR="00C718A7" w:rsidRDefault="00C718A7">
      <w:pPr>
        <w:rPr>
          <w:rFonts w:hint="eastAsia"/>
        </w:rPr>
      </w:pPr>
      <w:r>
        <w:rPr>
          <w:rFonts w:hint="eastAsia"/>
        </w:rPr>
        <w:t>蒸的部首结构</w:t>
      </w:r>
    </w:p>
    <w:p w14:paraId="16CE4955" w14:textId="77777777" w:rsidR="00C718A7" w:rsidRDefault="00C718A7">
      <w:pPr>
        <w:rPr>
          <w:rFonts w:hint="eastAsia"/>
        </w:rPr>
      </w:pPr>
    </w:p>
    <w:p w14:paraId="0E637FB9" w14:textId="77777777" w:rsidR="00C718A7" w:rsidRDefault="00C718A7">
      <w:pPr>
        <w:rPr>
          <w:rFonts w:hint="eastAsia"/>
        </w:rPr>
      </w:pPr>
      <w:r>
        <w:rPr>
          <w:rFonts w:hint="eastAsia"/>
        </w:rPr>
        <w:t>“蒸”字的部首是“艹”，这是一个非常常见的汉字部首，通常与植物、草本类事物有关。在《说文解字》中，“艹”部收录了大量与植物相关的字，如“花”、“草”、“菜”等。“蒸”字之所以也归入“艹”部，是因为它最初的含义与植物蒸腾作用有关，后来才逐渐演变为烹饪方式的一种。</w:t>
      </w:r>
    </w:p>
    <w:p w14:paraId="7C274E14" w14:textId="77777777" w:rsidR="00C718A7" w:rsidRDefault="00C718A7">
      <w:pPr>
        <w:rPr>
          <w:rFonts w:hint="eastAsia"/>
        </w:rPr>
      </w:pPr>
    </w:p>
    <w:p w14:paraId="7EB3EB83" w14:textId="77777777" w:rsidR="00C718A7" w:rsidRDefault="00C718A7">
      <w:pPr>
        <w:rPr>
          <w:rFonts w:hint="eastAsia"/>
        </w:rPr>
      </w:pPr>
    </w:p>
    <w:p w14:paraId="6FEDFD40" w14:textId="77777777" w:rsidR="00C718A7" w:rsidRDefault="00C718A7">
      <w:pPr>
        <w:rPr>
          <w:rFonts w:hint="eastAsia"/>
        </w:rPr>
      </w:pPr>
      <w:r>
        <w:rPr>
          <w:rFonts w:hint="eastAsia"/>
        </w:rPr>
        <w:t>蒸的组词应用</w:t>
      </w:r>
    </w:p>
    <w:p w14:paraId="237BE9D2" w14:textId="77777777" w:rsidR="00C718A7" w:rsidRDefault="00C718A7">
      <w:pPr>
        <w:rPr>
          <w:rFonts w:hint="eastAsia"/>
        </w:rPr>
      </w:pPr>
    </w:p>
    <w:p w14:paraId="39CF3F61" w14:textId="77777777" w:rsidR="00C718A7" w:rsidRDefault="00C718A7">
      <w:pPr>
        <w:rPr>
          <w:rFonts w:hint="eastAsia"/>
        </w:rPr>
      </w:pPr>
      <w:r>
        <w:rPr>
          <w:rFonts w:hint="eastAsia"/>
        </w:rPr>
        <w:t>“蒸”字可以与其他汉字组合成许多词语，广泛应用于日常语言中。例如，“蒸饭”是指用蒸汽将米煮熟；“蒸馒头”则是北方地区常见的面食制作方法；“蒸发”则是一个科学术语，指液体变成气体的过程。还有一些成语也包含“蒸”字，如“蒸蒸日上”，用来形容事业或生活不断上升、发展顺利。</w:t>
      </w:r>
    </w:p>
    <w:p w14:paraId="6BE493F1" w14:textId="77777777" w:rsidR="00C718A7" w:rsidRDefault="00C718A7">
      <w:pPr>
        <w:rPr>
          <w:rFonts w:hint="eastAsia"/>
        </w:rPr>
      </w:pPr>
    </w:p>
    <w:p w14:paraId="697BDB60" w14:textId="77777777" w:rsidR="00C718A7" w:rsidRDefault="00C718A7">
      <w:pPr>
        <w:rPr>
          <w:rFonts w:hint="eastAsia"/>
        </w:rPr>
      </w:pPr>
    </w:p>
    <w:p w14:paraId="27FF905A" w14:textId="77777777" w:rsidR="00C718A7" w:rsidRDefault="00C718A7">
      <w:pPr>
        <w:rPr>
          <w:rFonts w:hint="eastAsia"/>
        </w:rPr>
      </w:pPr>
      <w:r>
        <w:rPr>
          <w:rFonts w:hint="eastAsia"/>
        </w:rPr>
        <w:t>蒸的文化内涵</w:t>
      </w:r>
    </w:p>
    <w:p w14:paraId="5DB7323F" w14:textId="77777777" w:rsidR="00C718A7" w:rsidRDefault="00C718A7">
      <w:pPr>
        <w:rPr>
          <w:rFonts w:hint="eastAsia"/>
        </w:rPr>
      </w:pPr>
    </w:p>
    <w:p w14:paraId="4AA7EC68" w14:textId="77777777" w:rsidR="00C718A7" w:rsidRDefault="00C718A7">
      <w:pPr>
        <w:rPr>
          <w:rFonts w:hint="eastAsia"/>
        </w:rPr>
      </w:pPr>
      <w:r>
        <w:rPr>
          <w:rFonts w:hint="eastAsia"/>
        </w:rPr>
        <w:t>在中国饮食文化中，“蒸”是一种非常重要的烹饪方式。相比煎炸炒烤，蒸制的食物更能保留原有的营养成分和原汁原味。因此，蒸菜在中国各地都非常流行，尤其是在南方地区，如广东的“蒸鱼”、江苏的“蟹粉蒸蛋”等，都是极具代表性的佳肴。除了饮食方面，“蒸”字在文学作品中也有丰富的象征意义，常用来表达情感的升华或氛围的热烈。</w:t>
      </w:r>
    </w:p>
    <w:p w14:paraId="5A74287F" w14:textId="77777777" w:rsidR="00C718A7" w:rsidRDefault="00C718A7">
      <w:pPr>
        <w:rPr>
          <w:rFonts w:hint="eastAsia"/>
        </w:rPr>
      </w:pPr>
    </w:p>
    <w:p w14:paraId="546BF981" w14:textId="77777777" w:rsidR="00C718A7" w:rsidRDefault="00C718A7">
      <w:pPr>
        <w:rPr>
          <w:rFonts w:hint="eastAsia"/>
        </w:rPr>
      </w:pPr>
    </w:p>
    <w:p w14:paraId="02288F00" w14:textId="77777777" w:rsidR="00C718A7" w:rsidRDefault="00C718A7">
      <w:pPr>
        <w:rPr>
          <w:rFonts w:hint="eastAsia"/>
        </w:rPr>
      </w:pPr>
      <w:r>
        <w:rPr>
          <w:rFonts w:hint="eastAsia"/>
        </w:rPr>
        <w:t>最后的总结</w:t>
      </w:r>
    </w:p>
    <w:p w14:paraId="242CB9D8" w14:textId="77777777" w:rsidR="00C718A7" w:rsidRDefault="00C718A7">
      <w:pPr>
        <w:rPr>
          <w:rFonts w:hint="eastAsia"/>
        </w:rPr>
      </w:pPr>
    </w:p>
    <w:p w14:paraId="2027084D" w14:textId="77777777" w:rsidR="00C718A7" w:rsidRDefault="00C718A7">
      <w:pPr>
        <w:rPr>
          <w:rFonts w:hint="eastAsia"/>
        </w:rPr>
      </w:pPr>
      <w:r>
        <w:rPr>
          <w:rFonts w:hint="eastAsia"/>
        </w:rPr>
        <w:t>通过对“蒸”的拼音、部首、组词以及文化背景的了解，我们可以更深入地认识这个字的多重含义和广泛应用。无论是日常生活中的烹饪方式，还是文学作品中的修辞手法，“蒸”都承载着丰富的语言魅力和文化内涵。</w:t>
      </w:r>
    </w:p>
    <w:p w14:paraId="1561C91D" w14:textId="77777777" w:rsidR="00C718A7" w:rsidRDefault="00C718A7">
      <w:pPr>
        <w:rPr>
          <w:rFonts w:hint="eastAsia"/>
        </w:rPr>
      </w:pPr>
    </w:p>
    <w:p w14:paraId="6BB6804D" w14:textId="77777777" w:rsidR="00C718A7" w:rsidRDefault="00C71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62075" w14:textId="636D1B20" w:rsidR="006F1963" w:rsidRDefault="006F1963"/>
    <w:sectPr w:rsidR="006F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63"/>
    <w:rsid w:val="006F1963"/>
    <w:rsid w:val="00996B25"/>
    <w:rsid w:val="00C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6F0DE-B6A6-44EE-9241-7CCD04ED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