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00CE" w14:textId="77777777" w:rsidR="004F1767" w:rsidRDefault="004F1767">
      <w:pPr>
        <w:rPr>
          <w:rFonts w:hint="eastAsia"/>
        </w:rPr>
      </w:pPr>
      <w:r>
        <w:rPr>
          <w:rFonts w:hint="eastAsia"/>
        </w:rPr>
        <w:t>蒸的拼音组词组</w:t>
      </w:r>
    </w:p>
    <w:p w14:paraId="1E8F3128" w14:textId="77777777" w:rsidR="004F1767" w:rsidRDefault="004F1767">
      <w:pPr>
        <w:rPr>
          <w:rFonts w:hint="eastAsia"/>
        </w:rPr>
      </w:pPr>
    </w:p>
    <w:p w14:paraId="00B529AA" w14:textId="77777777" w:rsidR="004F1767" w:rsidRDefault="004F1767">
      <w:pPr>
        <w:rPr>
          <w:rFonts w:hint="eastAsia"/>
        </w:rPr>
      </w:pPr>
      <w:r>
        <w:rPr>
          <w:rFonts w:hint="eastAsia"/>
        </w:rPr>
        <w:t>“蒸”是一个常见的汉字，拼音为“zhēng”。它在汉语中具有丰富的含义和用法，并能与其他汉字组合成大量词汇，广泛应用于日常生活和文学表达中。了解这些词语不仅有助于提升语言表达能力，还能加深对中华文化的理解。</w:t>
      </w:r>
    </w:p>
    <w:p w14:paraId="055E2DE8" w14:textId="77777777" w:rsidR="004F1767" w:rsidRDefault="004F1767">
      <w:pPr>
        <w:rPr>
          <w:rFonts w:hint="eastAsia"/>
        </w:rPr>
      </w:pPr>
    </w:p>
    <w:p w14:paraId="59BAC2F2" w14:textId="77777777" w:rsidR="004F1767" w:rsidRDefault="004F1767">
      <w:pPr>
        <w:rPr>
          <w:rFonts w:hint="eastAsia"/>
        </w:rPr>
      </w:pPr>
    </w:p>
    <w:p w14:paraId="5D338A5B" w14:textId="77777777" w:rsidR="004F1767" w:rsidRDefault="004F1767">
      <w:pPr>
        <w:rPr>
          <w:rFonts w:hint="eastAsia"/>
        </w:rPr>
      </w:pPr>
      <w:r>
        <w:rPr>
          <w:rFonts w:hint="eastAsia"/>
        </w:rPr>
        <w:t>基本含义与常见组词</w:t>
      </w:r>
    </w:p>
    <w:p w14:paraId="15025309" w14:textId="77777777" w:rsidR="004F1767" w:rsidRDefault="004F1767">
      <w:pPr>
        <w:rPr>
          <w:rFonts w:hint="eastAsia"/>
        </w:rPr>
      </w:pPr>
    </w:p>
    <w:p w14:paraId="2B6D524C" w14:textId="77777777" w:rsidR="004F1767" w:rsidRDefault="004F1767">
      <w:pPr>
        <w:rPr>
          <w:rFonts w:hint="eastAsia"/>
        </w:rPr>
      </w:pPr>
      <w:r>
        <w:rPr>
          <w:rFonts w:hint="eastAsia"/>
        </w:rPr>
        <w:t>“蒸”字的基本含义是利用蒸汽加热食物，使其熟透。例如，“蒸馒头”、“蒸鱼”就是人们日常生活中常见的做法。除此之外，“蒸”也可以引申为热气腾腾、气氛热烈的意思，如“蒸蒸日上”，形容事业或生活日益兴旺。</w:t>
      </w:r>
    </w:p>
    <w:p w14:paraId="062BF18B" w14:textId="77777777" w:rsidR="004F1767" w:rsidRDefault="004F1767">
      <w:pPr>
        <w:rPr>
          <w:rFonts w:hint="eastAsia"/>
        </w:rPr>
      </w:pPr>
    </w:p>
    <w:p w14:paraId="07DA7183" w14:textId="77777777" w:rsidR="004F1767" w:rsidRDefault="004F1767">
      <w:pPr>
        <w:rPr>
          <w:rFonts w:hint="eastAsia"/>
        </w:rPr>
      </w:pPr>
    </w:p>
    <w:p w14:paraId="03E59AA0" w14:textId="77777777" w:rsidR="004F1767" w:rsidRDefault="004F1767">
      <w:pPr>
        <w:rPr>
          <w:rFonts w:hint="eastAsia"/>
        </w:rPr>
      </w:pPr>
      <w:r>
        <w:rPr>
          <w:rFonts w:hint="eastAsia"/>
        </w:rPr>
        <w:t>与“蒸”相关的常用词汇</w:t>
      </w:r>
    </w:p>
    <w:p w14:paraId="5F733BC1" w14:textId="77777777" w:rsidR="004F1767" w:rsidRDefault="004F1767">
      <w:pPr>
        <w:rPr>
          <w:rFonts w:hint="eastAsia"/>
        </w:rPr>
      </w:pPr>
    </w:p>
    <w:p w14:paraId="0B0A0ED1" w14:textId="77777777" w:rsidR="004F1767" w:rsidRDefault="004F1767">
      <w:pPr>
        <w:rPr>
          <w:rFonts w:hint="eastAsia"/>
        </w:rPr>
      </w:pPr>
      <w:r>
        <w:rPr>
          <w:rFonts w:hint="eastAsia"/>
        </w:rPr>
        <w:t>在现代汉语中，与“蒸”有关的词汇有很多，比如“蒸笼”、“蒸锅”、“蒸饭”、“蒸包子”等，这些都是厨房中常见的物品或做法。还有一些成语和四字词语，如“蒸蒸日上”、“云蒸霞蔚”、“水汽蒸腾”等，用于描绘景象或状态。</w:t>
      </w:r>
    </w:p>
    <w:p w14:paraId="0CD3A76E" w14:textId="77777777" w:rsidR="004F1767" w:rsidRDefault="004F1767">
      <w:pPr>
        <w:rPr>
          <w:rFonts w:hint="eastAsia"/>
        </w:rPr>
      </w:pPr>
    </w:p>
    <w:p w14:paraId="35F73A33" w14:textId="77777777" w:rsidR="004F1767" w:rsidRDefault="004F1767">
      <w:pPr>
        <w:rPr>
          <w:rFonts w:hint="eastAsia"/>
        </w:rPr>
      </w:pPr>
    </w:p>
    <w:p w14:paraId="24357A18" w14:textId="77777777" w:rsidR="004F1767" w:rsidRDefault="004F1767">
      <w:pPr>
        <w:rPr>
          <w:rFonts w:hint="eastAsia"/>
        </w:rPr>
      </w:pPr>
      <w:r>
        <w:rPr>
          <w:rFonts w:hint="eastAsia"/>
        </w:rPr>
        <w:t>“蒸”在不同语境中的运用</w:t>
      </w:r>
    </w:p>
    <w:p w14:paraId="4CF477B4" w14:textId="77777777" w:rsidR="004F1767" w:rsidRDefault="004F1767">
      <w:pPr>
        <w:rPr>
          <w:rFonts w:hint="eastAsia"/>
        </w:rPr>
      </w:pPr>
    </w:p>
    <w:p w14:paraId="126F61D3" w14:textId="77777777" w:rsidR="004F1767" w:rsidRDefault="004F1767">
      <w:pPr>
        <w:rPr>
          <w:rFonts w:hint="eastAsia"/>
        </w:rPr>
      </w:pPr>
      <w:r>
        <w:rPr>
          <w:rFonts w:hint="eastAsia"/>
        </w:rPr>
        <w:t>“蒸”不仅可以用在饮食方面，在文学作品中也常被用来描绘自然景色或情感氛围。例如，“云蒸霞蔚”一词就常用于形容天空或山川之间云雾缭绕、色彩斑斓的美景。在日常交流中，我们也可以用“蒸腾”来形容某种情绪或气氛逐渐升温。</w:t>
      </w:r>
    </w:p>
    <w:p w14:paraId="22CF067F" w14:textId="77777777" w:rsidR="004F1767" w:rsidRDefault="004F1767">
      <w:pPr>
        <w:rPr>
          <w:rFonts w:hint="eastAsia"/>
        </w:rPr>
      </w:pPr>
    </w:p>
    <w:p w14:paraId="549FF897" w14:textId="77777777" w:rsidR="004F1767" w:rsidRDefault="004F1767">
      <w:pPr>
        <w:rPr>
          <w:rFonts w:hint="eastAsia"/>
        </w:rPr>
      </w:pPr>
    </w:p>
    <w:p w14:paraId="4FC43DBB" w14:textId="77777777" w:rsidR="004F1767" w:rsidRDefault="004F1767">
      <w:pPr>
        <w:rPr>
          <w:rFonts w:hint="eastAsia"/>
        </w:rPr>
      </w:pPr>
      <w:r>
        <w:rPr>
          <w:rFonts w:hint="eastAsia"/>
        </w:rPr>
        <w:t>学习“蒸”的组词意义</w:t>
      </w:r>
    </w:p>
    <w:p w14:paraId="1042D9B5" w14:textId="77777777" w:rsidR="004F1767" w:rsidRDefault="004F1767">
      <w:pPr>
        <w:rPr>
          <w:rFonts w:hint="eastAsia"/>
        </w:rPr>
      </w:pPr>
    </w:p>
    <w:p w14:paraId="77C1884A" w14:textId="77777777" w:rsidR="004F1767" w:rsidRDefault="004F1767">
      <w:pPr>
        <w:rPr>
          <w:rFonts w:hint="eastAsia"/>
        </w:rPr>
      </w:pPr>
      <w:r>
        <w:rPr>
          <w:rFonts w:hint="eastAsia"/>
        </w:rPr>
        <w:t>掌握“蒸”的各种组词不仅能帮助我们更准确地表达意思，还能丰富我们的语言积累。特别是在写作或演讲中，恰当使用这些词语可以增强语言的表现力和感染力。对于学习中文的人来说，理解“蒸”的多种用法也是一种文化上的深入体验。</w:t>
      </w:r>
    </w:p>
    <w:p w14:paraId="67E0D1F0" w14:textId="77777777" w:rsidR="004F1767" w:rsidRDefault="004F1767">
      <w:pPr>
        <w:rPr>
          <w:rFonts w:hint="eastAsia"/>
        </w:rPr>
      </w:pPr>
    </w:p>
    <w:p w14:paraId="395DC221" w14:textId="77777777" w:rsidR="004F1767" w:rsidRDefault="004F1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D7288" w14:textId="36E2E451" w:rsidR="00426144" w:rsidRDefault="00426144"/>
    <w:sectPr w:rsidR="00426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44"/>
    <w:rsid w:val="00426144"/>
    <w:rsid w:val="004F176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77F76-F367-474A-9A85-8376943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