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A5B0A" w14:textId="77777777" w:rsidR="005C4B18" w:rsidRDefault="005C4B18">
      <w:pPr>
        <w:rPr>
          <w:rFonts w:hint="eastAsia"/>
        </w:rPr>
      </w:pPr>
      <w:r>
        <w:rPr>
          <w:rFonts w:hint="eastAsia"/>
        </w:rPr>
        <w:t>蒸的拼音组词笔画</w:t>
      </w:r>
    </w:p>
    <w:p w14:paraId="1D6351EF" w14:textId="77777777" w:rsidR="005C4B18" w:rsidRDefault="005C4B18">
      <w:pPr>
        <w:rPr>
          <w:rFonts w:hint="eastAsia"/>
        </w:rPr>
      </w:pPr>
    </w:p>
    <w:p w14:paraId="03B34D2D" w14:textId="77777777" w:rsidR="005C4B18" w:rsidRDefault="005C4B18">
      <w:pPr>
        <w:rPr>
          <w:rFonts w:hint="eastAsia"/>
        </w:rPr>
      </w:pPr>
      <w:r>
        <w:rPr>
          <w:rFonts w:hint="eastAsia"/>
        </w:rPr>
        <w:t>“蒸”字在汉语中是一个常用字，其拼音为zhēng，属于第一声。这个字不仅在生活中频繁出现，而且具有丰富的语义和多样的用法。了解“蒸”的基本结构、常见词语及其笔画组成，有助于更好地掌握汉语。</w:t>
      </w:r>
    </w:p>
    <w:p w14:paraId="0D302303" w14:textId="77777777" w:rsidR="005C4B18" w:rsidRDefault="005C4B18">
      <w:pPr>
        <w:rPr>
          <w:rFonts w:hint="eastAsia"/>
        </w:rPr>
      </w:pPr>
    </w:p>
    <w:p w14:paraId="634CBF90" w14:textId="77777777" w:rsidR="005C4B18" w:rsidRDefault="005C4B18">
      <w:pPr>
        <w:rPr>
          <w:rFonts w:hint="eastAsia"/>
        </w:rPr>
      </w:pPr>
    </w:p>
    <w:p w14:paraId="36E8176A" w14:textId="77777777" w:rsidR="005C4B18" w:rsidRDefault="005C4B18">
      <w:pPr>
        <w:rPr>
          <w:rFonts w:hint="eastAsia"/>
        </w:rPr>
      </w:pPr>
      <w:r>
        <w:rPr>
          <w:rFonts w:hint="eastAsia"/>
        </w:rPr>
        <w:t>蒸的字形与笔画</w:t>
      </w:r>
    </w:p>
    <w:p w14:paraId="55FDEAA2" w14:textId="77777777" w:rsidR="005C4B18" w:rsidRDefault="005C4B18">
      <w:pPr>
        <w:rPr>
          <w:rFonts w:hint="eastAsia"/>
        </w:rPr>
      </w:pPr>
    </w:p>
    <w:p w14:paraId="0C62C7D8" w14:textId="77777777" w:rsidR="005C4B18" w:rsidRDefault="005C4B18">
      <w:pPr>
        <w:rPr>
          <w:rFonts w:hint="eastAsia"/>
        </w:rPr>
      </w:pPr>
      <w:r>
        <w:rPr>
          <w:rFonts w:hint="eastAsia"/>
        </w:rPr>
        <w:t>“蒸”字由上下两个部分组成，上部是“艹”头，下部是“丞”字。从整体来看，“蒸”字共有13画。书写时需要注意各个部件之间的比例与位置，确保字体工整美观。通过熟悉它的笔顺规则，可以提高汉字书写能力，并加深对字义的理解。</w:t>
      </w:r>
    </w:p>
    <w:p w14:paraId="49A3CC31" w14:textId="77777777" w:rsidR="005C4B18" w:rsidRDefault="005C4B18">
      <w:pPr>
        <w:rPr>
          <w:rFonts w:hint="eastAsia"/>
        </w:rPr>
      </w:pPr>
    </w:p>
    <w:p w14:paraId="62CD6BB3" w14:textId="77777777" w:rsidR="005C4B18" w:rsidRDefault="005C4B18">
      <w:pPr>
        <w:rPr>
          <w:rFonts w:hint="eastAsia"/>
        </w:rPr>
      </w:pPr>
    </w:p>
    <w:p w14:paraId="6D534AB7" w14:textId="77777777" w:rsidR="005C4B18" w:rsidRDefault="005C4B18">
      <w:pPr>
        <w:rPr>
          <w:rFonts w:hint="eastAsia"/>
        </w:rPr>
      </w:pPr>
      <w:r>
        <w:rPr>
          <w:rFonts w:hint="eastAsia"/>
        </w:rPr>
        <w:t>常见的“蒸”字组词</w:t>
      </w:r>
    </w:p>
    <w:p w14:paraId="7E2E17A2" w14:textId="77777777" w:rsidR="005C4B18" w:rsidRDefault="005C4B18">
      <w:pPr>
        <w:rPr>
          <w:rFonts w:hint="eastAsia"/>
        </w:rPr>
      </w:pPr>
    </w:p>
    <w:p w14:paraId="3553AD89" w14:textId="77777777" w:rsidR="005C4B18" w:rsidRDefault="005C4B18">
      <w:pPr>
        <w:rPr>
          <w:rFonts w:hint="eastAsia"/>
        </w:rPr>
      </w:pPr>
      <w:r>
        <w:rPr>
          <w:rFonts w:hint="eastAsia"/>
        </w:rPr>
        <w:t>“蒸”字可以与其他汉字组合成许多词语，例如“蒸笼”、“蒸饭”、“蒸汽”、“蒸馏”等。这些词语广泛应用于日常生活和专业领域。比如，“蒸笼”是厨房中常用的炊具；“蒸馏”则是化学实验中的重要操作步骤。掌握这些词语不仅能丰富词汇量，还能帮助我们在不同场合中准确表达意思。</w:t>
      </w:r>
    </w:p>
    <w:p w14:paraId="229D89C7" w14:textId="77777777" w:rsidR="005C4B18" w:rsidRDefault="005C4B18">
      <w:pPr>
        <w:rPr>
          <w:rFonts w:hint="eastAsia"/>
        </w:rPr>
      </w:pPr>
    </w:p>
    <w:p w14:paraId="7F101821" w14:textId="77777777" w:rsidR="005C4B18" w:rsidRDefault="005C4B18">
      <w:pPr>
        <w:rPr>
          <w:rFonts w:hint="eastAsia"/>
        </w:rPr>
      </w:pPr>
    </w:p>
    <w:p w14:paraId="24EECD6F" w14:textId="77777777" w:rsidR="005C4B18" w:rsidRDefault="005C4B18">
      <w:pPr>
        <w:rPr>
          <w:rFonts w:hint="eastAsia"/>
        </w:rPr>
      </w:pPr>
      <w:r>
        <w:rPr>
          <w:rFonts w:hint="eastAsia"/>
        </w:rPr>
        <w:t>“蒸”字在成语中的运用</w:t>
      </w:r>
    </w:p>
    <w:p w14:paraId="11182B54" w14:textId="77777777" w:rsidR="005C4B18" w:rsidRDefault="005C4B18">
      <w:pPr>
        <w:rPr>
          <w:rFonts w:hint="eastAsia"/>
        </w:rPr>
      </w:pPr>
    </w:p>
    <w:p w14:paraId="0B30BE20" w14:textId="77777777" w:rsidR="005C4B18" w:rsidRDefault="005C4B18">
      <w:pPr>
        <w:rPr>
          <w:rFonts w:hint="eastAsia"/>
        </w:rPr>
      </w:pPr>
      <w:r>
        <w:rPr>
          <w:rFonts w:hint="eastAsia"/>
        </w:rPr>
        <w:t>除了日常用语外，“蒸”字也出现在一些成语中，如“蒸蒸日上”。这个成语形容事业或生活不断发展、日益兴旺，常用于祝福他人。类似地，“蒸沙成饭”则比喻做事徒劳无功，提醒人们要讲究方法和效率。学习这些成语不仅可以增强语言表达力，也能提升文化素养。</w:t>
      </w:r>
    </w:p>
    <w:p w14:paraId="0F5B58EF" w14:textId="77777777" w:rsidR="005C4B18" w:rsidRDefault="005C4B18">
      <w:pPr>
        <w:rPr>
          <w:rFonts w:hint="eastAsia"/>
        </w:rPr>
      </w:pPr>
    </w:p>
    <w:p w14:paraId="55BB6ABF" w14:textId="77777777" w:rsidR="005C4B18" w:rsidRDefault="005C4B18">
      <w:pPr>
        <w:rPr>
          <w:rFonts w:hint="eastAsia"/>
        </w:rPr>
      </w:pPr>
    </w:p>
    <w:p w14:paraId="3D6793B5" w14:textId="77777777" w:rsidR="005C4B18" w:rsidRDefault="005C4B18">
      <w:pPr>
        <w:rPr>
          <w:rFonts w:hint="eastAsia"/>
        </w:rPr>
      </w:pPr>
      <w:r>
        <w:rPr>
          <w:rFonts w:hint="eastAsia"/>
        </w:rPr>
        <w:t>最后的总结</w:t>
      </w:r>
    </w:p>
    <w:p w14:paraId="3FC3B80F" w14:textId="77777777" w:rsidR="005C4B18" w:rsidRDefault="005C4B18">
      <w:pPr>
        <w:rPr>
          <w:rFonts w:hint="eastAsia"/>
        </w:rPr>
      </w:pPr>
    </w:p>
    <w:p w14:paraId="04185DB5" w14:textId="77777777" w:rsidR="005C4B18" w:rsidRDefault="005C4B18">
      <w:pPr>
        <w:rPr>
          <w:rFonts w:hint="eastAsia"/>
        </w:rPr>
      </w:pPr>
      <w:r>
        <w:rPr>
          <w:rFonts w:hint="eastAsia"/>
        </w:rPr>
        <w:t>通过对“蒸”字的拼音、组词、笔画及应用的介绍，我们可以看到它在汉语中的重要地位。无论是基础的识字学习，还是深入的语言运用，理解“蒸”的意义和用法都具有积极的作用。希望读者在今后的学习过程中，能够更加灵活地使用这个字，并不断拓展自己的语言视野。</w:t>
      </w:r>
    </w:p>
    <w:p w14:paraId="77420545" w14:textId="77777777" w:rsidR="005C4B18" w:rsidRDefault="005C4B18">
      <w:pPr>
        <w:rPr>
          <w:rFonts w:hint="eastAsia"/>
        </w:rPr>
      </w:pPr>
    </w:p>
    <w:p w14:paraId="01A73769" w14:textId="77777777" w:rsidR="005C4B18" w:rsidRDefault="005C4B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3E1947" w14:textId="3AD111DE" w:rsidR="00306900" w:rsidRDefault="00306900"/>
    <w:sectPr w:rsidR="00306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00"/>
    <w:rsid w:val="00306900"/>
    <w:rsid w:val="005C4B1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0B1745-5DB7-4483-AF35-0E642C57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9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9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9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9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9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9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9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9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9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9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9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9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9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9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9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9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9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9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9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9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9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9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9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9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