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7B1C" w14:textId="77777777" w:rsidR="005A653E" w:rsidRDefault="005A653E">
      <w:pPr>
        <w:rPr>
          <w:rFonts w:hint="eastAsia"/>
        </w:rPr>
      </w:pPr>
      <w:r>
        <w:rPr>
          <w:rFonts w:hint="eastAsia"/>
        </w:rPr>
        <w:t>蒸的拼音组词怎么写的</w:t>
      </w:r>
    </w:p>
    <w:p w14:paraId="081F2634" w14:textId="77777777" w:rsidR="005A653E" w:rsidRDefault="005A653E">
      <w:pPr>
        <w:rPr>
          <w:rFonts w:hint="eastAsia"/>
        </w:rPr>
      </w:pPr>
    </w:p>
    <w:p w14:paraId="35170B95" w14:textId="77777777" w:rsidR="005A653E" w:rsidRDefault="005A653E">
      <w:pPr>
        <w:rPr>
          <w:rFonts w:hint="eastAsia"/>
        </w:rPr>
      </w:pPr>
      <w:r>
        <w:rPr>
          <w:rFonts w:hint="eastAsia"/>
        </w:rPr>
        <w:t>“蒸”是一个常见的汉字，其拼音是zhēng。在汉语中，“蒸”不仅可以单独使用，还可以与其他字组合成词语，表达丰富的含义。掌握这些组词不仅能帮助我们更好地理解语言，还能提升我们的表达能力。</w:t>
      </w:r>
    </w:p>
    <w:p w14:paraId="139C5D46" w14:textId="77777777" w:rsidR="005A653E" w:rsidRDefault="005A653E">
      <w:pPr>
        <w:rPr>
          <w:rFonts w:hint="eastAsia"/>
        </w:rPr>
      </w:pPr>
    </w:p>
    <w:p w14:paraId="1DF901A5" w14:textId="77777777" w:rsidR="005A653E" w:rsidRDefault="005A653E">
      <w:pPr>
        <w:rPr>
          <w:rFonts w:hint="eastAsia"/>
        </w:rPr>
      </w:pPr>
    </w:p>
    <w:p w14:paraId="249DAB79" w14:textId="77777777" w:rsidR="005A653E" w:rsidRDefault="005A653E">
      <w:pPr>
        <w:rPr>
          <w:rFonts w:hint="eastAsia"/>
        </w:rPr>
      </w:pPr>
      <w:r>
        <w:rPr>
          <w:rFonts w:hint="eastAsia"/>
        </w:rPr>
        <w:t>常见组词及其写法</w:t>
      </w:r>
    </w:p>
    <w:p w14:paraId="49A4E232" w14:textId="77777777" w:rsidR="005A653E" w:rsidRDefault="005A653E">
      <w:pPr>
        <w:rPr>
          <w:rFonts w:hint="eastAsia"/>
        </w:rPr>
      </w:pPr>
    </w:p>
    <w:p w14:paraId="238B0E1F" w14:textId="77777777" w:rsidR="005A653E" w:rsidRDefault="005A653E">
      <w:pPr>
        <w:rPr>
          <w:rFonts w:hint="eastAsia"/>
        </w:rPr>
      </w:pPr>
      <w:r>
        <w:rPr>
          <w:rFonts w:hint="eastAsia"/>
        </w:rPr>
        <w:t>“蒸”作为动词时，常表示用蒸汽加热食物的过程。例如，“蒸馒头”、“蒸鱼”等。这类词语结构简单，直接加名词即可。“蒸”也可以作为形容词，如“蒸腾”，用来形容热气上升的样子。</w:t>
      </w:r>
    </w:p>
    <w:p w14:paraId="09997CD9" w14:textId="77777777" w:rsidR="005A653E" w:rsidRDefault="005A653E">
      <w:pPr>
        <w:rPr>
          <w:rFonts w:hint="eastAsia"/>
        </w:rPr>
      </w:pPr>
    </w:p>
    <w:p w14:paraId="11BE7B87" w14:textId="77777777" w:rsidR="005A653E" w:rsidRDefault="005A653E">
      <w:pPr>
        <w:rPr>
          <w:rFonts w:hint="eastAsia"/>
        </w:rPr>
      </w:pPr>
    </w:p>
    <w:p w14:paraId="2C13DCA6" w14:textId="77777777" w:rsidR="005A653E" w:rsidRDefault="005A653E">
      <w:pPr>
        <w:rPr>
          <w:rFonts w:hint="eastAsia"/>
        </w:rPr>
      </w:pPr>
      <w:r>
        <w:rPr>
          <w:rFonts w:hint="eastAsia"/>
        </w:rPr>
        <w:t>扩展组词形式</w:t>
      </w:r>
    </w:p>
    <w:p w14:paraId="76789860" w14:textId="77777777" w:rsidR="005A653E" w:rsidRDefault="005A653E">
      <w:pPr>
        <w:rPr>
          <w:rFonts w:hint="eastAsia"/>
        </w:rPr>
      </w:pPr>
    </w:p>
    <w:p w14:paraId="233542A1" w14:textId="77777777" w:rsidR="005A653E" w:rsidRDefault="005A653E">
      <w:pPr>
        <w:rPr>
          <w:rFonts w:hint="eastAsia"/>
        </w:rPr>
      </w:pPr>
      <w:r>
        <w:rPr>
          <w:rFonts w:hint="eastAsia"/>
        </w:rPr>
        <w:t>除了基本的搭配外，还有一些较为复杂的词语也包含“蒸”。比如“蒸蒸日上”，这个成语用来形容事业或生活不断上升、发展迅速。再如“蒸锅”，指的是专门用来蒸食物的炊具。</w:t>
      </w:r>
    </w:p>
    <w:p w14:paraId="2671ABBF" w14:textId="77777777" w:rsidR="005A653E" w:rsidRDefault="005A653E">
      <w:pPr>
        <w:rPr>
          <w:rFonts w:hint="eastAsia"/>
        </w:rPr>
      </w:pPr>
    </w:p>
    <w:p w14:paraId="4C002FC4" w14:textId="77777777" w:rsidR="005A653E" w:rsidRDefault="005A653E">
      <w:pPr>
        <w:rPr>
          <w:rFonts w:hint="eastAsia"/>
        </w:rPr>
      </w:pPr>
    </w:p>
    <w:p w14:paraId="1DE1119A" w14:textId="77777777" w:rsidR="005A653E" w:rsidRDefault="005A653E">
      <w:pPr>
        <w:rPr>
          <w:rFonts w:hint="eastAsia"/>
        </w:rPr>
      </w:pPr>
      <w:r>
        <w:rPr>
          <w:rFonts w:hint="eastAsia"/>
        </w:rPr>
        <w:t>如何正确书写与运用</w:t>
      </w:r>
    </w:p>
    <w:p w14:paraId="16765310" w14:textId="77777777" w:rsidR="005A653E" w:rsidRDefault="005A653E">
      <w:pPr>
        <w:rPr>
          <w:rFonts w:hint="eastAsia"/>
        </w:rPr>
      </w:pPr>
    </w:p>
    <w:p w14:paraId="19699DB2" w14:textId="77777777" w:rsidR="005A653E" w:rsidRDefault="005A653E">
      <w:pPr>
        <w:rPr>
          <w:rFonts w:hint="eastAsia"/>
        </w:rPr>
      </w:pPr>
      <w:r>
        <w:rPr>
          <w:rFonts w:hint="eastAsia"/>
        </w:rPr>
        <w:t>在写作或口语中使用“蒸”的组词时，要注意语境和搭配是否恰当。例如，“蒸饭”和“煮饭”虽然都是做饭的方式，但具体使用时要根据实际情况选择。书写时也要注意偏旁部首的正确写法，避免出现错别字。</w:t>
      </w:r>
    </w:p>
    <w:p w14:paraId="60419E14" w14:textId="77777777" w:rsidR="005A653E" w:rsidRDefault="005A653E">
      <w:pPr>
        <w:rPr>
          <w:rFonts w:hint="eastAsia"/>
        </w:rPr>
      </w:pPr>
    </w:p>
    <w:p w14:paraId="30C0C5A8" w14:textId="77777777" w:rsidR="005A653E" w:rsidRDefault="005A653E">
      <w:pPr>
        <w:rPr>
          <w:rFonts w:hint="eastAsia"/>
        </w:rPr>
      </w:pPr>
    </w:p>
    <w:p w14:paraId="2C920705" w14:textId="77777777" w:rsidR="005A653E" w:rsidRDefault="005A653E">
      <w:pPr>
        <w:rPr>
          <w:rFonts w:hint="eastAsia"/>
        </w:rPr>
      </w:pPr>
      <w:r>
        <w:rPr>
          <w:rFonts w:hint="eastAsia"/>
        </w:rPr>
        <w:t>学习建议</w:t>
      </w:r>
    </w:p>
    <w:p w14:paraId="769FC0BD" w14:textId="77777777" w:rsidR="005A653E" w:rsidRDefault="005A653E">
      <w:pPr>
        <w:rPr>
          <w:rFonts w:hint="eastAsia"/>
        </w:rPr>
      </w:pPr>
    </w:p>
    <w:p w14:paraId="70E36A83" w14:textId="77777777" w:rsidR="005A653E" w:rsidRDefault="005A653E">
      <w:pPr>
        <w:rPr>
          <w:rFonts w:hint="eastAsia"/>
        </w:rPr>
      </w:pPr>
      <w:r>
        <w:rPr>
          <w:rFonts w:hint="eastAsia"/>
        </w:rPr>
        <w:t>为了更好地掌握“蒸”的组词，可以通过阅读、写作和实际操作来加深印象。比如尝试制作蒸菜，在实践中体会“蒸”的意义；或者通过查字典、词典了解更多的相关词汇。</w:t>
      </w:r>
    </w:p>
    <w:p w14:paraId="67974449" w14:textId="77777777" w:rsidR="005A653E" w:rsidRDefault="005A653E">
      <w:pPr>
        <w:rPr>
          <w:rFonts w:hint="eastAsia"/>
        </w:rPr>
      </w:pPr>
    </w:p>
    <w:p w14:paraId="3F64BF87" w14:textId="77777777" w:rsidR="005A653E" w:rsidRDefault="005A653E">
      <w:pPr>
        <w:rPr>
          <w:rFonts w:hint="eastAsia"/>
        </w:rPr>
      </w:pPr>
    </w:p>
    <w:p w14:paraId="048D6A34" w14:textId="77777777" w:rsidR="005A653E" w:rsidRDefault="005A653E">
      <w:pPr>
        <w:rPr>
          <w:rFonts w:hint="eastAsia"/>
        </w:rPr>
      </w:pPr>
      <w:r>
        <w:rPr>
          <w:rFonts w:hint="eastAsia"/>
        </w:rPr>
        <w:t>最后的总结</w:t>
      </w:r>
    </w:p>
    <w:p w14:paraId="0D1201BF" w14:textId="77777777" w:rsidR="005A653E" w:rsidRDefault="005A653E">
      <w:pPr>
        <w:rPr>
          <w:rFonts w:hint="eastAsia"/>
        </w:rPr>
      </w:pPr>
    </w:p>
    <w:p w14:paraId="19F1F7C9" w14:textId="77777777" w:rsidR="005A653E" w:rsidRDefault="005A653E">
      <w:pPr>
        <w:rPr>
          <w:rFonts w:hint="eastAsia"/>
        </w:rPr>
      </w:pPr>
      <w:r>
        <w:rPr>
          <w:rFonts w:hint="eastAsia"/>
        </w:rPr>
        <w:t>“蒸”的拼音组词形式多样，用途广泛。无论是日常生活还是学习中，灵活运用这些词语都能使表达更加生动准确。希望大家能够多加练习，熟练掌握这些词汇。</w:t>
      </w:r>
    </w:p>
    <w:p w14:paraId="2274B8B0" w14:textId="77777777" w:rsidR="005A653E" w:rsidRDefault="005A653E">
      <w:pPr>
        <w:rPr>
          <w:rFonts w:hint="eastAsia"/>
        </w:rPr>
      </w:pPr>
    </w:p>
    <w:p w14:paraId="4846800A" w14:textId="77777777" w:rsidR="005A653E" w:rsidRDefault="005A6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842E6" w14:textId="72DDF680" w:rsidR="007C6632" w:rsidRDefault="007C6632"/>
    <w:sectPr w:rsidR="007C6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32"/>
    <w:rsid w:val="005A653E"/>
    <w:rsid w:val="007C663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A9E64-0CA5-475A-A075-5D16058E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