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2BE8" w14:textId="77777777" w:rsidR="00D761E2" w:rsidRDefault="00D761E2">
      <w:pPr>
        <w:rPr>
          <w:rFonts w:hint="eastAsia"/>
        </w:rPr>
      </w:pPr>
      <w:r>
        <w:rPr>
          <w:rFonts w:hint="eastAsia"/>
        </w:rPr>
        <w:t>蒸的拼音组词和部首是什么意思</w:t>
      </w:r>
    </w:p>
    <w:p w14:paraId="71834B09" w14:textId="77777777" w:rsidR="00D761E2" w:rsidRDefault="00D761E2">
      <w:pPr>
        <w:rPr>
          <w:rFonts w:hint="eastAsia"/>
        </w:rPr>
      </w:pPr>
    </w:p>
    <w:p w14:paraId="144DC84A" w14:textId="77777777" w:rsidR="00D761E2" w:rsidRDefault="00D761E2">
      <w:pPr>
        <w:rPr>
          <w:rFonts w:hint="eastAsia"/>
        </w:rPr>
      </w:pPr>
      <w:r>
        <w:rPr>
          <w:rFonts w:hint="eastAsia"/>
        </w:rPr>
        <w:t>“蒸”是一个常见的汉字，其拼音是zhēng。在汉语中，“蒸”不仅有明确的动作含义，还常用于组成各种词语，表达丰富的语义内容。从字形结构来看，“蒸”的部首为“艹”，即草字头，这一部分通常与植物、自然相关的内容有关。</w:t>
      </w:r>
    </w:p>
    <w:p w14:paraId="130D0739" w14:textId="77777777" w:rsidR="00D761E2" w:rsidRDefault="00D761E2">
      <w:pPr>
        <w:rPr>
          <w:rFonts w:hint="eastAsia"/>
        </w:rPr>
      </w:pPr>
    </w:p>
    <w:p w14:paraId="6664B63C" w14:textId="77777777" w:rsidR="00D761E2" w:rsidRDefault="00D761E2">
      <w:pPr>
        <w:rPr>
          <w:rFonts w:hint="eastAsia"/>
        </w:rPr>
      </w:pPr>
    </w:p>
    <w:p w14:paraId="3BE7A370" w14:textId="77777777" w:rsidR="00D761E2" w:rsidRDefault="00D761E2">
      <w:pPr>
        <w:rPr>
          <w:rFonts w:hint="eastAsia"/>
        </w:rPr>
      </w:pPr>
      <w:r>
        <w:rPr>
          <w:rFonts w:hint="eastAsia"/>
        </w:rPr>
        <w:t>“蒸”的基本含义</w:t>
      </w:r>
    </w:p>
    <w:p w14:paraId="00724C66" w14:textId="77777777" w:rsidR="00D761E2" w:rsidRDefault="00D761E2">
      <w:pPr>
        <w:rPr>
          <w:rFonts w:hint="eastAsia"/>
        </w:rPr>
      </w:pPr>
    </w:p>
    <w:p w14:paraId="08519054" w14:textId="77777777" w:rsidR="00D761E2" w:rsidRDefault="00D761E2">
      <w:pPr>
        <w:rPr>
          <w:rFonts w:hint="eastAsia"/>
        </w:rPr>
      </w:pPr>
      <w:r>
        <w:rPr>
          <w:rFonts w:hint="eastAsia"/>
        </w:rPr>
        <w:t>“蒸”最原始的意思是指用蒸汽加热食物，使其变熟。例如，我们常说“蒸馒头”、“蒸鱼”，这种烹饪方式在中国饮食文化中占据重要地位，因其健康、保留营养的特点而广受欢迎。“蒸”也可以引申为热气腾腾的状态，如“蒸蒸日上”，形容事物发展势头良好。</w:t>
      </w:r>
    </w:p>
    <w:p w14:paraId="64DD0812" w14:textId="77777777" w:rsidR="00D761E2" w:rsidRDefault="00D761E2">
      <w:pPr>
        <w:rPr>
          <w:rFonts w:hint="eastAsia"/>
        </w:rPr>
      </w:pPr>
    </w:p>
    <w:p w14:paraId="1AA2B4E2" w14:textId="77777777" w:rsidR="00D761E2" w:rsidRDefault="00D761E2">
      <w:pPr>
        <w:rPr>
          <w:rFonts w:hint="eastAsia"/>
        </w:rPr>
      </w:pPr>
    </w:p>
    <w:p w14:paraId="39A71B65" w14:textId="77777777" w:rsidR="00D761E2" w:rsidRDefault="00D761E2">
      <w:pPr>
        <w:rPr>
          <w:rFonts w:hint="eastAsia"/>
        </w:rPr>
      </w:pPr>
      <w:r>
        <w:rPr>
          <w:rFonts w:hint="eastAsia"/>
        </w:rPr>
        <w:t>“蒸”的常见组词</w:t>
      </w:r>
    </w:p>
    <w:p w14:paraId="62B1BF44" w14:textId="77777777" w:rsidR="00D761E2" w:rsidRDefault="00D761E2">
      <w:pPr>
        <w:rPr>
          <w:rFonts w:hint="eastAsia"/>
        </w:rPr>
      </w:pPr>
    </w:p>
    <w:p w14:paraId="1BFD8094" w14:textId="77777777" w:rsidR="00D761E2" w:rsidRDefault="00D761E2">
      <w:pPr>
        <w:rPr>
          <w:rFonts w:hint="eastAsia"/>
        </w:rPr>
      </w:pPr>
      <w:r>
        <w:rPr>
          <w:rFonts w:hint="eastAsia"/>
        </w:rPr>
        <w:t>“蒸”可以与其他汉字组合成多种词语，例如：“蒸发”表示液体变成气体的过程；“蒸气”指的是水受热后变成的气体；“蒸笼”是用于蒸食物的厨具；“蒸煮”则泛指通过蒸汽或热水使食物变熟的方式。这些词语广泛应用于日常生活、工业生产和气象学等领域。</w:t>
      </w:r>
    </w:p>
    <w:p w14:paraId="45AB9974" w14:textId="77777777" w:rsidR="00D761E2" w:rsidRDefault="00D761E2">
      <w:pPr>
        <w:rPr>
          <w:rFonts w:hint="eastAsia"/>
        </w:rPr>
      </w:pPr>
    </w:p>
    <w:p w14:paraId="7DCAF167" w14:textId="77777777" w:rsidR="00D761E2" w:rsidRDefault="00D761E2">
      <w:pPr>
        <w:rPr>
          <w:rFonts w:hint="eastAsia"/>
        </w:rPr>
      </w:pPr>
    </w:p>
    <w:p w14:paraId="1328FDAB" w14:textId="77777777" w:rsidR="00D761E2" w:rsidRDefault="00D761E2">
      <w:pPr>
        <w:rPr>
          <w:rFonts w:hint="eastAsia"/>
        </w:rPr>
      </w:pPr>
      <w:r>
        <w:rPr>
          <w:rFonts w:hint="eastAsia"/>
        </w:rPr>
        <w:t>“蒸”的部首及字形结构分析</w:t>
      </w:r>
    </w:p>
    <w:p w14:paraId="3AE63968" w14:textId="77777777" w:rsidR="00D761E2" w:rsidRDefault="00D761E2">
      <w:pPr>
        <w:rPr>
          <w:rFonts w:hint="eastAsia"/>
        </w:rPr>
      </w:pPr>
    </w:p>
    <w:p w14:paraId="2D536F88" w14:textId="77777777" w:rsidR="00D761E2" w:rsidRDefault="00D761E2">
      <w:pPr>
        <w:rPr>
          <w:rFonts w:hint="eastAsia"/>
        </w:rPr>
      </w:pPr>
      <w:r>
        <w:rPr>
          <w:rFonts w:hint="eastAsia"/>
        </w:rPr>
        <w:t>“蒸”的部首是“艹”，也就是我们常说的草字头。这个部首通常出现在与植物、农作物相关的汉字中，虽然“蒸”本身并不直接描述植物，但它的原始意义与植物燃烧产生的蒸汽有关，因此归入此类也有一定的历史渊源。了解部首有助于我们更好地记忆和理解汉字的意义。</w:t>
      </w:r>
    </w:p>
    <w:p w14:paraId="629CB85F" w14:textId="77777777" w:rsidR="00D761E2" w:rsidRDefault="00D761E2">
      <w:pPr>
        <w:rPr>
          <w:rFonts w:hint="eastAsia"/>
        </w:rPr>
      </w:pPr>
    </w:p>
    <w:p w14:paraId="647B28F3" w14:textId="77777777" w:rsidR="00D761E2" w:rsidRDefault="00D761E2">
      <w:pPr>
        <w:rPr>
          <w:rFonts w:hint="eastAsia"/>
        </w:rPr>
      </w:pPr>
    </w:p>
    <w:p w14:paraId="76859E57" w14:textId="77777777" w:rsidR="00D761E2" w:rsidRDefault="00D761E2">
      <w:pPr>
        <w:rPr>
          <w:rFonts w:hint="eastAsia"/>
        </w:rPr>
      </w:pPr>
      <w:r>
        <w:rPr>
          <w:rFonts w:hint="eastAsia"/>
        </w:rPr>
        <w:t>最后的总结</w:t>
      </w:r>
    </w:p>
    <w:p w14:paraId="68831E90" w14:textId="77777777" w:rsidR="00D761E2" w:rsidRDefault="00D761E2">
      <w:pPr>
        <w:rPr>
          <w:rFonts w:hint="eastAsia"/>
        </w:rPr>
      </w:pPr>
    </w:p>
    <w:p w14:paraId="5522FE3F" w14:textId="77777777" w:rsidR="00D761E2" w:rsidRDefault="00D761E2">
      <w:pPr>
        <w:rPr>
          <w:rFonts w:hint="eastAsia"/>
        </w:rPr>
      </w:pPr>
      <w:r>
        <w:rPr>
          <w:rFonts w:hint="eastAsia"/>
        </w:rPr>
        <w:t>通过对“蒸”的拼音、组词以及部首的介绍，我们可以更全面地理解这个汉字的使用场景和内在逻辑。无论是日常交流还是学习中文，“蒸”都是一个非常实用且值得掌握的字。了解其部首也有助于提高识字效率，增强对汉字构造的认识。</w:t>
      </w:r>
    </w:p>
    <w:p w14:paraId="73DDA2FA" w14:textId="77777777" w:rsidR="00D761E2" w:rsidRDefault="00D761E2">
      <w:pPr>
        <w:rPr>
          <w:rFonts w:hint="eastAsia"/>
        </w:rPr>
      </w:pPr>
    </w:p>
    <w:p w14:paraId="70D0AEC1" w14:textId="77777777" w:rsidR="00D761E2" w:rsidRDefault="00D76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DACB8" w14:textId="18C24B55" w:rsidR="00FF5FC7" w:rsidRDefault="00FF5FC7"/>
    <w:sectPr w:rsidR="00FF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C7"/>
    <w:rsid w:val="00996B25"/>
    <w:rsid w:val="00D761E2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38A4E-1089-42DD-8D94-80BBD3B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