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4860" w14:textId="77777777" w:rsidR="00CB2620" w:rsidRDefault="00CB2620">
      <w:pPr>
        <w:rPr>
          <w:rFonts w:hint="eastAsia"/>
        </w:rPr>
      </w:pPr>
      <w:r>
        <w:rPr>
          <w:rFonts w:hint="eastAsia"/>
        </w:rPr>
        <w:t>蒸的拼音介绍</w:t>
      </w:r>
    </w:p>
    <w:p w14:paraId="1EF335F6" w14:textId="77777777" w:rsidR="00CB2620" w:rsidRDefault="00CB2620">
      <w:pPr>
        <w:rPr>
          <w:rFonts w:hint="eastAsia"/>
        </w:rPr>
      </w:pPr>
      <w:r>
        <w:rPr>
          <w:rFonts w:hint="eastAsia"/>
        </w:rPr>
        <w:t>“蒸”的拼音是zhēng。它是一个多音字，但在大多数常用情况下，发音为zhēng。这个字在汉语中具有丰富的含义，常用于描述一种烹饪方式、天气现象以及形容事物的发展状态。</w:t>
      </w:r>
    </w:p>
    <w:p w14:paraId="40EB7761" w14:textId="77777777" w:rsidR="00CB2620" w:rsidRDefault="00CB2620">
      <w:pPr>
        <w:rPr>
          <w:rFonts w:hint="eastAsia"/>
        </w:rPr>
      </w:pPr>
    </w:p>
    <w:p w14:paraId="1B484FC5" w14:textId="77777777" w:rsidR="00CB2620" w:rsidRDefault="00CB2620">
      <w:pPr>
        <w:rPr>
          <w:rFonts w:hint="eastAsia"/>
        </w:rPr>
      </w:pPr>
    </w:p>
    <w:p w14:paraId="007ACB10" w14:textId="77777777" w:rsidR="00CB2620" w:rsidRDefault="00CB2620">
      <w:pPr>
        <w:rPr>
          <w:rFonts w:hint="eastAsia"/>
        </w:rPr>
      </w:pPr>
      <w:r>
        <w:rPr>
          <w:rFonts w:hint="eastAsia"/>
        </w:rPr>
        <w:t>蒸的基本含义</w:t>
      </w:r>
    </w:p>
    <w:p w14:paraId="2C0DCF7D" w14:textId="77777777" w:rsidR="00CB2620" w:rsidRDefault="00CB2620">
      <w:pPr>
        <w:rPr>
          <w:rFonts w:hint="eastAsia"/>
        </w:rPr>
      </w:pPr>
      <w:r>
        <w:rPr>
          <w:rFonts w:hint="eastAsia"/>
        </w:rPr>
        <w:t>“蒸”最常见的意思是利用水蒸气加热食物，使食物变熟的一种烹饪方法。例如，“蒸包子”、“蒸鱼”等，都是人们日常生活中常见的做法。这种烹饪方式不仅能够保留食材原有的营养成分，还能让食物更加鲜嫩可口。</w:t>
      </w:r>
    </w:p>
    <w:p w14:paraId="5A37C4F4" w14:textId="77777777" w:rsidR="00CB2620" w:rsidRDefault="00CB2620">
      <w:pPr>
        <w:rPr>
          <w:rFonts w:hint="eastAsia"/>
        </w:rPr>
      </w:pPr>
    </w:p>
    <w:p w14:paraId="13AE23D2" w14:textId="77777777" w:rsidR="00CB2620" w:rsidRDefault="00CB2620">
      <w:pPr>
        <w:rPr>
          <w:rFonts w:hint="eastAsia"/>
        </w:rPr>
      </w:pPr>
    </w:p>
    <w:p w14:paraId="28DD8E3D" w14:textId="77777777" w:rsidR="00CB2620" w:rsidRDefault="00CB2620">
      <w:pPr>
        <w:rPr>
          <w:rFonts w:hint="eastAsia"/>
        </w:rPr>
      </w:pPr>
      <w:r>
        <w:rPr>
          <w:rFonts w:hint="eastAsia"/>
        </w:rPr>
        <w:t>蒸的引申义</w:t>
      </w:r>
    </w:p>
    <w:p w14:paraId="07146D20" w14:textId="77777777" w:rsidR="00CB2620" w:rsidRDefault="00CB2620">
      <w:pPr>
        <w:rPr>
          <w:rFonts w:hint="eastAsia"/>
        </w:rPr>
      </w:pPr>
      <w:r>
        <w:rPr>
          <w:rFonts w:hint="eastAsia"/>
        </w:rPr>
        <w:t>除了烹饪方面的意思外，“蒸”还可以用来形容天气闷热、空气潮湿的状态，如“蒸热”或“湿蒸”。在文学语言中，“蒸蒸日上”是一个常用的成语，形容事业或事物发展迅速、日益兴旺。</w:t>
      </w:r>
    </w:p>
    <w:p w14:paraId="7D80E95E" w14:textId="77777777" w:rsidR="00CB2620" w:rsidRDefault="00CB2620">
      <w:pPr>
        <w:rPr>
          <w:rFonts w:hint="eastAsia"/>
        </w:rPr>
      </w:pPr>
    </w:p>
    <w:p w14:paraId="05436B1A" w14:textId="77777777" w:rsidR="00CB2620" w:rsidRDefault="00CB2620">
      <w:pPr>
        <w:rPr>
          <w:rFonts w:hint="eastAsia"/>
        </w:rPr>
      </w:pPr>
    </w:p>
    <w:p w14:paraId="219622DA" w14:textId="77777777" w:rsidR="00CB2620" w:rsidRDefault="00CB2620">
      <w:pPr>
        <w:rPr>
          <w:rFonts w:hint="eastAsia"/>
        </w:rPr>
      </w:pPr>
      <w:r>
        <w:rPr>
          <w:rFonts w:hint="eastAsia"/>
        </w:rPr>
        <w:t>蒸的组词与应用</w:t>
      </w:r>
    </w:p>
    <w:p w14:paraId="4C3CBCE3" w14:textId="77777777" w:rsidR="00CB2620" w:rsidRDefault="00CB2620">
      <w:pPr>
        <w:rPr>
          <w:rFonts w:hint="eastAsia"/>
        </w:rPr>
      </w:pPr>
      <w:r>
        <w:rPr>
          <w:rFonts w:hint="eastAsia"/>
        </w:rPr>
        <w:t>“蒸”可以与其他汉字组合成多个词语，如“蒸汽”、“蒸锅”、“蒸笼”、“蒸馏”等。这些词语广泛应用于日常生活、工业生产乃至科学研究中。例如，“蒸汽机”是工业革命时期的重要发明之一，而“蒸馏”则是化学实验中常用的提纯方法。</w:t>
      </w:r>
    </w:p>
    <w:p w14:paraId="6674E52B" w14:textId="77777777" w:rsidR="00CB2620" w:rsidRDefault="00CB2620">
      <w:pPr>
        <w:rPr>
          <w:rFonts w:hint="eastAsia"/>
        </w:rPr>
      </w:pPr>
    </w:p>
    <w:p w14:paraId="6D992D4C" w14:textId="77777777" w:rsidR="00CB2620" w:rsidRDefault="00CB2620">
      <w:pPr>
        <w:rPr>
          <w:rFonts w:hint="eastAsia"/>
        </w:rPr>
      </w:pPr>
    </w:p>
    <w:p w14:paraId="451B0D35" w14:textId="77777777" w:rsidR="00CB2620" w:rsidRDefault="00CB2620">
      <w:pPr>
        <w:rPr>
          <w:rFonts w:hint="eastAsia"/>
        </w:rPr>
      </w:pPr>
      <w:r>
        <w:rPr>
          <w:rFonts w:hint="eastAsia"/>
        </w:rPr>
        <w:t>最后的总结</w:t>
      </w:r>
    </w:p>
    <w:p w14:paraId="76347746" w14:textId="77777777" w:rsidR="00CB2620" w:rsidRDefault="00CB2620">
      <w:pPr>
        <w:rPr>
          <w:rFonts w:hint="eastAsia"/>
        </w:rPr>
      </w:pPr>
      <w:r>
        <w:rPr>
          <w:rFonts w:hint="eastAsia"/>
        </w:rPr>
        <w:t>“蒸”的拼音是zhēng，它不仅是一个与饮食文化密切相关的字，还承载着丰富的语言内涵和历史文化意义。掌握其正确读音和用法，有助于我们在学习汉语和日常交流中更加得心应手。</w:t>
      </w:r>
    </w:p>
    <w:p w14:paraId="43BDCB39" w14:textId="77777777" w:rsidR="00CB2620" w:rsidRDefault="00CB2620">
      <w:pPr>
        <w:rPr>
          <w:rFonts w:hint="eastAsia"/>
        </w:rPr>
      </w:pPr>
    </w:p>
    <w:p w14:paraId="4F06B715" w14:textId="77777777" w:rsidR="00CB2620" w:rsidRDefault="00CB2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E6A9A" w14:textId="603E3F13" w:rsidR="00D20396" w:rsidRDefault="00D20396"/>
    <w:sectPr w:rsidR="00D20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96"/>
    <w:rsid w:val="00996B25"/>
    <w:rsid w:val="00CB2620"/>
    <w:rsid w:val="00D2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CF18F-290B-4269-8139-24D06F4B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