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1FB6" w14:textId="77777777" w:rsidR="00295132" w:rsidRDefault="00295132">
      <w:pPr>
        <w:rPr>
          <w:rFonts w:hint="eastAsia"/>
        </w:rPr>
      </w:pPr>
      <w:r>
        <w:rPr>
          <w:rFonts w:hint="eastAsia"/>
        </w:rPr>
        <w:t>蒸的拼音怎么读和组词语</w:t>
      </w:r>
    </w:p>
    <w:p w14:paraId="1A5675AC" w14:textId="77777777" w:rsidR="00295132" w:rsidRDefault="00295132">
      <w:pPr>
        <w:rPr>
          <w:rFonts w:hint="eastAsia"/>
        </w:rPr>
      </w:pPr>
    </w:p>
    <w:p w14:paraId="7EDF98F2" w14:textId="77777777" w:rsidR="00295132" w:rsidRDefault="00295132">
      <w:pPr>
        <w:rPr>
          <w:rFonts w:hint="eastAsia"/>
        </w:rPr>
      </w:pPr>
      <w:r>
        <w:rPr>
          <w:rFonts w:hint="eastAsia"/>
        </w:rPr>
        <w:t>“蒸”是一个常见的汉字，拼音为zhēng。在普通话中，“蒸”字属于第一声，发音时要平稳、清晰地发出“zhēng”的音调。这个字在日常生活中使用频率较高，尤其是在描述烹饪方式或形容某种状态时。</w:t>
      </w:r>
    </w:p>
    <w:p w14:paraId="63098843" w14:textId="77777777" w:rsidR="00295132" w:rsidRDefault="00295132">
      <w:pPr>
        <w:rPr>
          <w:rFonts w:hint="eastAsia"/>
        </w:rPr>
      </w:pPr>
    </w:p>
    <w:p w14:paraId="2186F42E" w14:textId="77777777" w:rsidR="00295132" w:rsidRDefault="00295132">
      <w:pPr>
        <w:rPr>
          <w:rFonts w:hint="eastAsia"/>
        </w:rPr>
      </w:pPr>
    </w:p>
    <w:p w14:paraId="5CB339E6" w14:textId="77777777" w:rsidR="00295132" w:rsidRDefault="00295132">
      <w:pPr>
        <w:rPr>
          <w:rFonts w:hint="eastAsia"/>
        </w:rPr>
      </w:pPr>
      <w:r>
        <w:rPr>
          <w:rFonts w:hint="eastAsia"/>
        </w:rPr>
        <w:t>基本释义</w:t>
      </w:r>
    </w:p>
    <w:p w14:paraId="244149CB" w14:textId="77777777" w:rsidR="00295132" w:rsidRDefault="00295132">
      <w:pPr>
        <w:rPr>
          <w:rFonts w:hint="eastAsia"/>
        </w:rPr>
      </w:pPr>
    </w:p>
    <w:p w14:paraId="04D3CA1A" w14:textId="77777777" w:rsidR="00295132" w:rsidRDefault="00295132">
      <w:pPr>
        <w:rPr>
          <w:rFonts w:hint="eastAsia"/>
        </w:rPr>
      </w:pPr>
      <w:r>
        <w:rPr>
          <w:rFonts w:hint="eastAsia"/>
        </w:rPr>
        <w:t>“蒸”最初的意思是利用水蒸气加热食物的一种烹饪方法，比如蒸包子、蒸鱼等。除此之外，“蒸”也可以用来形容事物逐渐升温的状态，例如“蒸蒸日上”，用来形容事业或生活不断上升的趋势。</w:t>
      </w:r>
    </w:p>
    <w:p w14:paraId="44527479" w14:textId="77777777" w:rsidR="00295132" w:rsidRDefault="00295132">
      <w:pPr>
        <w:rPr>
          <w:rFonts w:hint="eastAsia"/>
        </w:rPr>
      </w:pPr>
    </w:p>
    <w:p w14:paraId="2079D67D" w14:textId="77777777" w:rsidR="00295132" w:rsidRDefault="00295132">
      <w:pPr>
        <w:rPr>
          <w:rFonts w:hint="eastAsia"/>
        </w:rPr>
      </w:pPr>
    </w:p>
    <w:p w14:paraId="3F2FB422" w14:textId="77777777" w:rsidR="00295132" w:rsidRDefault="00295132">
      <w:pPr>
        <w:rPr>
          <w:rFonts w:hint="eastAsia"/>
        </w:rPr>
      </w:pPr>
      <w:r>
        <w:rPr>
          <w:rFonts w:hint="eastAsia"/>
        </w:rPr>
        <w:t>常见组词</w:t>
      </w:r>
    </w:p>
    <w:p w14:paraId="3B44E2D1" w14:textId="77777777" w:rsidR="00295132" w:rsidRDefault="00295132">
      <w:pPr>
        <w:rPr>
          <w:rFonts w:hint="eastAsia"/>
        </w:rPr>
      </w:pPr>
    </w:p>
    <w:p w14:paraId="3704ACFD" w14:textId="77777777" w:rsidR="00295132" w:rsidRDefault="00295132">
      <w:pPr>
        <w:rPr>
          <w:rFonts w:hint="eastAsia"/>
        </w:rPr>
      </w:pPr>
      <w:r>
        <w:rPr>
          <w:rFonts w:hint="eastAsia"/>
        </w:rPr>
        <w:t>“蒸”可以和其他汉字组合成许多常用词语。例如：“蒸笼”是指用于蒸食物的器具；“蒸饭”是指用蒸汽将米煮熟的做法；“蒸馒头”是北方地区常见的主食之一；“蒸鱼”则是南方菜肴中常见的做法；“蒸汽”是指水受热变成的气体；“蒸腾”则形容热气上升的样子。</w:t>
      </w:r>
    </w:p>
    <w:p w14:paraId="7B314896" w14:textId="77777777" w:rsidR="00295132" w:rsidRDefault="00295132">
      <w:pPr>
        <w:rPr>
          <w:rFonts w:hint="eastAsia"/>
        </w:rPr>
      </w:pPr>
    </w:p>
    <w:p w14:paraId="10F1A1F7" w14:textId="77777777" w:rsidR="00295132" w:rsidRDefault="00295132">
      <w:pPr>
        <w:rPr>
          <w:rFonts w:hint="eastAsia"/>
        </w:rPr>
      </w:pPr>
    </w:p>
    <w:p w14:paraId="3035AC28" w14:textId="77777777" w:rsidR="00295132" w:rsidRDefault="00295132">
      <w:pPr>
        <w:rPr>
          <w:rFonts w:hint="eastAsia"/>
        </w:rPr>
      </w:pPr>
      <w:r>
        <w:rPr>
          <w:rFonts w:hint="eastAsia"/>
        </w:rPr>
        <w:t>成语中的“蒸”</w:t>
      </w:r>
    </w:p>
    <w:p w14:paraId="09B6829D" w14:textId="77777777" w:rsidR="00295132" w:rsidRDefault="00295132">
      <w:pPr>
        <w:rPr>
          <w:rFonts w:hint="eastAsia"/>
        </w:rPr>
      </w:pPr>
    </w:p>
    <w:p w14:paraId="320C4FB5" w14:textId="77777777" w:rsidR="00295132" w:rsidRDefault="00295132">
      <w:pPr>
        <w:rPr>
          <w:rFonts w:hint="eastAsia"/>
        </w:rPr>
      </w:pPr>
      <w:r>
        <w:rPr>
          <w:rFonts w:hint="eastAsia"/>
        </w:rPr>
        <w:t>在汉语成语中，“蒸”也常常出现，其中最常见的是“蒸蒸日上”。这个成语用来形容事业、生意或生活状况越来越好，发展势头强劲。“蒸沙成饭”是一个比喻性词语，意思是做不可能完成的事情，类似于“缘木求鱼”。</w:t>
      </w:r>
    </w:p>
    <w:p w14:paraId="3688A3D6" w14:textId="77777777" w:rsidR="00295132" w:rsidRDefault="00295132">
      <w:pPr>
        <w:rPr>
          <w:rFonts w:hint="eastAsia"/>
        </w:rPr>
      </w:pPr>
    </w:p>
    <w:p w14:paraId="73DBA0F6" w14:textId="77777777" w:rsidR="00295132" w:rsidRDefault="00295132">
      <w:pPr>
        <w:rPr>
          <w:rFonts w:hint="eastAsia"/>
        </w:rPr>
      </w:pPr>
    </w:p>
    <w:p w14:paraId="5F5C7EAF" w14:textId="77777777" w:rsidR="00295132" w:rsidRDefault="00295132">
      <w:pPr>
        <w:rPr>
          <w:rFonts w:hint="eastAsia"/>
        </w:rPr>
      </w:pPr>
      <w:r>
        <w:rPr>
          <w:rFonts w:hint="eastAsia"/>
        </w:rPr>
        <w:t>使用场景</w:t>
      </w:r>
    </w:p>
    <w:p w14:paraId="72690AC9" w14:textId="77777777" w:rsidR="00295132" w:rsidRDefault="00295132">
      <w:pPr>
        <w:rPr>
          <w:rFonts w:hint="eastAsia"/>
        </w:rPr>
      </w:pPr>
    </w:p>
    <w:p w14:paraId="736271B6" w14:textId="77777777" w:rsidR="00295132" w:rsidRDefault="00295132">
      <w:pPr>
        <w:rPr>
          <w:rFonts w:hint="eastAsia"/>
        </w:rPr>
      </w:pPr>
      <w:r>
        <w:rPr>
          <w:rFonts w:hint="eastAsia"/>
        </w:rPr>
        <w:t>“蒸”字在生活中应用广泛，既可以用于家庭厨房中的烹饪操作，也可以用于工作、学习等方面来形容发展的趋势。例如，在年终总结中，我们常说公司业绩“蒸蒸日上”；在日常饮食中，我们会选择“蒸菜”来保持食材的原汁原味。</w:t>
      </w:r>
    </w:p>
    <w:p w14:paraId="03EDEF8C" w14:textId="77777777" w:rsidR="00295132" w:rsidRDefault="00295132">
      <w:pPr>
        <w:rPr>
          <w:rFonts w:hint="eastAsia"/>
        </w:rPr>
      </w:pPr>
    </w:p>
    <w:p w14:paraId="03DB4F89" w14:textId="77777777" w:rsidR="00295132" w:rsidRDefault="00295132">
      <w:pPr>
        <w:rPr>
          <w:rFonts w:hint="eastAsia"/>
        </w:rPr>
      </w:pPr>
    </w:p>
    <w:p w14:paraId="441033D9" w14:textId="77777777" w:rsidR="00295132" w:rsidRDefault="00295132">
      <w:pPr>
        <w:rPr>
          <w:rFonts w:hint="eastAsia"/>
        </w:rPr>
      </w:pPr>
      <w:r>
        <w:rPr>
          <w:rFonts w:hint="eastAsia"/>
        </w:rPr>
        <w:t>最后的总结</w:t>
      </w:r>
    </w:p>
    <w:p w14:paraId="27F8000C" w14:textId="77777777" w:rsidR="00295132" w:rsidRDefault="00295132">
      <w:pPr>
        <w:rPr>
          <w:rFonts w:hint="eastAsia"/>
        </w:rPr>
      </w:pPr>
    </w:p>
    <w:p w14:paraId="15C5A413" w14:textId="77777777" w:rsidR="00295132" w:rsidRDefault="00295132">
      <w:pPr>
        <w:rPr>
          <w:rFonts w:hint="eastAsia"/>
        </w:rPr>
      </w:pPr>
      <w:r>
        <w:rPr>
          <w:rFonts w:hint="eastAsia"/>
        </w:rPr>
        <w:t>掌握“蒸”的正确拼音和用法，有助于我们在表达时更加准确、自然。无论是写作还是口语交流，了解“蒸”的不同含义和搭配方式，都能提升语言表达的能力。</w:t>
      </w:r>
    </w:p>
    <w:p w14:paraId="1C1E82AC" w14:textId="77777777" w:rsidR="00295132" w:rsidRDefault="00295132">
      <w:pPr>
        <w:rPr>
          <w:rFonts w:hint="eastAsia"/>
        </w:rPr>
      </w:pPr>
    </w:p>
    <w:p w14:paraId="488DD954" w14:textId="77777777" w:rsidR="00295132" w:rsidRDefault="00295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0E54D" w14:textId="5987C498" w:rsidR="003354CB" w:rsidRDefault="003354CB"/>
    <w:sectPr w:rsidR="0033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CB"/>
    <w:rsid w:val="00295132"/>
    <w:rsid w:val="003354C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B9AC-2336-41E5-BC1A-7221FBC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