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289B" w14:textId="77777777" w:rsidR="00566B55" w:rsidRDefault="00566B55">
      <w:pPr>
        <w:rPr>
          <w:rFonts w:hint="eastAsia"/>
        </w:rPr>
      </w:pPr>
      <w:r>
        <w:rPr>
          <w:rFonts w:hint="eastAsia"/>
        </w:rPr>
        <w:t>蒸的拼音怎么写?</w:t>
      </w:r>
    </w:p>
    <w:p w14:paraId="5249D32B" w14:textId="77777777" w:rsidR="00566B55" w:rsidRDefault="00566B55">
      <w:pPr>
        <w:rPr>
          <w:rFonts w:hint="eastAsia"/>
        </w:rPr>
      </w:pPr>
    </w:p>
    <w:p w14:paraId="5BA98061" w14:textId="77777777" w:rsidR="00566B55" w:rsidRDefault="00566B55">
      <w:pPr>
        <w:rPr>
          <w:rFonts w:hint="eastAsia"/>
        </w:rPr>
      </w:pPr>
      <w:r>
        <w:rPr>
          <w:rFonts w:hint="eastAsia"/>
        </w:rPr>
        <w:t>“蒸”这个字在汉语中是一个非常常见的动词，它通常用来表示一种烹饪方式，即将食物放在锅中，利用水沸腾产生的蒸汽将其加热至熟。“蒸”的拼音到底怎么写呢？答案是：“zhēng”。这是一个声调为第一声的汉字拼音，发音平稳、清晰。</w:t>
      </w:r>
    </w:p>
    <w:p w14:paraId="201C4A02" w14:textId="77777777" w:rsidR="00566B55" w:rsidRDefault="00566B55">
      <w:pPr>
        <w:rPr>
          <w:rFonts w:hint="eastAsia"/>
        </w:rPr>
      </w:pPr>
    </w:p>
    <w:p w14:paraId="2FB647BF" w14:textId="77777777" w:rsidR="00566B55" w:rsidRDefault="00566B55">
      <w:pPr>
        <w:rPr>
          <w:rFonts w:hint="eastAsia"/>
        </w:rPr>
      </w:pPr>
    </w:p>
    <w:p w14:paraId="233AB005" w14:textId="77777777" w:rsidR="00566B55" w:rsidRDefault="00566B55">
      <w:pPr>
        <w:rPr>
          <w:rFonts w:hint="eastAsia"/>
        </w:rPr>
      </w:pPr>
      <w:r>
        <w:rPr>
          <w:rFonts w:hint="eastAsia"/>
        </w:rPr>
        <w:t>“蒸”的基本含义</w:t>
      </w:r>
    </w:p>
    <w:p w14:paraId="3D66EB05" w14:textId="77777777" w:rsidR="00566B55" w:rsidRDefault="00566B55">
      <w:pPr>
        <w:rPr>
          <w:rFonts w:hint="eastAsia"/>
        </w:rPr>
      </w:pPr>
    </w:p>
    <w:p w14:paraId="780EEE3D" w14:textId="77777777" w:rsidR="00566B55" w:rsidRDefault="00566B55">
      <w:pPr>
        <w:rPr>
          <w:rFonts w:hint="eastAsia"/>
        </w:rPr>
      </w:pPr>
      <w:r>
        <w:rPr>
          <w:rFonts w:hint="eastAsia"/>
        </w:rPr>
        <w:t>“蒸”不仅是一种烹饪方法，在古文中也有“升腾”、“热气上升”的意思。现代汉语中，除了表示烹饪之外，也常用于比喻事物逐渐发展或情绪高涨，比如“热气蒸腾”、“蒸蒸日上”等词语。</w:t>
      </w:r>
    </w:p>
    <w:p w14:paraId="1446520E" w14:textId="77777777" w:rsidR="00566B55" w:rsidRDefault="00566B55">
      <w:pPr>
        <w:rPr>
          <w:rFonts w:hint="eastAsia"/>
        </w:rPr>
      </w:pPr>
    </w:p>
    <w:p w14:paraId="288D4154" w14:textId="77777777" w:rsidR="00566B55" w:rsidRDefault="00566B55">
      <w:pPr>
        <w:rPr>
          <w:rFonts w:hint="eastAsia"/>
        </w:rPr>
      </w:pPr>
    </w:p>
    <w:p w14:paraId="5442A2C1" w14:textId="77777777" w:rsidR="00566B55" w:rsidRDefault="00566B55">
      <w:pPr>
        <w:rPr>
          <w:rFonts w:hint="eastAsia"/>
        </w:rPr>
      </w:pPr>
      <w:r>
        <w:rPr>
          <w:rFonts w:hint="eastAsia"/>
        </w:rPr>
        <w:t>“蒸”在不同语境中的使用</w:t>
      </w:r>
    </w:p>
    <w:p w14:paraId="64B5233E" w14:textId="77777777" w:rsidR="00566B55" w:rsidRDefault="00566B55">
      <w:pPr>
        <w:rPr>
          <w:rFonts w:hint="eastAsia"/>
        </w:rPr>
      </w:pPr>
    </w:p>
    <w:p w14:paraId="2B4986CE" w14:textId="77777777" w:rsidR="00566B55" w:rsidRDefault="00566B55">
      <w:pPr>
        <w:rPr>
          <w:rFonts w:hint="eastAsia"/>
        </w:rPr>
      </w:pPr>
      <w:r>
        <w:rPr>
          <w:rFonts w:hint="eastAsia"/>
        </w:rPr>
        <w:t>在日常生活中，“蒸”最常用于描述食物的制作过程，如蒸包子、蒸鱼、蒸鸡蛋等。这些做法保留了食材的原味，被认为是一种较为健康的饮食方式。“蒸”也可以作为姓氏或者地名的一部分出现，虽然这种情况相对较少。</w:t>
      </w:r>
    </w:p>
    <w:p w14:paraId="3642E98C" w14:textId="77777777" w:rsidR="00566B55" w:rsidRDefault="00566B55">
      <w:pPr>
        <w:rPr>
          <w:rFonts w:hint="eastAsia"/>
        </w:rPr>
      </w:pPr>
    </w:p>
    <w:p w14:paraId="50B199A4" w14:textId="77777777" w:rsidR="00566B55" w:rsidRDefault="00566B55">
      <w:pPr>
        <w:rPr>
          <w:rFonts w:hint="eastAsia"/>
        </w:rPr>
      </w:pPr>
    </w:p>
    <w:p w14:paraId="29491204" w14:textId="77777777" w:rsidR="00566B55" w:rsidRDefault="00566B55">
      <w:pPr>
        <w:rPr>
          <w:rFonts w:hint="eastAsia"/>
        </w:rPr>
      </w:pPr>
      <w:r>
        <w:rPr>
          <w:rFonts w:hint="eastAsia"/>
        </w:rPr>
        <w:t>如何正确拼写“蒸”的拼音</w:t>
      </w:r>
    </w:p>
    <w:p w14:paraId="34B985D4" w14:textId="77777777" w:rsidR="00566B55" w:rsidRDefault="00566B55">
      <w:pPr>
        <w:rPr>
          <w:rFonts w:hint="eastAsia"/>
        </w:rPr>
      </w:pPr>
    </w:p>
    <w:p w14:paraId="32696DF4" w14:textId="77777777" w:rsidR="00566B55" w:rsidRDefault="00566B55">
      <w:pPr>
        <w:rPr>
          <w:rFonts w:hint="eastAsia"/>
        </w:rPr>
      </w:pPr>
      <w:r>
        <w:rPr>
          <w:rFonts w:hint="eastAsia"/>
        </w:rPr>
        <w:t>根据《现代汉语词典》，“蒸”的标准拼音是“zhēng”，其中“zh”是声母，“eng”是韵母，“ēng”表示第一声。在输入法中输入“zheng”即可打出“蒸”字。需要注意的是，不要将“蒸（zhēng）”与“争（zhēng）”、“睁（zhēng）”等同音字混淆，它们虽然发音相同，但意义和写法完全不同。</w:t>
      </w:r>
    </w:p>
    <w:p w14:paraId="0FB50FDC" w14:textId="77777777" w:rsidR="00566B55" w:rsidRDefault="00566B55">
      <w:pPr>
        <w:rPr>
          <w:rFonts w:hint="eastAsia"/>
        </w:rPr>
      </w:pPr>
    </w:p>
    <w:p w14:paraId="72EC90C3" w14:textId="77777777" w:rsidR="00566B55" w:rsidRDefault="00566B55">
      <w:pPr>
        <w:rPr>
          <w:rFonts w:hint="eastAsia"/>
        </w:rPr>
      </w:pPr>
    </w:p>
    <w:p w14:paraId="0BEEAA87" w14:textId="77777777" w:rsidR="00566B55" w:rsidRDefault="00566B55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4275E2CC" w14:textId="77777777" w:rsidR="00566B55" w:rsidRDefault="00566B55">
      <w:pPr>
        <w:rPr>
          <w:rFonts w:hint="eastAsia"/>
        </w:rPr>
      </w:pPr>
    </w:p>
    <w:p w14:paraId="406F8AE1" w14:textId="77777777" w:rsidR="00566B55" w:rsidRDefault="00566B55">
      <w:pPr>
        <w:rPr>
          <w:rFonts w:hint="eastAsia"/>
        </w:rPr>
      </w:pPr>
      <w:r>
        <w:rPr>
          <w:rFonts w:hint="eastAsia"/>
        </w:rPr>
        <w:t>“蒸”的拼音是“zhēng”，这个字在汉语中有丰富的含义和用法。无论是在厨房中谈论美食，还是在文学作品中欣赏其象征意义，掌握“蒸”的正确拼音和理解其内涵都是非常有帮助的。希望大家在学习汉语的过程中能够灵活运用这个字，提升自己的语言表达能力。</w:t>
      </w:r>
    </w:p>
    <w:p w14:paraId="4C95B497" w14:textId="77777777" w:rsidR="00566B55" w:rsidRDefault="00566B55">
      <w:pPr>
        <w:rPr>
          <w:rFonts w:hint="eastAsia"/>
        </w:rPr>
      </w:pPr>
    </w:p>
    <w:p w14:paraId="2F869979" w14:textId="77777777" w:rsidR="00566B55" w:rsidRDefault="00566B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62E99" w14:textId="263DE4FE" w:rsidR="00682392" w:rsidRDefault="00682392"/>
    <w:sectPr w:rsidR="00682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92"/>
    <w:rsid w:val="00566B55"/>
    <w:rsid w:val="0068239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ABD7B-F2E3-437F-B1CC-97E4C2A1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3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3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3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3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3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3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3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3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3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3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3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3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3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3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3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3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3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3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3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3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3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3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3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3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3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