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5A05" w14:textId="77777777" w:rsidR="008B37CD" w:rsidRDefault="008B37CD">
      <w:pPr>
        <w:rPr>
          <w:rFonts w:hint="eastAsia"/>
        </w:rPr>
      </w:pPr>
      <w:r>
        <w:rPr>
          <w:rFonts w:hint="eastAsia"/>
        </w:rPr>
        <w:t>蒸的拼音怎么写怎么组词</w:t>
      </w:r>
    </w:p>
    <w:p w14:paraId="375D54A3" w14:textId="77777777" w:rsidR="008B37CD" w:rsidRDefault="008B37CD">
      <w:pPr>
        <w:rPr>
          <w:rFonts w:hint="eastAsia"/>
        </w:rPr>
      </w:pPr>
    </w:p>
    <w:p w14:paraId="0760F873" w14:textId="77777777" w:rsidR="008B37CD" w:rsidRDefault="008B37CD">
      <w:pPr>
        <w:rPr>
          <w:rFonts w:hint="eastAsia"/>
        </w:rPr>
      </w:pPr>
      <w:r>
        <w:rPr>
          <w:rFonts w:hint="eastAsia"/>
        </w:rPr>
        <w:t>“蒸”是一个常见的汉字，读音为zhēng，第一声。在汉语中，“蒸”字常常用于表示一种烹饪方式，即将食物放在蒸锅中利用蒸汽加热至熟的过程。这个字不仅在日常生活中经常出现，在文学、菜谱以及口语表达中也十分常见。</w:t>
      </w:r>
    </w:p>
    <w:p w14:paraId="4F5509AD" w14:textId="77777777" w:rsidR="008B37CD" w:rsidRDefault="008B37CD">
      <w:pPr>
        <w:rPr>
          <w:rFonts w:hint="eastAsia"/>
        </w:rPr>
      </w:pPr>
    </w:p>
    <w:p w14:paraId="00B9DFBF" w14:textId="77777777" w:rsidR="008B37CD" w:rsidRDefault="008B37CD">
      <w:pPr>
        <w:rPr>
          <w:rFonts w:hint="eastAsia"/>
        </w:rPr>
      </w:pPr>
    </w:p>
    <w:p w14:paraId="45634E51" w14:textId="77777777" w:rsidR="008B37CD" w:rsidRDefault="008B37CD">
      <w:pPr>
        <w:rPr>
          <w:rFonts w:hint="eastAsia"/>
        </w:rPr>
      </w:pPr>
      <w:r>
        <w:rPr>
          <w:rFonts w:hint="eastAsia"/>
        </w:rPr>
        <w:t>基本释义与发音特点</w:t>
      </w:r>
    </w:p>
    <w:p w14:paraId="2469FED8" w14:textId="77777777" w:rsidR="008B37CD" w:rsidRDefault="008B37CD">
      <w:pPr>
        <w:rPr>
          <w:rFonts w:hint="eastAsia"/>
        </w:rPr>
      </w:pPr>
    </w:p>
    <w:p w14:paraId="098BFA46" w14:textId="77777777" w:rsidR="008B37CD" w:rsidRDefault="008B37CD">
      <w:pPr>
        <w:rPr>
          <w:rFonts w:hint="eastAsia"/>
        </w:rPr>
      </w:pPr>
      <w:r>
        <w:rPr>
          <w:rFonts w:hint="eastAsia"/>
        </w:rPr>
        <w:t>“蒸”的拼音是zhēng，由声母“zh”和韵母“eng”组成，发音时要注意舌尖抵住上颚，气流从舌两侧流出，声音清晰而有力。这个字属于多义字，除了表示烹饪方法外，还可以引申为热气腾腾、气氛热烈等意思。</w:t>
      </w:r>
    </w:p>
    <w:p w14:paraId="3F77987D" w14:textId="77777777" w:rsidR="008B37CD" w:rsidRDefault="008B37CD">
      <w:pPr>
        <w:rPr>
          <w:rFonts w:hint="eastAsia"/>
        </w:rPr>
      </w:pPr>
    </w:p>
    <w:p w14:paraId="2E3EDCC0" w14:textId="77777777" w:rsidR="008B37CD" w:rsidRDefault="008B37CD">
      <w:pPr>
        <w:rPr>
          <w:rFonts w:hint="eastAsia"/>
        </w:rPr>
      </w:pPr>
    </w:p>
    <w:p w14:paraId="00DCC5F7" w14:textId="77777777" w:rsidR="008B37CD" w:rsidRDefault="008B37CD">
      <w:pPr>
        <w:rPr>
          <w:rFonts w:hint="eastAsia"/>
        </w:rPr>
      </w:pPr>
      <w:r>
        <w:rPr>
          <w:rFonts w:hint="eastAsia"/>
        </w:rPr>
        <w:t>常见组词介绍</w:t>
      </w:r>
    </w:p>
    <w:p w14:paraId="02DC6D84" w14:textId="77777777" w:rsidR="008B37CD" w:rsidRDefault="008B37CD">
      <w:pPr>
        <w:rPr>
          <w:rFonts w:hint="eastAsia"/>
        </w:rPr>
      </w:pPr>
    </w:p>
    <w:p w14:paraId="3B7756C5" w14:textId="77777777" w:rsidR="008B37CD" w:rsidRDefault="008B37CD">
      <w:pPr>
        <w:rPr>
          <w:rFonts w:hint="eastAsia"/>
        </w:rPr>
      </w:pPr>
      <w:r>
        <w:rPr>
          <w:rFonts w:hint="eastAsia"/>
        </w:rPr>
        <w:t>“蒸”可以和其他汉字组合成很多词语，比如：蒸笼、蒸饭、蒸鱼、蒸馒头、蒸汽、蒸腾、蒸蒸日上等。这些词语有的描述具体的烹饪过程，如“蒸鱼”；有的则具有比喻意义，例如“蒸蒸日上”，用来形容事业或生活不断上升、发展顺利。</w:t>
      </w:r>
    </w:p>
    <w:p w14:paraId="39190CF6" w14:textId="77777777" w:rsidR="008B37CD" w:rsidRDefault="008B37CD">
      <w:pPr>
        <w:rPr>
          <w:rFonts w:hint="eastAsia"/>
        </w:rPr>
      </w:pPr>
    </w:p>
    <w:p w14:paraId="2458E3FB" w14:textId="77777777" w:rsidR="008B37CD" w:rsidRDefault="008B37CD">
      <w:pPr>
        <w:rPr>
          <w:rFonts w:hint="eastAsia"/>
        </w:rPr>
      </w:pPr>
    </w:p>
    <w:p w14:paraId="7AF36CF6" w14:textId="77777777" w:rsidR="008B37CD" w:rsidRDefault="008B37CD">
      <w:pPr>
        <w:rPr>
          <w:rFonts w:hint="eastAsia"/>
        </w:rPr>
      </w:pPr>
      <w:r>
        <w:rPr>
          <w:rFonts w:hint="eastAsia"/>
        </w:rPr>
        <w:t>词语拓展与实际应用</w:t>
      </w:r>
    </w:p>
    <w:p w14:paraId="3385BA62" w14:textId="77777777" w:rsidR="008B37CD" w:rsidRDefault="008B37CD">
      <w:pPr>
        <w:rPr>
          <w:rFonts w:hint="eastAsia"/>
        </w:rPr>
      </w:pPr>
    </w:p>
    <w:p w14:paraId="7C614B44" w14:textId="77777777" w:rsidR="008B37CD" w:rsidRDefault="008B37CD">
      <w:pPr>
        <w:rPr>
          <w:rFonts w:hint="eastAsia"/>
        </w:rPr>
      </w:pPr>
      <w:r>
        <w:rPr>
          <w:rFonts w:hint="eastAsia"/>
        </w:rPr>
        <w:t>在日常生活中，“蒸”相关的词汇广泛应用于饮食、工业等多个领域。“蒸汽”常用于机械动力方面；“蒸腾”则多出现在描写自然景象的文章中；而“蒸蒸日上”更是人们祝福他人事业顺利的常用成语。</w:t>
      </w:r>
    </w:p>
    <w:p w14:paraId="54BE519E" w14:textId="77777777" w:rsidR="008B37CD" w:rsidRDefault="008B37CD">
      <w:pPr>
        <w:rPr>
          <w:rFonts w:hint="eastAsia"/>
        </w:rPr>
      </w:pPr>
    </w:p>
    <w:p w14:paraId="5EB0AD8B" w14:textId="77777777" w:rsidR="008B37CD" w:rsidRDefault="008B37CD">
      <w:pPr>
        <w:rPr>
          <w:rFonts w:hint="eastAsia"/>
        </w:rPr>
      </w:pPr>
    </w:p>
    <w:p w14:paraId="561B6C0E" w14:textId="77777777" w:rsidR="008B37CD" w:rsidRDefault="008B37CD">
      <w:pPr>
        <w:rPr>
          <w:rFonts w:hint="eastAsia"/>
        </w:rPr>
      </w:pPr>
      <w:r>
        <w:rPr>
          <w:rFonts w:hint="eastAsia"/>
        </w:rPr>
        <w:t>最后的总结</w:t>
      </w:r>
    </w:p>
    <w:p w14:paraId="154CB198" w14:textId="77777777" w:rsidR="008B37CD" w:rsidRDefault="008B37CD">
      <w:pPr>
        <w:rPr>
          <w:rFonts w:hint="eastAsia"/>
        </w:rPr>
      </w:pPr>
    </w:p>
    <w:p w14:paraId="4E198779" w14:textId="77777777" w:rsidR="008B37CD" w:rsidRDefault="008B37CD">
      <w:pPr>
        <w:rPr>
          <w:rFonts w:hint="eastAsia"/>
        </w:rPr>
      </w:pPr>
      <w:r>
        <w:rPr>
          <w:rFonts w:hint="eastAsia"/>
        </w:rPr>
        <w:t>掌握“蒸”的拼音和常见组词，不仅能帮助我们更好地理解语言表达，还能提升我们在日常生活中的沟通能力。无论是做饭时使用“蒸”的技巧，还是写作中运用“蒸蒸日上”来描绘美好前景，都能体现出这个字的重要性和实用性。</w:t>
      </w:r>
    </w:p>
    <w:p w14:paraId="71593DCE" w14:textId="77777777" w:rsidR="008B37CD" w:rsidRDefault="008B37CD">
      <w:pPr>
        <w:rPr>
          <w:rFonts w:hint="eastAsia"/>
        </w:rPr>
      </w:pPr>
    </w:p>
    <w:p w14:paraId="61129ABA" w14:textId="77777777" w:rsidR="008B37CD" w:rsidRDefault="008B3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11B29" w14:textId="07A50738" w:rsidR="00A132E5" w:rsidRDefault="00A132E5"/>
    <w:sectPr w:rsidR="00A1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E5"/>
    <w:rsid w:val="008B37CD"/>
    <w:rsid w:val="00996B25"/>
    <w:rsid w:val="00A1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BAB51-2152-4FB1-B6DF-3D83C77B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