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1CF5" w14:textId="77777777" w:rsidR="0045015F" w:rsidRDefault="0045015F">
      <w:pPr>
        <w:rPr>
          <w:rFonts w:hint="eastAsia"/>
        </w:rPr>
      </w:pPr>
      <w:r>
        <w:rPr>
          <w:rFonts w:hint="eastAsia"/>
        </w:rPr>
        <w:t>蒸的拼音字母怎么写的</w:t>
      </w:r>
    </w:p>
    <w:p w14:paraId="018B1DD3" w14:textId="77777777" w:rsidR="0045015F" w:rsidRDefault="0045015F">
      <w:pPr>
        <w:rPr>
          <w:rFonts w:hint="eastAsia"/>
        </w:rPr>
      </w:pPr>
      <w:r>
        <w:rPr>
          <w:rFonts w:hint="eastAsia"/>
        </w:rPr>
        <w:t>“蒸”字的拼音是zhēng，由声母zh和韵母eng组成。在汉语拼音中，“zh”是一个复合辅音，发音时舌尖要轻轻抵住上齿龈后方，气流通过时产生摩擦音；而“ēng”则是一个后鼻音韵母，发音时声音从鼻腔传出，带有明显的鼻音。</w:t>
      </w:r>
    </w:p>
    <w:p w14:paraId="1E309930" w14:textId="77777777" w:rsidR="0045015F" w:rsidRDefault="0045015F">
      <w:pPr>
        <w:rPr>
          <w:rFonts w:hint="eastAsia"/>
        </w:rPr>
      </w:pPr>
    </w:p>
    <w:p w14:paraId="2216CF68" w14:textId="77777777" w:rsidR="0045015F" w:rsidRDefault="0045015F">
      <w:pPr>
        <w:rPr>
          <w:rFonts w:hint="eastAsia"/>
        </w:rPr>
      </w:pPr>
    </w:p>
    <w:p w14:paraId="33957A26" w14:textId="77777777" w:rsidR="0045015F" w:rsidRDefault="0045015F">
      <w:pPr>
        <w:rPr>
          <w:rFonts w:hint="eastAsia"/>
        </w:rPr>
      </w:pPr>
      <w:r>
        <w:rPr>
          <w:rFonts w:hint="eastAsia"/>
        </w:rPr>
        <w:t>拼音的基本构成</w:t>
      </w:r>
    </w:p>
    <w:p w14:paraId="118E64A7" w14:textId="77777777" w:rsidR="0045015F" w:rsidRDefault="0045015F">
      <w:pPr>
        <w:rPr>
          <w:rFonts w:hint="eastAsia"/>
        </w:rPr>
      </w:pPr>
      <w:r>
        <w:rPr>
          <w:rFonts w:hint="eastAsia"/>
        </w:rPr>
        <w:t>汉语拼音是由声母、韵母和声调三部分组成的。“蒸”的声母是“zh”，属于翘舌音，需要舌头稍微卷起接触硬腭前部；韵母是“eng”，属于开口呼韵母，发音时口型自然张开；声调是第一声，也就是高平调，表示发音时音高保持平稳。</w:t>
      </w:r>
    </w:p>
    <w:p w14:paraId="17C99EAF" w14:textId="77777777" w:rsidR="0045015F" w:rsidRDefault="0045015F">
      <w:pPr>
        <w:rPr>
          <w:rFonts w:hint="eastAsia"/>
        </w:rPr>
      </w:pPr>
    </w:p>
    <w:p w14:paraId="286AEA5D" w14:textId="77777777" w:rsidR="0045015F" w:rsidRDefault="0045015F">
      <w:pPr>
        <w:rPr>
          <w:rFonts w:hint="eastAsia"/>
        </w:rPr>
      </w:pPr>
    </w:p>
    <w:p w14:paraId="2967847A" w14:textId="77777777" w:rsidR="0045015F" w:rsidRDefault="0045015F">
      <w:pPr>
        <w:rPr>
          <w:rFonts w:hint="eastAsia"/>
        </w:rPr>
      </w:pPr>
      <w:r>
        <w:rPr>
          <w:rFonts w:hint="eastAsia"/>
        </w:rPr>
        <w:t>如何正确拼读“蒸”</w:t>
      </w:r>
    </w:p>
    <w:p w14:paraId="7AEDB5C0" w14:textId="77777777" w:rsidR="0045015F" w:rsidRDefault="0045015F">
      <w:pPr>
        <w:rPr>
          <w:rFonts w:hint="eastAsia"/>
        </w:rPr>
      </w:pPr>
      <w:r>
        <w:rPr>
          <w:rFonts w:hint="eastAsia"/>
        </w:rPr>
        <w:t>为了准确地拼读出“蒸”这个字，首先要掌握它的声母“zh”的发音方法。与普通“z”音相比，“zh”更靠后，舌位更高，声音更为集中。接着是“eng”韵母，注意不要发成“en”或“ing”，否则会和其他汉字混淆。最后要注意的是声调为第一声，不能随意升高或降低。</w:t>
      </w:r>
    </w:p>
    <w:p w14:paraId="39A99E5B" w14:textId="77777777" w:rsidR="0045015F" w:rsidRDefault="0045015F">
      <w:pPr>
        <w:rPr>
          <w:rFonts w:hint="eastAsia"/>
        </w:rPr>
      </w:pPr>
    </w:p>
    <w:p w14:paraId="42B9125C" w14:textId="77777777" w:rsidR="0045015F" w:rsidRDefault="0045015F">
      <w:pPr>
        <w:rPr>
          <w:rFonts w:hint="eastAsia"/>
        </w:rPr>
      </w:pPr>
    </w:p>
    <w:p w14:paraId="5902B25E" w14:textId="77777777" w:rsidR="0045015F" w:rsidRDefault="0045015F">
      <w:pPr>
        <w:rPr>
          <w:rFonts w:hint="eastAsia"/>
        </w:rPr>
      </w:pPr>
      <w:r>
        <w:rPr>
          <w:rFonts w:hint="eastAsia"/>
        </w:rPr>
        <w:t>常见词语中的“蒸”</w:t>
      </w:r>
    </w:p>
    <w:p w14:paraId="242257E2" w14:textId="77777777" w:rsidR="0045015F" w:rsidRDefault="0045015F">
      <w:pPr>
        <w:rPr>
          <w:rFonts w:hint="eastAsia"/>
        </w:rPr>
      </w:pPr>
      <w:r>
        <w:rPr>
          <w:rFonts w:hint="eastAsia"/>
        </w:rPr>
        <w:t>“蒸”常用于烹饪相关的词汇中，如“蒸饭”、“蒸鱼”、“蒸馒头”等，这些词语都表示利用水蒸气加热食物的一种做法。还有一些成语或固定搭配，例如“蒸蒸日上”，用来形容事业或生活不断上升的趋势。</w:t>
      </w:r>
    </w:p>
    <w:p w14:paraId="0979BC46" w14:textId="77777777" w:rsidR="0045015F" w:rsidRDefault="0045015F">
      <w:pPr>
        <w:rPr>
          <w:rFonts w:hint="eastAsia"/>
        </w:rPr>
      </w:pPr>
    </w:p>
    <w:p w14:paraId="78AF3B5B" w14:textId="77777777" w:rsidR="0045015F" w:rsidRDefault="0045015F">
      <w:pPr>
        <w:rPr>
          <w:rFonts w:hint="eastAsia"/>
        </w:rPr>
      </w:pPr>
    </w:p>
    <w:p w14:paraId="0A48E67A" w14:textId="77777777" w:rsidR="0045015F" w:rsidRDefault="0045015F">
      <w:pPr>
        <w:rPr>
          <w:rFonts w:hint="eastAsia"/>
        </w:rPr>
      </w:pPr>
      <w:r>
        <w:rPr>
          <w:rFonts w:hint="eastAsia"/>
        </w:rPr>
        <w:t>书写和输入技巧</w:t>
      </w:r>
    </w:p>
    <w:p w14:paraId="3CC46CAC" w14:textId="77777777" w:rsidR="0045015F" w:rsidRDefault="0045015F">
      <w:pPr>
        <w:rPr>
          <w:rFonts w:hint="eastAsia"/>
        </w:rPr>
      </w:pPr>
      <w:r>
        <w:rPr>
          <w:rFonts w:hint="eastAsia"/>
        </w:rPr>
        <w:t>在书写拼音时，“zhēng”应连写，不分开也不加符号。如果使用键盘输入法，一般只需输入“zheng”即可打出“蒸”字。需要注意的是，在某些方言或口音中可能会把“zh”误读为“z”或者“j”，但在标准普通话中必须区分清楚。</w:t>
      </w:r>
    </w:p>
    <w:p w14:paraId="7EBFB163" w14:textId="77777777" w:rsidR="0045015F" w:rsidRDefault="0045015F">
      <w:pPr>
        <w:rPr>
          <w:rFonts w:hint="eastAsia"/>
        </w:rPr>
      </w:pPr>
    </w:p>
    <w:p w14:paraId="2C6E399D" w14:textId="77777777" w:rsidR="0045015F" w:rsidRDefault="0045015F">
      <w:pPr>
        <w:rPr>
          <w:rFonts w:hint="eastAsia"/>
        </w:rPr>
      </w:pPr>
    </w:p>
    <w:p w14:paraId="22E6D65B" w14:textId="77777777" w:rsidR="0045015F" w:rsidRDefault="0045015F">
      <w:pPr>
        <w:rPr>
          <w:rFonts w:hint="eastAsia"/>
        </w:rPr>
      </w:pPr>
      <w:r>
        <w:rPr>
          <w:rFonts w:hint="eastAsia"/>
        </w:rPr>
        <w:t>最后的总结</w:t>
      </w:r>
    </w:p>
    <w:p w14:paraId="5E27CA19" w14:textId="77777777" w:rsidR="0045015F" w:rsidRDefault="0045015F">
      <w:pPr>
        <w:rPr>
          <w:rFonts w:hint="eastAsia"/>
        </w:rPr>
      </w:pPr>
      <w:r>
        <w:rPr>
          <w:rFonts w:hint="eastAsia"/>
        </w:rPr>
        <w:t>“蒸”的拼音写作zhēng，是一个由翘舌声母和后鼻韵母组成的音节。学习者在拼读时应注意发音部位和口型的变化，确保准确无误地表达这个字的含义。通过反复练习，可以更好地掌握其发音规则，并灵活运用于日常交流中。</w:t>
      </w:r>
    </w:p>
    <w:p w14:paraId="6C1E0AC6" w14:textId="77777777" w:rsidR="0045015F" w:rsidRDefault="0045015F">
      <w:pPr>
        <w:rPr>
          <w:rFonts w:hint="eastAsia"/>
        </w:rPr>
      </w:pPr>
    </w:p>
    <w:p w14:paraId="516955B1" w14:textId="77777777" w:rsidR="0045015F" w:rsidRDefault="00450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C0481" w14:textId="57902F09" w:rsidR="00332D56" w:rsidRDefault="00332D56"/>
    <w:sectPr w:rsidR="00332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56"/>
    <w:rsid w:val="00332D56"/>
    <w:rsid w:val="0045015F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E6BE2-7428-4602-92A7-A3A32BDA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