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42F4" w14:textId="77777777" w:rsidR="00D67680" w:rsidRDefault="00D67680">
      <w:pPr>
        <w:rPr>
          <w:rFonts w:hint="eastAsia"/>
        </w:rPr>
      </w:pPr>
      <w:r>
        <w:rPr>
          <w:rFonts w:hint="eastAsia"/>
        </w:rPr>
        <w:t>“蒸”的基本含义</w:t>
      </w:r>
    </w:p>
    <w:p w14:paraId="229EF4A2" w14:textId="77777777" w:rsidR="00D67680" w:rsidRDefault="00D67680">
      <w:pPr>
        <w:rPr>
          <w:rFonts w:hint="eastAsia"/>
        </w:rPr>
      </w:pPr>
      <w:r>
        <w:rPr>
          <w:rFonts w:hint="eastAsia"/>
        </w:rPr>
        <w:t>“蒸”是一个多音字，在汉语中通常读作“zhēng”。它具有多种含义，既可以表示一种烹饪方式，也可以引申为形容事物的发展状态。例如，“蒸馒头”指的是用水蒸气加热食物的过程；而“蒸蒸日上”则用来形容事业或生活日益兴旺。</w:t>
      </w:r>
    </w:p>
    <w:p w14:paraId="0BC0953B" w14:textId="77777777" w:rsidR="00D67680" w:rsidRDefault="00D67680">
      <w:pPr>
        <w:rPr>
          <w:rFonts w:hint="eastAsia"/>
        </w:rPr>
      </w:pPr>
    </w:p>
    <w:p w14:paraId="392D6A60" w14:textId="77777777" w:rsidR="00D67680" w:rsidRDefault="00D67680">
      <w:pPr>
        <w:rPr>
          <w:rFonts w:hint="eastAsia"/>
        </w:rPr>
      </w:pPr>
    </w:p>
    <w:p w14:paraId="00668997" w14:textId="77777777" w:rsidR="00D67680" w:rsidRDefault="00D67680">
      <w:pPr>
        <w:rPr>
          <w:rFonts w:hint="eastAsia"/>
        </w:rPr>
      </w:pPr>
      <w:r>
        <w:rPr>
          <w:rFonts w:hint="eastAsia"/>
        </w:rPr>
        <w:t>作为烹饪方法的“蒸”</w:t>
      </w:r>
    </w:p>
    <w:p w14:paraId="6D2DC4A8" w14:textId="77777777" w:rsidR="00D67680" w:rsidRDefault="00D67680">
      <w:pPr>
        <w:rPr>
          <w:rFonts w:hint="eastAsia"/>
        </w:rPr>
      </w:pPr>
      <w:r>
        <w:rPr>
          <w:rFonts w:hint="eastAsia"/>
        </w:rPr>
        <w:t>在中华饮食文化中，“蒸”是一种历史悠久且健康的烹饪方法。通过水蒸气的热量使食物成熟，可以最大程度保留食材的原味和营养。常见的蒸菜包括清蒸鱼、蒸蛋、蒸包子等。这种方法不仅适用于主食，也适合蔬菜、肉类等多种食材。</w:t>
      </w:r>
    </w:p>
    <w:p w14:paraId="607BD598" w14:textId="77777777" w:rsidR="00D67680" w:rsidRDefault="00D67680">
      <w:pPr>
        <w:rPr>
          <w:rFonts w:hint="eastAsia"/>
        </w:rPr>
      </w:pPr>
    </w:p>
    <w:p w14:paraId="5D587D78" w14:textId="77777777" w:rsidR="00D67680" w:rsidRDefault="00D67680">
      <w:pPr>
        <w:rPr>
          <w:rFonts w:hint="eastAsia"/>
        </w:rPr>
      </w:pPr>
    </w:p>
    <w:p w14:paraId="6B169578" w14:textId="77777777" w:rsidR="00D67680" w:rsidRDefault="00D67680">
      <w:pPr>
        <w:rPr>
          <w:rFonts w:hint="eastAsia"/>
        </w:rPr>
      </w:pPr>
      <w:r>
        <w:rPr>
          <w:rFonts w:hint="eastAsia"/>
        </w:rPr>
        <w:t>“蒸”的引申义与成语运用</w:t>
      </w:r>
    </w:p>
    <w:p w14:paraId="3E75623C" w14:textId="77777777" w:rsidR="00D67680" w:rsidRDefault="00D67680">
      <w:pPr>
        <w:rPr>
          <w:rFonts w:hint="eastAsia"/>
        </w:rPr>
      </w:pPr>
      <w:r>
        <w:rPr>
          <w:rFonts w:hint="eastAsia"/>
        </w:rPr>
        <w:t>除了实际的烹饪意义，“蒸”还常用于比喻事物的发展趋势。例如，“蒸蒸日上”一词中的“蒸”，形象地描绘了事物像蒸汽一样不断上升、发展迅速的状态。这个成语常用于形容企业、事业或个人的成长势头良好。</w:t>
      </w:r>
    </w:p>
    <w:p w14:paraId="009C563D" w14:textId="77777777" w:rsidR="00D67680" w:rsidRDefault="00D67680">
      <w:pPr>
        <w:rPr>
          <w:rFonts w:hint="eastAsia"/>
        </w:rPr>
      </w:pPr>
    </w:p>
    <w:p w14:paraId="3DD4BB90" w14:textId="77777777" w:rsidR="00D67680" w:rsidRDefault="00D67680">
      <w:pPr>
        <w:rPr>
          <w:rFonts w:hint="eastAsia"/>
        </w:rPr>
      </w:pPr>
    </w:p>
    <w:p w14:paraId="33953094" w14:textId="77777777" w:rsidR="00D67680" w:rsidRDefault="00D67680">
      <w:pPr>
        <w:rPr>
          <w:rFonts w:hint="eastAsia"/>
        </w:rPr>
      </w:pPr>
      <w:r>
        <w:rPr>
          <w:rFonts w:hint="eastAsia"/>
        </w:rPr>
        <w:t>“蒸”在方言和其他语境中的使用</w:t>
      </w:r>
    </w:p>
    <w:p w14:paraId="1DC80F00" w14:textId="77777777" w:rsidR="00D67680" w:rsidRDefault="00D67680">
      <w:pPr>
        <w:rPr>
          <w:rFonts w:hint="eastAsia"/>
        </w:rPr>
      </w:pPr>
      <w:r>
        <w:rPr>
          <w:rFonts w:hint="eastAsia"/>
        </w:rPr>
        <w:t>在部分方言中，“蒸”也可能有特殊的用法或读音。例如在一些南方方言中，可能会出现发音上的变化，但其核心意思仍与加热、上升相关。在现代网络语言中，“蒸”有时也被赋予幽默或调侃的意味，成为一种流行表达。</w:t>
      </w:r>
    </w:p>
    <w:p w14:paraId="1B2F3D0F" w14:textId="77777777" w:rsidR="00D67680" w:rsidRDefault="00D67680">
      <w:pPr>
        <w:rPr>
          <w:rFonts w:hint="eastAsia"/>
        </w:rPr>
      </w:pPr>
    </w:p>
    <w:p w14:paraId="64874F4D" w14:textId="77777777" w:rsidR="00D67680" w:rsidRDefault="00D67680">
      <w:pPr>
        <w:rPr>
          <w:rFonts w:hint="eastAsia"/>
        </w:rPr>
      </w:pPr>
    </w:p>
    <w:p w14:paraId="572FF0E3" w14:textId="77777777" w:rsidR="00D67680" w:rsidRDefault="00D67680">
      <w:pPr>
        <w:rPr>
          <w:rFonts w:hint="eastAsia"/>
        </w:rPr>
      </w:pPr>
      <w:r>
        <w:rPr>
          <w:rFonts w:hint="eastAsia"/>
        </w:rPr>
        <w:t>最后的总结</w:t>
      </w:r>
    </w:p>
    <w:p w14:paraId="24F1EC08" w14:textId="77777777" w:rsidR="00D67680" w:rsidRDefault="00D67680">
      <w:pPr>
        <w:rPr>
          <w:rFonts w:hint="eastAsia"/>
        </w:rPr>
      </w:pPr>
      <w:r>
        <w:rPr>
          <w:rFonts w:hint="eastAsia"/>
        </w:rPr>
        <w:t>“蒸”作为一个常用汉字，既体现了中华文化的深厚底蕴，也展现了语言的灵活性和丰富性。无论是在厨房中的一道蒸菜，还是日常交流中的一个成语，它都在潜移默化中影响着我们的生活。</w:t>
      </w:r>
    </w:p>
    <w:p w14:paraId="34544EEA" w14:textId="77777777" w:rsidR="00D67680" w:rsidRDefault="00D67680">
      <w:pPr>
        <w:rPr>
          <w:rFonts w:hint="eastAsia"/>
        </w:rPr>
      </w:pPr>
    </w:p>
    <w:p w14:paraId="1EED4CF0" w14:textId="77777777" w:rsidR="00D67680" w:rsidRDefault="00D67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604E4" w14:textId="21644665" w:rsidR="002C12DA" w:rsidRDefault="002C12DA"/>
    <w:sectPr w:rsidR="002C1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DA"/>
    <w:rsid w:val="002C12DA"/>
    <w:rsid w:val="00996B25"/>
    <w:rsid w:val="00D6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8CB72-C9F1-47F9-9739-31BA9800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2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2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2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2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2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2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2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2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2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2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2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2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2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2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2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2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2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2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