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8CD5" w14:textId="77777777" w:rsidR="00444A42" w:rsidRDefault="00444A42">
      <w:pPr>
        <w:rPr>
          <w:rFonts w:hint="eastAsia"/>
        </w:rPr>
      </w:pPr>
      <w:r>
        <w:rPr>
          <w:rFonts w:hint="eastAsia"/>
        </w:rPr>
        <w:t>蒸的拼音和词语部首</w:t>
      </w:r>
    </w:p>
    <w:p w14:paraId="181196EA" w14:textId="77777777" w:rsidR="00444A42" w:rsidRDefault="00444A42">
      <w:pPr>
        <w:rPr>
          <w:rFonts w:hint="eastAsia"/>
        </w:rPr>
      </w:pPr>
    </w:p>
    <w:p w14:paraId="6054A73D" w14:textId="77777777" w:rsidR="00444A42" w:rsidRDefault="00444A42">
      <w:pPr>
        <w:rPr>
          <w:rFonts w:hint="eastAsia"/>
        </w:rPr>
      </w:pPr>
      <w:r>
        <w:rPr>
          <w:rFonts w:hint="eastAsia"/>
        </w:rPr>
        <w:t>“蒸”是一个常见的汉字，其拼音为 zhēng，属于第一声。在汉语中，“蒸”字不仅表示一种烹饪方式，还常被用于表达与加热、升腾有关的概念。了解这个字的结构和部首，有助于我们更好地掌握其含义和使用。</w:t>
      </w:r>
    </w:p>
    <w:p w14:paraId="7542FFD6" w14:textId="77777777" w:rsidR="00444A42" w:rsidRDefault="00444A42">
      <w:pPr>
        <w:rPr>
          <w:rFonts w:hint="eastAsia"/>
        </w:rPr>
      </w:pPr>
    </w:p>
    <w:p w14:paraId="70BD5EA5" w14:textId="77777777" w:rsidR="00444A42" w:rsidRDefault="00444A42">
      <w:pPr>
        <w:rPr>
          <w:rFonts w:hint="eastAsia"/>
        </w:rPr>
      </w:pPr>
    </w:p>
    <w:p w14:paraId="05D9A43B" w14:textId="77777777" w:rsidR="00444A42" w:rsidRDefault="00444A42">
      <w:pPr>
        <w:rPr>
          <w:rFonts w:hint="eastAsia"/>
        </w:rPr>
      </w:pPr>
      <w:r>
        <w:rPr>
          <w:rFonts w:hint="eastAsia"/>
        </w:rPr>
        <w:t>“蒸”的基本结构与部首</w:t>
      </w:r>
    </w:p>
    <w:p w14:paraId="45DC492C" w14:textId="77777777" w:rsidR="00444A42" w:rsidRDefault="00444A42">
      <w:pPr>
        <w:rPr>
          <w:rFonts w:hint="eastAsia"/>
        </w:rPr>
      </w:pPr>
    </w:p>
    <w:p w14:paraId="690EB35D" w14:textId="77777777" w:rsidR="00444A42" w:rsidRDefault="00444A42">
      <w:pPr>
        <w:rPr>
          <w:rFonts w:hint="eastAsia"/>
        </w:rPr>
      </w:pPr>
      <w:r>
        <w:rPr>
          <w:rFonts w:hint="eastAsia"/>
        </w:rPr>
        <w:t>“蒸”字由上下两部分组成，上半部分是“烝”，下半部分是“灬”。从汉字构造来看，它的部首是“艹”（草字头），虽然表面上看起来并不明显。实际上，“蒸”最初的写法是“烝”，后来才演变为现在的形式。“艹”作为部首，通常与植物、自然或生长相关的事物有关，而“蒸”字所表达的蒸汽、热气上升等意义，也与自然界的现象密切相关。</w:t>
      </w:r>
    </w:p>
    <w:p w14:paraId="520294D0" w14:textId="77777777" w:rsidR="00444A42" w:rsidRDefault="00444A42">
      <w:pPr>
        <w:rPr>
          <w:rFonts w:hint="eastAsia"/>
        </w:rPr>
      </w:pPr>
    </w:p>
    <w:p w14:paraId="3B3639AD" w14:textId="77777777" w:rsidR="00444A42" w:rsidRDefault="00444A42">
      <w:pPr>
        <w:rPr>
          <w:rFonts w:hint="eastAsia"/>
        </w:rPr>
      </w:pPr>
    </w:p>
    <w:p w14:paraId="446BB614" w14:textId="77777777" w:rsidR="00444A42" w:rsidRDefault="00444A42">
      <w:pPr>
        <w:rPr>
          <w:rFonts w:hint="eastAsia"/>
        </w:rPr>
      </w:pPr>
      <w:r>
        <w:rPr>
          <w:rFonts w:hint="eastAsia"/>
        </w:rPr>
        <w:t>“蒸”的基本含义</w:t>
      </w:r>
    </w:p>
    <w:p w14:paraId="50F02461" w14:textId="77777777" w:rsidR="00444A42" w:rsidRDefault="00444A42">
      <w:pPr>
        <w:rPr>
          <w:rFonts w:hint="eastAsia"/>
        </w:rPr>
      </w:pPr>
    </w:p>
    <w:p w14:paraId="371D1437" w14:textId="77777777" w:rsidR="00444A42" w:rsidRDefault="00444A42">
      <w:pPr>
        <w:rPr>
          <w:rFonts w:hint="eastAsia"/>
        </w:rPr>
      </w:pPr>
      <w:r>
        <w:rPr>
          <w:rFonts w:hint="eastAsia"/>
        </w:rPr>
        <w:t>“蒸”最常见的意思是用水蒸气加热食物，如“蒸馒头”、“蒸鱼”。这种烹饪方法保留了食材的原味，同时也更健康。“蒸”还可以引申为热气上升、气氛热烈的意思，例如“热气蒸腾”、“蒸蒸日上”等成语，都体现了这种意象。</w:t>
      </w:r>
    </w:p>
    <w:p w14:paraId="3C0F2204" w14:textId="77777777" w:rsidR="00444A42" w:rsidRDefault="00444A42">
      <w:pPr>
        <w:rPr>
          <w:rFonts w:hint="eastAsia"/>
        </w:rPr>
      </w:pPr>
    </w:p>
    <w:p w14:paraId="1D342883" w14:textId="77777777" w:rsidR="00444A42" w:rsidRDefault="00444A42">
      <w:pPr>
        <w:rPr>
          <w:rFonts w:hint="eastAsia"/>
        </w:rPr>
      </w:pPr>
    </w:p>
    <w:p w14:paraId="0A3DE2F9" w14:textId="77777777" w:rsidR="00444A42" w:rsidRDefault="00444A42">
      <w:pPr>
        <w:rPr>
          <w:rFonts w:hint="eastAsia"/>
        </w:rPr>
      </w:pPr>
      <w:r>
        <w:rPr>
          <w:rFonts w:hint="eastAsia"/>
        </w:rPr>
        <w:t>“蒸”在词语中的应用</w:t>
      </w:r>
    </w:p>
    <w:p w14:paraId="3FE53B04" w14:textId="77777777" w:rsidR="00444A42" w:rsidRDefault="00444A42">
      <w:pPr>
        <w:rPr>
          <w:rFonts w:hint="eastAsia"/>
        </w:rPr>
      </w:pPr>
    </w:p>
    <w:p w14:paraId="426E6BD6" w14:textId="77777777" w:rsidR="00444A42" w:rsidRDefault="00444A42">
      <w:pPr>
        <w:rPr>
          <w:rFonts w:hint="eastAsia"/>
        </w:rPr>
      </w:pPr>
      <w:r>
        <w:rPr>
          <w:rFonts w:hint="eastAsia"/>
        </w:rPr>
        <w:t>“蒸”字可以组成许多常用的词语，比如“蒸笼”、“蒸锅”、“蒸熟”、“蒸发”等。其中，“蒸笼”是一种专门用来蒸食物的炊具；“蒸发”则指液体受热变成气体的过程，这与“蒸”的本义密切相关。在成语中，“蒸蒸日上”形容事业蓬勃发展，前途一片光明，是一个非常积极向上的词汇。</w:t>
      </w:r>
    </w:p>
    <w:p w14:paraId="28AE404D" w14:textId="77777777" w:rsidR="00444A42" w:rsidRDefault="00444A42">
      <w:pPr>
        <w:rPr>
          <w:rFonts w:hint="eastAsia"/>
        </w:rPr>
      </w:pPr>
    </w:p>
    <w:p w14:paraId="6665C445" w14:textId="77777777" w:rsidR="00444A42" w:rsidRDefault="00444A42">
      <w:pPr>
        <w:rPr>
          <w:rFonts w:hint="eastAsia"/>
        </w:rPr>
      </w:pPr>
    </w:p>
    <w:p w14:paraId="291D1585" w14:textId="77777777" w:rsidR="00444A42" w:rsidRDefault="00444A42">
      <w:pPr>
        <w:rPr>
          <w:rFonts w:hint="eastAsia"/>
        </w:rPr>
      </w:pPr>
      <w:r>
        <w:rPr>
          <w:rFonts w:hint="eastAsia"/>
        </w:rPr>
        <w:t>最后的总结</w:t>
      </w:r>
    </w:p>
    <w:p w14:paraId="3F18F42B" w14:textId="77777777" w:rsidR="00444A42" w:rsidRDefault="00444A42">
      <w:pPr>
        <w:rPr>
          <w:rFonts w:hint="eastAsia"/>
        </w:rPr>
      </w:pPr>
    </w:p>
    <w:p w14:paraId="51BC0B01" w14:textId="77777777" w:rsidR="00444A42" w:rsidRDefault="00444A42">
      <w:pPr>
        <w:rPr>
          <w:rFonts w:hint="eastAsia"/>
        </w:rPr>
      </w:pPr>
      <w:r>
        <w:rPr>
          <w:rFonts w:hint="eastAsia"/>
        </w:rPr>
        <w:t>通过了解“蒸”的拼音、部首以及其在词语中的运用，我们可以更全面地掌握这个字的意义和用法。无论是日常生活中做饭使用的“蒸”，还是表达发展态势的“蒸蒸日上”，它都承载着丰富的文化内涵和语言魅力。</w:t>
      </w:r>
    </w:p>
    <w:p w14:paraId="11FBC64A" w14:textId="77777777" w:rsidR="00444A42" w:rsidRDefault="00444A42">
      <w:pPr>
        <w:rPr>
          <w:rFonts w:hint="eastAsia"/>
        </w:rPr>
      </w:pPr>
    </w:p>
    <w:p w14:paraId="37E48D13" w14:textId="77777777" w:rsidR="00444A42" w:rsidRDefault="00444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6DC7B" w14:textId="02F2CE64" w:rsidR="000C4FDA" w:rsidRDefault="000C4FDA"/>
    <w:sectPr w:rsidR="000C4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DA"/>
    <w:rsid w:val="000C4FDA"/>
    <w:rsid w:val="00444A4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338E4-3A0C-4DD5-9AF6-F797B25A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